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38E900AE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854D6B">
        <w:rPr>
          <w:rFonts w:ascii="Arial" w:hAnsi="Arial" w:cs="Arial"/>
          <w:b/>
          <w:color w:val="0A62AF"/>
        </w:rPr>
        <w:t>Allround Schoonheidsspecialist cohort 2024-2027</w:t>
      </w:r>
    </w:p>
    <w:tbl>
      <w:tblPr>
        <w:tblStyle w:val="Tabelraster"/>
        <w:tblW w:w="4962" w:type="pct"/>
        <w:tblLook w:val="04A0" w:firstRow="1" w:lastRow="0" w:firstColumn="1" w:lastColumn="0" w:noHBand="0" w:noVBand="1"/>
      </w:tblPr>
      <w:tblGrid>
        <w:gridCol w:w="1403"/>
        <w:gridCol w:w="12485"/>
      </w:tblGrid>
      <w:tr w:rsidR="00133D6D" w:rsidRPr="00AB4A22" w14:paraId="24026346" w14:textId="77777777" w:rsidTr="00133D6D">
        <w:tc>
          <w:tcPr>
            <w:tcW w:w="505" w:type="pct"/>
          </w:tcPr>
          <w:p w14:paraId="4FD93AA1" w14:textId="77777777" w:rsidR="00133D6D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pct"/>
          </w:tcPr>
          <w:p w14:paraId="60D1B20E" w14:textId="72921077" w:rsidR="00133D6D" w:rsidRPr="00AB4A22" w:rsidRDefault="00133D6D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Beauty &amp; Fashion </w:t>
            </w:r>
          </w:p>
        </w:tc>
      </w:tr>
      <w:tr w:rsidR="00133D6D" w:rsidRPr="00AB4A22" w14:paraId="6FAACB5A" w14:textId="77777777" w:rsidTr="00133D6D">
        <w:tc>
          <w:tcPr>
            <w:tcW w:w="505" w:type="pct"/>
          </w:tcPr>
          <w:p w14:paraId="382DC55F" w14:textId="1EF95E0E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pct"/>
          </w:tcPr>
          <w:p w14:paraId="50876288" w14:textId="688E91B9" w:rsidR="00133D6D" w:rsidRPr="00AB4A22" w:rsidRDefault="00133D6D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Allround Schoonheidsspecialist</w:t>
            </w:r>
          </w:p>
        </w:tc>
      </w:tr>
      <w:tr w:rsidR="00133D6D" w:rsidRPr="00AB4A22" w14:paraId="32434AE0" w14:textId="77777777" w:rsidTr="00133D6D">
        <w:tc>
          <w:tcPr>
            <w:tcW w:w="505" w:type="pct"/>
          </w:tcPr>
          <w:p w14:paraId="0422A37B" w14:textId="77777777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pct"/>
          </w:tcPr>
          <w:p w14:paraId="363FEF6B" w14:textId="40796702" w:rsidR="00133D6D" w:rsidRPr="00AB4A22" w:rsidRDefault="00133D6D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25907</w:t>
            </w:r>
          </w:p>
        </w:tc>
      </w:tr>
      <w:tr w:rsidR="00133D6D" w:rsidRPr="00AB4A22" w14:paraId="5F25CCDB" w14:textId="77777777" w:rsidTr="00133D6D">
        <w:tc>
          <w:tcPr>
            <w:tcW w:w="505" w:type="pct"/>
          </w:tcPr>
          <w:p w14:paraId="076E06EE" w14:textId="77777777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pct"/>
          </w:tcPr>
          <w:p w14:paraId="5B77139E" w14:textId="6077E60C" w:rsidR="00133D6D" w:rsidRPr="00E2354F" w:rsidRDefault="00133D6D" w:rsidP="00CB557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2354F">
              <w:rPr>
                <w:rFonts w:ascii="Arial" w:hAnsi="Arial" w:cs="Arial"/>
                <w:sz w:val="20"/>
                <w:szCs w:val="20"/>
                <w:lang w:val="es-ES"/>
              </w:rPr>
              <w:t>2024       Klas 24A-B-C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klas 25F </w:t>
            </w:r>
            <w:r w:rsidRPr="00E2354F">
              <w:rPr>
                <w:rFonts w:ascii="Arial" w:hAnsi="Arial" w:cs="Arial"/>
                <w:sz w:val="20"/>
                <w:szCs w:val="20"/>
                <w:lang w:val="es-ES"/>
              </w:rPr>
              <w:t xml:space="preserve">(2024-2027)  </w:t>
            </w:r>
          </w:p>
        </w:tc>
      </w:tr>
      <w:tr w:rsidR="00133D6D" w:rsidRPr="00AB4A22" w14:paraId="2AEB22FA" w14:textId="77777777" w:rsidTr="00133D6D">
        <w:tc>
          <w:tcPr>
            <w:tcW w:w="505" w:type="pct"/>
          </w:tcPr>
          <w:p w14:paraId="4B1F74D8" w14:textId="77777777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pct"/>
          </w:tcPr>
          <w:p w14:paraId="0A700655" w14:textId="7D4BC970" w:rsidR="00133D6D" w:rsidRDefault="00133D6D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133D6D" w:rsidRPr="00AB4A22" w14:paraId="65340173" w14:textId="77777777" w:rsidTr="00133D6D">
        <w:tc>
          <w:tcPr>
            <w:tcW w:w="505" w:type="pct"/>
          </w:tcPr>
          <w:p w14:paraId="5365C52B" w14:textId="77777777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133D6D" w:rsidRPr="00AB4A22" w:rsidRDefault="00133D6D" w:rsidP="00CB5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5" w:type="pct"/>
          </w:tcPr>
          <w:p w14:paraId="63AAA1B3" w14:textId="5F7BC545" w:rsidR="00133D6D" w:rsidRPr="00AB4A22" w:rsidRDefault="00133D6D" w:rsidP="00CB5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317D44F6" w14:textId="01D0F5F6" w:rsidTr="009B622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21A05317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  <w:r w:rsidR="00FD7027"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l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2E43C396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</w:p>
    <w:tbl>
      <w:tblPr>
        <w:tblStyle w:val="Tabelraster"/>
        <w:tblW w:w="5736" w:type="pct"/>
        <w:tblInd w:w="-856" w:type="dxa"/>
        <w:tblLook w:val="04A0" w:firstRow="1" w:lastRow="0" w:firstColumn="1" w:lastColumn="0" w:noHBand="0" w:noVBand="1"/>
      </w:tblPr>
      <w:tblGrid>
        <w:gridCol w:w="728"/>
        <w:gridCol w:w="1221"/>
        <w:gridCol w:w="2162"/>
        <w:gridCol w:w="2096"/>
        <w:gridCol w:w="546"/>
        <w:gridCol w:w="1006"/>
        <w:gridCol w:w="594"/>
        <w:gridCol w:w="1327"/>
        <w:gridCol w:w="732"/>
        <w:gridCol w:w="794"/>
        <w:gridCol w:w="768"/>
        <w:gridCol w:w="1083"/>
        <w:gridCol w:w="1739"/>
        <w:gridCol w:w="1258"/>
      </w:tblGrid>
      <w:tr w:rsidR="002B7179" w:rsidRPr="00854D6B" w14:paraId="2C752410" w14:textId="77777777" w:rsidTr="00E10685">
        <w:tc>
          <w:tcPr>
            <w:tcW w:w="1280" w:type="pct"/>
            <w:gridSpan w:val="3"/>
          </w:tcPr>
          <w:p w14:paraId="59E5206C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  <w:p w14:paraId="4619AFBE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0" w:type="pct"/>
            <w:gridSpan w:val="11"/>
          </w:tcPr>
          <w:p w14:paraId="6277E410" w14:textId="1F1C1B46" w:rsidR="002B7179" w:rsidRPr="00263D00" w:rsidRDefault="002B7179" w:rsidP="002B717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2B7179" w:rsidRPr="00AB4A22" w14:paraId="22C9C8ED" w14:textId="77777777" w:rsidTr="00E10685">
        <w:tc>
          <w:tcPr>
            <w:tcW w:w="1280" w:type="pct"/>
            <w:gridSpan w:val="3"/>
          </w:tcPr>
          <w:p w14:paraId="24F54305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20" w:type="pct"/>
            <w:gridSpan w:val="11"/>
          </w:tcPr>
          <w:p w14:paraId="04BEB246" w14:textId="3690EF62" w:rsidR="002B7179" w:rsidRPr="00226509" w:rsidRDefault="002B7179" w:rsidP="002B71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028E">
              <w:rPr>
                <w:rFonts w:ascii="Arial" w:hAnsi="Arial" w:cs="Arial"/>
                <w:iCs/>
                <w:sz w:val="20"/>
                <w:szCs w:val="20"/>
              </w:rPr>
              <w:t>B1-K1: Een basis schoonheidsbehandeling uitvoeren</w:t>
            </w:r>
          </w:p>
        </w:tc>
      </w:tr>
      <w:tr w:rsidR="002B7179" w:rsidRPr="00AB4A22" w14:paraId="76A7E466" w14:textId="77777777" w:rsidTr="00E10685">
        <w:tc>
          <w:tcPr>
            <w:tcW w:w="1280" w:type="pct"/>
            <w:gridSpan w:val="3"/>
          </w:tcPr>
          <w:p w14:paraId="3FA02394" w14:textId="1C2F1AB3" w:rsidR="002B7179" w:rsidRPr="00A72B65" w:rsidRDefault="002B7179" w:rsidP="002B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720" w:type="pct"/>
            <w:gridSpan w:val="11"/>
          </w:tcPr>
          <w:p w14:paraId="4234A29C" w14:textId="77777777" w:rsidR="002B7179" w:rsidRDefault="002B7179" w:rsidP="002B717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1028E">
              <w:rPr>
                <w:rFonts w:ascii="Arial" w:hAnsi="Arial" w:cs="Arial"/>
                <w:bCs/>
                <w:iCs/>
                <w:sz w:val="20"/>
                <w:szCs w:val="20"/>
              </w:rPr>
              <w:t>25907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_B1-K1</w:t>
            </w:r>
          </w:p>
          <w:p w14:paraId="7D81C678" w14:textId="713C5DF0" w:rsidR="003E008F" w:rsidRPr="00226509" w:rsidRDefault="003E008F" w:rsidP="002B71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76C80" w:rsidRPr="00AB4A22" w14:paraId="6279E25B" w14:textId="77777777" w:rsidTr="00E10685">
        <w:tc>
          <w:tcPr>
            <w:tcW w:w="227" w:type="pct"/>
            <w:shd w:val="clear" w:color="auto" w:fill="0A62AF"/>
          </w:tcPr>
          <w:p w14:paraId="20CF4451" w14:textId="56B26D73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0" w:type="pct"/>
            <w:shd w:val="clear" w:color="auto" w:fill="0A62AF"/>
          </w:tcPr>
          <w:p w14:paraId="4A7CA3B4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673" w:type="pct"/>
            <w:shd w:val="clear" w:color="auto" w:fill="0A62AF"/>
          </w:tcPr>
          <w:p w14:paraId="2AA106C9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3" w:type="pct"/>
            <w:shd w:val="clear" w:color="auto" w:fill="0A62AF"/>
          </w:tcPr>
          <w:p w14:paraId="7E8E110D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170" w:type="pct"/>
            <w:shd w:val="clear" w:color="auto" w:fill="0A62AF"/>
          </w:tcPr>
          <w:p w14:paraId="2B311D3B" w14:textId="7301B804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313" w:type="pct"/>
            <w:shd w:val="clear" w:color="auto" w:fill="0A62AF"/>
          </w:tcPr>
          <w:p w14:paraId="163B1D81" w14:textId="14D34D2C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85" w:type="pct"/>
            <w:shd w:val="clear" w:color="auto" w:fill="0A62AF"/>
          </w:tcPr>
          <w:p w14:paraId="74E792C2" w14:textId="42A03F16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414" w:type="pct"/>
            <w:shd w:val="clear" w:color="auto" w:fill="0A62AF"/>
          </w:tcPr>
          <w:p w14:paraId="72F625D1" w14:textId="3B5FF71E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228" w:type="pct"/>
            <w:shd w:val="clear" w:color="auto" w:fill="0A62AF"/>
          </w:tcPr>
          <w:p w14:paraId="6815C12E" w14:textId="294AD389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47" w:type="pct"/>
            <w:shd w:val="clear" w:color="auto" w:fill="0A62AF"/>
          </w:tcPr>
          <w:p w14:paraId="25A0DE19" w14:textId="114F7C96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239" w:type="pct"/>
            <w:shd w:val="clear" w:color="auto" w:fill="0A62AF"/>
          </w:tcPr>
          <w:p w14:paraId="27753D80" w14:textId="77777777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337" w:type="pct"/>
            <w:shd w:val="clear" w:color="auto" w:fill="0A62AF"/>
          </w:tcPr>
          <w:p w14:paraId="57C517DD" w14:textId="7A4169B8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542" w:type="pct"/>
            <w:shd w:val="clear" w:color="auto" w:fill="0A62AF"/>
          </w:tcPr>
          <w:p w14:paraId="0CC6007C" w14:textId="0580017F" w:rsidR="002B7179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391" w:type="pct"/>
            <w:shd w:val="clear" w:color="auto" w:fill="0A62AF"/>
          </w:tcPr>
          <w:p w14:paraId="1C672DDC" w14:textId="2B2A31D2" w:rsidR="002B7179" w:rsidRDefault="002B7179" w:rsidP="002B717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2B7179" w:rsidRPr="00A72B65" w:rsidRDefault="002B7179" w:rsidP="002B717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91B36" w:rsidRPr="00AB4A22" w14:paraId="57EB5C10" w14:textId="77777777" w:rsidTr="00E10685">
        <w:tc>
          <w:tcPr>
            <w:tcW w:w="227" w:type="pct"/>
            <w:vMerge w:val="restart"/>
          </w:tcPr>
          <w:p w14:paraId="2358AB70" w14:textId="777777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PVB1</w:t>
            </w:r>
          </w:p>
          <w:p w14:paraId="78EDA55B" w14:textId="240CD7C2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</w:tcPr>
          <w:p w14:paraId="5D37F41D" w14:textId="77777777" w:rsidR="00B44ABC" w:rsidRPr="00AB4A22" w:rsidRDefault="00B44ABC" w:rsidP="005D62E8">
            <w:pPr>
              <w:rPr>
                <w:szCs w:val="18"/>
                <w:highlight w:val="yellow"/>
              </w:rPr>
            </w:pPr>
            <w:r w:rsidRPr="009F473C">
              <w:rPr>
                <w:rFonts w:ascii="Arial" w:hAnsi="Arial" w:cs="Arial"/>
                <w:sz w:val="20"/>
                <w:szCs w:val="20"/>
              </w:rPr>
              <w:t>Proeve</w:t>
            </w:r>
          </w:p>
          <w:p w14:paraId="4FED8E44" w14:textId="2FA84E61" w:rsidR="00B44ABC" w:rsidRPr="00AB4A22" w:rsidRDefault="00B44ABC" w:rsidP="005D62E8">
            <w:pPr>
              <w:rPr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7AA6E" w14:textId="79A0DDDA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Ontvangt de cliënt en bereidt de behandeling voor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3518" w14:textId="2B6BF30D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B1-K1-W1: Ontvangt de cliënt en bereidt de behandeling voor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vMerge w:val="restart"/>
          </w:tcPr>
          <w:p w14:paraId="2A8CFA28" w14:textId="777777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  <w:p w14:paraId="3F4BD294" w14:textId="3146CFB2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3B503A" w14:textId="777777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5ADA5127" w14:textId="029A3C4C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6839C3" w14:textId="0FDF3FAB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20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7C933B" w14:textId="188BB226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90A6A" w14:textId="4A8C42A3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13F08" w14:textId="6EEB6F40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C40F" w14:textId="53BE1F18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D6F74" w14:textId="3FBBAD8B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267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3A41E9B8" w14:textId="1DFD8577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0B29A6A9" w14:textId="4DA47C50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47DFCCAA" w14:textId="77777777" w:rsidTr="00E10685">
        <w:tc>
          <w:tcPr>
            <w:tcW w:w="227" w:type="pct"/>
            <w:vMerge/>
          </w:tcPr>
          <w:p w14:paraId="7B37B444" w14:textId="02D9555C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14:paraId="230B8878" w14:textId="06B4C2C3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F2F80" w14:textId="3F4A3B36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7A7CB0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Rondt de behandeling af en verkoopt aanvullend</w:t>
            </w:r>
            <w:r w:rsidRPr="007A7CB0">
              <w:rPr>
                <w:rStyle w:val="normaltextrun"/>
                <w:rFonts w:eastAsiaTheme="majorEastAsia"/>
                <w:sz w:val="20"/>
                <w:szCs w:val="20"/>
              </w:rPr>
              <w:t>e</w:t>
            </w:r>
            <w:r w:rsidRPr="007A7CB0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producten / diensten</w:t>
            </w:r>
            <w:r w:rsidRPr="007A7CB0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DF50E" w14:textId="1DCE5DC3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B1-K1-W5: Rondt de behandeling af en verkoopt aanvullende producten / diensten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  <w:vMerge/>
          </w:tcPr>
          <w:p w14:paraId="77BECC5C" w14:textId="4DBE2972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E10D" w14:textId="7E37E275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0A4D7" w14:textId="5A1872DA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07BFC" w14:textId="2C100AAE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14F04" w14:textId="1A65C4B1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0F61E" w14:textId="26961089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9013" w14:textId="64EDE0C5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A0511" w14:textId="14D4D54A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267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05F60CDF" w14:textId="440724B1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4ED120B0" w14:textId="7740A490" w:rsidR="00B44ABC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C80" w:rsidRPr="00AB4A22" w14:paraId="660476A7" w14:textId="77777777" w:rsidTr="00E10685">
        <w:tc>
          <w:tcPr>
            <w:tcW w:w="227" w:type="pct"/>
          </w:tcPr>
          <w:p w14:paraId="3B8957EF" w14:textId="6117659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PVB2</w:t>
            </w:r>
          </w:p>
        </w:tc>
        <w:tc>
          <w:tcPr>
            <w:tcW w:w="380" w:type="pct"/>
          </w:tcPr>
          <w:p w14:paraId="1EFF3CC0" w14:textId="59A1B3D7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A4BD2" w14:textId="2B7D125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B885D" w14:textId="7835D8F7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B1-K1-W2: 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3A3B1FCB" w14:textId="44D16681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7794" w14:textId="3056368F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B3185" w14:textId="172D60C3" w:rsidR="005D62E8" w:rsidRPr="00AB4A22" w:rsidRDefault="00F94723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105</w:t>
            </w:r>
            <w:r w:rsidR="005D62E8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min</w:t>
            </w:r>
            <w:r w:rsidR="005D62E8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7A378" w14:textId="70192F2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F880" w14:textId="11335A91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83265" w14:textId="5761B6D4" w:rsidR="005D62E8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23C1C" w14:textId="25A63315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8DBD6" w14:textId="74026366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6267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33DAAFB6" w14:textId="1AAC37CB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7966562A" w14:textId="73FC5F23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76C80" w:rsidRPr="00AB4A22" w14:paraId="32D3FDA4" w14:textId="77777777" w:rsidTr="00E10685">
        <w:tc>
          <w:tcPr>
            <w:tcW w:w="227" w:type="pct"/>
          </w:tcPr>
          <w:p w14:paraId="2C87CECD" w14:textId="5BE52469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PVB3</w:t>
            </w:r>
          </w:p>
        </w:tc>
        <w:tc>
          <w:tcPr>
            <w:tcW w:w="380" w:type="pct"/>
          </w:tcPr>
          <w:p w14:paraId="71156BFB" w14:textId="00B2BCCB" w:rsidR="005D62E8" w:rsidRPr="00AB4A22" w:rsidRDefault="005D62E8" w:rsidP="005D62E8">
            <w:pPr>
              <w:rPr>
                <w:szCs w:val="18"/>
                <w:highlight w:val="yellow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C7065" w14:textId="640179C2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cosmetische hand-, nagel-,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0C867" w14:textId="27A8E24B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B1-K1-W3: Voert een cosmetische hand-, nagel-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20A4FEF9" w14:textId="14FE1BE2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64B21" w14:textId="73806F43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D256D" w14:textId="6DD8ED38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 w:rsidR="00F94723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0</w:t>
            </w: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1AAEC" w14:textId="2D42B7CC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72841" w14:textId="7391E5F9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01DA8" w14:textId="203A8F7C" w:rsidR="005D62E8" w:rsidRPr="00AB4A22" w:rsidRDefault="00B44ABC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5A5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E79EA" w14:textId="3F9DE82A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7F594" w14:textId="27E06395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77F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1734F401" w14:textId="66591A2D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6581778B" w14:textId="77777777" w:rsidR="005D62E8" w:rsidRPr="00AB4A22" w:rsidRDefault="005D62E8" w:rsidP="005D62E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6EDB80AD" w14:textId="77777777" w:rsidTr="00E10685">
        <w:tc>
          <w:tcPr>
            <w:tcW w:w="227" w:type="pct"/>
          </w:tcPr>
          <w:p w14:paraId="09B656DF" w14:textId="2533D6EC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PBV4</w:t>
            </w:r>
          </w:p>
        </w:tc>
        <w:tc>
          <w:tcPr>
            <w:tcW w:w="380" w:type="pct"/>
          </w:tcPr>
          <w:p w14:paraId="332F57C5" w14:textId="50C8D4E7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6E13B" w14:textId="439C9276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B64E8" w14:textId="68AB8BF6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B1-K1-W4: 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1D9AF545" w14:textId="18254711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01B80" w14:textId="692423D3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BE99F" w14:textId="2A7F4EE3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105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56BA" w14:textId="71023041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1C880" w14:textId="7C022CFD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5D9C6" w14:textId="35692ED9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063C3" w14:textId="56464640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6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FF9B7" w14:textId="6101D665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77F6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2" w:type="pct"/>
          </w:tcPr>
          <w:p w14:paraId="35CBE56E" w14:textId="1E8AD608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6A2D81DA" w14:textId="77777777" w:rsidR="00C85A58" w:rsidRPr="00AB4A22" w:rsidRDefault="00C85A58" w:rsidP="00C85A5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685" w:rsidRPr="00AB4A22" w14:paraId="01DFC7D1" w14:textId="77777777" w:rsidTr="00E10685">
        <w:tc>
          <w:tcPr>
            <w:tcW w:w="227" w:type="pct"/>
            <w:shd w:val="clear" w:color="auto" w:fill="0A62AF"/>
          </w:tcPr>
          <w:p w14:paraId="25E27DF1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lastRenderedPageBreak/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80" w:type="pct"/>
            <w:shd w:val="clear" w:color="auto" w:fill="0A62AF"/>
          </w:tcPr>
          <w:p w14:paraId="7D06524D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673" w:type="pct"/>
            <w:shd w:val="clear" w:color="auto" w:fill="0A62AF"/>
          </w:tcPr>
          <w:p w14:paraId="7690464F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653" w:type="pct"/>
            <w:shd w:val="clear" w:color="auto" w:fill="0A62AF"/>
          </w:tcPr>
          <w:p w14:paraId="17E64C19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170" w:type="pct"/>
            <w:shd w:val="clear" w:color="auto" w:fill="0A62AF"/>
          </w:tcPr>
          <w:p w14:paraId="7902173F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313" w:type="pct"/>
            <w:shd w:val="clear" w:color="auto" w:fill="0A62AF"/>
          </w:tcPr>
          <w:p w14:paraId="6042C69E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85" w:type="pct"/>
            <w:shd w:val="clear" w:color="auto" w:fill="0A62AF"/>
          </w:tcPr>
          <w:p w14:paraId="7CCA899D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414" w:type="pct"/>
            <w:shd w:val="clear" w:color="auto" w:fill="0A62AF"/>
          </w:tcPr>
          <w:p w14:paraId="010E53A9" w14:textId="7AD79444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228" w:type="pct"/>
            <w:shd w:val="clear" w:color="auto" w:fill="0A62AF"/>
          </w:tcPr>
          <w:p w14:paraId="1DAC252E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47" w:type="pct"/>
            <w:shd w:val="clear" w:color="auto" w:fill="0A62AF"/>
          </w:tcPr>
          <w:p w14:paraId="701B24AF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239" w:type="pct"/>
            <w:shd w:val="clear" w:color="auto" w:fill="0A62AF"/>
          </w:tcPr>
          <w:p w14:paraId="5C5B4426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337" w:type="pct"/>
            <w:shd w:val="clear" w:color="auto" w:fill="0A62AF"/>
          </w:tcPr>
          <w:p w14:paraId="34523DB2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542" w:type="pct"/>
            <w:shd w:val="clear" w:color="auto" w:fill="0A62AF"/>
          </w:tcPr>
          <w:p w14:paraId="5215B1FA" w14:textId="77777777" w:rsidR="00E1068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391" w:type="pct"/>
            <w:shd w:val="clear" w:color="auto" w:fill="0A62AF"/>
          </w:tcPr>
          <w:p w14:paraId="25599545" w14:textId="77777777" w:rsidR="00E10685" w:rsidRDefault="00E10685" w:rsidP="005D4B0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78C03C8C" w14:textId="77777777" w:rsidR="00E10685" w:rsidRPr="00A72B65" w:rsidRDefault="00E10685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91B36" w:rsidRPr="00AB4A22" w14:paraId="4948ED41" w14:textId="77777777" w:rsidTr="00E10685">
        <w:tc>
          <w:tcPr>
            <w:tcW w:w="227" w:type="pct"/>
          </w:tcPr>
          <w:p w14:paraId="75E4700B" w14:textId="4F41B59D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>1*</w:t>
            </w:r>
          </w:p>
        </w:tc>
        <w:tc>
          <w:tcPr>
            <w:tcW w:w="380" w:type="pct"/>
          </w:tcPr>
          <w:p w14:paraId="57AB584C" w14:textId="26E13788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730A7" w14:textId="156719FB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Gezichtsbehandeling uitvoeren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256BB" w14:textId="489403C2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B1-K1-W2: Voert een gezichtsbehandeling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2285F22B" w14:textId="6F2243C2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811DF" w14:textId="108E4B9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25EF8" w14:textId="0C5BCD75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22A76" w14:textId="409D2606" w:rsidR="002B11D1" w:rsidRPr="00BC4391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BC4391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School: BYOD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3A697" w14:textId="6E5FB46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AD1C3" w14:textId="6897B59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DF6AF" w14:textId="1F1F5A39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D9768" w14:textId="10D4FECC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542" w:type="pct"/>
          </w:tcPr>
          <w:p w14:paraId="3E261FC3" w14:textId="0E1E7E5B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579D5168" w14:textId="77777777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4817C208" w14:textId="77777777" w:rsidTr="00E10685">
        <w:tc>
          <w:tcPr>
            <w:tcW w:w="227" w:type="pct"/>
          </w:tcPr>
          <w:p w14:paraId="0DC2B4BA" w14:textId="600B7D74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TH2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0" w:type="pct"/>
          </w:tcPr>
          <w:p w14:paraId="019BFC72" w14:textId="33D8BC0F" w:rsidR="002B11D1" w:rsidRPr="0024379E" w:rsidRDefault="002B11D1" w:rsidP="002B11D1">
            <w:pPr>
              <w:rPr>
                <w:sz w:val="20"/>
                <w:szCs w:val="20"/>
                <w:highlight w:val="yellow"/>
              </w:rPr>
            </w:pPr>
            <w:r w:rsidRPr="0024379E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04FB8" w14:textId="5ECAA638" w:rsidR="002B11D1" w:rsidRPr="004E5ABB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4E5ABB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Cosmetische hand-, nagel- en voetverzorging uitvoeren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F296D" w14:textId="0533B10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B1-K1-W3: Voert een cosmetische hand-, nagel- en voetbehandeling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539508E6" w14:textId="7663D1F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21D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33247" w14:textId="6EB7848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C95A7" w14:textId="48A72B2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01637" w14:textId="77777777" w:rsidR="002B11D1" w:rsidRPr="00BC4391" w:rsidRDefault="002B11D1" w:rsidP="002B11D1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BC4391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School:</w:t>
            </w:r>
          </w:p>
          <w:p w14:paraId="0C75E291" w14:textId="41002946" w:rsidR="002B11D1" w:rsidRPr="00BC4391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BC4391">
              <w:rPr>
                <w:rStyle w:val="normaltextrun"/>
                <w:rFonts w:ascii="Arial" w:hAnsi="Arial" w:cs="Arial"/>
                <w:sz w:val="20"/>
                <w:szCs w:val="20"/>
              </w:rPr>
              <w:t>BYOD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17F50" w14:textId="6488A7E1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DE119" w14:textId="699D578D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16F65" w14:textId="54349CE1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6483" w14:textId="017349B8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542" w:type="pct"/>
          </w:tcPr>
          <w:p w14:paraId="4B1BC1DE" w14:textId="76CC8CA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02E9380B" w14:textId="77777777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1B36" w:rsidRPr="00AB4A22" w14:paraId="58F0520E" w14:textId="77777777" w:rsidTr="00E10685">
        <w:tc>
          <w:tcPr>
            <w:tcW w:w="227" w:type="pct"/>
          </w:tcPr>
          <w:p w14:paraId="527B840D" w14:textId="2BC12C5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TH3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0" w:type="pct"/>
          </w:tcPr>
          <w:p w14:paraId="6785BAB7" w14:textId="2CCFDBC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39D6660C"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8F013" w14:textId="37038A51" w:rsidR="002B11D1" w:rsidRPr="00D74583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D74583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Lichaamsbehandeling uitvoeren</w:t>
            </w:r>
            <w:r w:rsidRPr="00D74583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ECA77" w14:textId="53E3BFCF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B1-K1-W4: Voert een lichaamsbehandeling uit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70" w:type="pct"/>
          </w:tcPr>
          <w:p w14:paraId="4FAA0E99" w14:textId="17D4C67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21D79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ED57A" w14:textId="58CD82BD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Variabel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0979D" w14:textId="6A621D51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40 min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54A43" w14:textId="59C4B017" w:rsidR="002B11D1" w:rsidRPr="00BC4391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BC4391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School: BYOD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EB938" w14:textId="3F85E0EE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1-10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45AC1" w14:textId="0E12D205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A8DE7" w14:textId="030FCF34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2D76C" w14:textId="108CB903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17C46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542" w:type="pct"/>
          </w:tcPr>
          <w:p w14:paraId="7FAF117D" w14:textId="031C4700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391" w:type="pct"/>
          </w:tcPr>
          <w:p w14:paraId="7A3EDEA5" w14:textId="77777777" w:rsidR="002B11D1" w:rsidRPr="00AB4A22" w:rsidRDefault="002B11D1" w:rsidP="002B11D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3FE5224F" w14:textId="77777777" w:rsidR="00CD1A9C" w:rsidRPr="007A52B6" w:rsidRDefault="00CD1A9C" w:rsidP="00CD1A9C">
      <w:pPr>
        <w:rPr>
          <w:rFonts w:ascii="Arial" w:hAnsi="Arial" w:cs="Arial"/>
        </w:rPr>
      </w:pPr>
      <w:bookmarkStart w:id="0" w:name="_Hlk149728094"/>
      <w:r>
        <w:rPr>
          <w:rFonts w:ascii="Arial" w:hAnsi="Arial" w:cs="Arial"/>
        </w:rPr>
        <w:t>*</w:t>
      </w:r>
      <w:r w:rsidRPr="007A52B6">
        <w:rPr>
          <w:rFonts w:ascii="Arial" w:hAnsi="Arial" w:cs="Arial"/>
        </w:rPr>
        <w:t>Aanvullende informatie theorie examens B1-K1:</w:t>
      </w:r>
    </w:p>
    <w:p w14:paraId="5462176D" w14:textId="77777777" w:rsidR="00CD1A9C" w:rsidRDefault="00CD1A9C" w:rsidP="00CD1A9C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gemiddelde van de theorie examens TH1, TH2 en TH3 moet een 5,5 of hoger zijn. </w:t>
      </w:r>
    </w:p>
    <w:p w14:paraId="52298B8F" w14:textId="77777777" w:rsidR="00CD1A9C" w:rsidRDefault="00CD1A9C" w:rsidP="00CD1A9C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resultaat van ieder afzonderlijk </w:t>
      </w:r>
      <w:r>
        <w:rPr>
          <w:rFonts w:ascii="Arial" w:hAnsi="Arial" w:cs="Arial"/>
        </w:rPr>
        <w:t xml:space="preserve">theorie </w:t>
      </w:r>
      <w:r w:rsidRPr="007A52B6">
        <w:rPr>
          <w:rFonts w:ascii="Arial" w:hAnsi="Arial" w:cs="Arial"/>
        </w:rPr>
        <w:t xml:space="preserve">examen mag niet lager dan een 5 zijn. </w:t>
      </w:r>
    </w:p>
    <w:p w14:paraId="1EDBDA6C" w14:textId="77777777" w:rsidR="00CD1A9C" w:rsidRPr="007A52B6" w:rsidRDefault="00CD1A9C" w:rsidP="00CD1A9C">
      <w:pPr>
        <w:pStyle w:val="Lijstalinea"/>
        <w:numPr>
          <w:ilvl w:val="0"/>
          <w:numId w:val="41"/>
        </w:numPr>
        <w:rPr>
          <w:rFonts w:ascii="Arial" w:hAnsi="Arial" w:cs="Arial"/>
        </w:rPr>
      </w:pPr>
      <w:r w:rsidRPr="007A52B6">
        <w:rPr>
          <w:rFonts w:ascii="Arial" w:hAnsi="Arial" w:cs="Arial"/>
        </w:rPr>
        <w:t>De theorie examens zijn voorwaardelijk voor het behalen van de kerntaak maar wegen niet mee in de eindbeoordeling van de kerntaak.</w:t>
      </w:r>
    </w:p>
    <w:bookmarkEnd w:id="0"/>
    <w:p w14:paraId="075A3DC5" w14:textId="77777777" w:rsidR="00FF6DBD" w:rsidRDefault="00FF6DB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23232FAC" w14:textId="77777777" w:rsidR="00FF6DBD" w:rsidRDefault="00FF6DB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4B00EC6" w14:textId="77777777" w:rsidR="00FF6DBD" w:rsidRDefault="00FF6DBD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70B6EB3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5D635C1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1F0CB16C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0FAA8A34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26904D41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5724" w:type="pct"/>
        <w:tblInd w:w="-856" w:type="dxa"/>
        <w:tblLook w:val="04A0" w:firstRow="1" w:lastRow="0" w:firstColumn="1" w:lastColumn="0" w:noHBand="0" w:noVBand="1"/>
      </w:tblPr>
      <w:tblGrid>
        <w:gridCol w:w="839"/>
        <w:gridCol w:w="1906"/>
        <w:gridCol w:w="1573"/>
        <w:gridCol w:w="1573"/>
        <w:gridCol w:w="546"/>
        <w:gridCol w:w="1006"/>
        <w:gridCol w:w="606"/>
        <w:gridCol w:w="1329"/>
        <w:gridCol w:w="732"/>
        <w:gridCol w:w="895"/>
        <w:gridCol w:w="768"/>
        <w:gridCol w:w="1083"/>
        <w:gridCol w:w="1739"/>
        <w:gridCol w:w="1425"/>
      </w:tblGrid>
      <w:tr w:rsidR="00ED3FF7" w:rsidRPr="00854D6B" w14:paraId="5684F2A6" w14:textId="77777777" w:rsidTr="001761DF">
        <w:tc>
          <w:tcPr>
            <w:tcW w:w="1348" w:type="pct"/>
            <w:gridSpan w:val="3"/>
          </w:tcPr>
          <w:p w14:paraId="01339913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  <w:p w14:paraId="33842AE5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2" w:type="pct"/>
            <w:gridSpan w:val="11"/>
          </w:tcPr>
          <w:p w14:paraId="706E677C" w14:textId="77777777" w:rsidR="00FF6DBD" w:rsidRPr="00263D00" w:rsidRDefault="00FF6DBD" w:rsidP="005D4B05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ED3FF7" w:rsidRPr="00AB4A22" w14:paraId="7CA0B993" w14:textId="77777777" w:rsidTr="001761DF">
        <w:tc>
          <w:tcPr>
            <w:tcW w:w="1348" w:type="pct"/>
            <w:gridSpan w:val="3"/>
          </w:tcPr>
          <w:p w14:paraId="455DB06F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36465BE8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52" w:type="pct"/>
            <w:gridSpan w:val="11"/>
          </w:tcPr>
          <w:p w14:paraId="444094FE" w14:textId="6C7189A8" w:rsidR="00FF6DBD" w:rsidRPr="00226509" w:rsidRDefault="00FF6DBD" w:rsidP="005D4B0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028E">
              <w:rPr>
                <w:rFonts w:ascii="Arial" w:hAnsi="Arial" w:cs="Arial"/>
                <w:iCs/>
                <w:sz w:val="20"/>
                <w:szCs w:val="20"/>
              </w:rPr>
              <w:t>B1-K</w:t>
            </w:r>
            <w:r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B1028E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Cs/>
                <w:sz w:val="20"/>
                <w:szCs w:val="20"/>
              </w:rPr>
              <w:t>Voorbereiden op zelfstandig ondernemerschap</w:t>
            </w:r>
          </w:p>
        </w:tc>
      </w:tr>
      <w:tr w:rsidR="00ED3FF7" w:rsidRPr="00AB4A22" w14:paraId="23DD1910" w14:textId="77777777" w:rsidTr="001761DF">
        <w:tc>
          <w:tcPr>
            <w:tcW w:w="1348" w:type="pct"/>
            <w:gridSpan w:val="3"/>
          </w:tcPr>
          <w:p w14:paraId="3CFC2C6C" w14:textId="77777777" w:rsidR="00FF6DBD" w:rsidRPr="00A72B65" w:rsidRDefault="00FF6DBD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652" w:type="pct"/>
            <w:gridSpan w:val="11"/>
          </w:tcPr>
          <w:p w14:paraId="131175D9" w14:textId="77777777" w:rsidR="00FF6DBD" w:rsidRDefault="00FF6DBD" w:rsidP="005D4B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1028E">
              <w:rPr>
                <w:rFonts w:ascii="Arial" w:hAnsi="Arial" w:cs="Arial"/>
                <w:bCs/>
                <w:iCs/>
                <w:sz w:val="20"/>
                <w:szCs w:val="20"/>
              </w:rPr>
              <w:t>25907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_B1-K2</w:t>
            </w:r>
          </w:p>
          <w:p w14:paraId="3140F3FE" w14:textId="2B97E672" w:rsidR="00BC4391" w:rsidRPr="00226509" w:rsidRDefault="00BC4391" w:rsidP="005D4B0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761DF" w:rsidRPr="00AB4A22" w14:paraId="786636CB" w14:textId="77777777" w:rsidTr="001761DF">
        <w:tc>
          <w:tcPr>
            <w:tcW w:w="262" w:type="pct"/>
            <w:shd w:val="clear" w:color="auto" w:fill="0A62AF"/>
          </w:tcPr>
          <w:p w14:paraId="741740B8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595" w:type="pct"/>
            <w:shd w:val="clear" w:color="auto" w:fill="0A62AF"/>
          </w:tcPr>
          <w:p w14:paraId="3B1ABEBE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491" w:type="pct"/>
            <w:shd w:val="clear" w:color="auto" w:fill="0A62AF"/>
          </w:tcPr>
          <w:p w14:paraId="0C144815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491" w:type="pct"/>
            <w:shd w:val="clear" w:color="auto" w:fill="0A62AF"/>
          </w:tcPr>
          <w:p w14:paraId="011E04EE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170" w:type="pct"/>
            <w:shd w:val="clear" w:color="auto" w:fill="0A62AF"/>
          </w:tcPr>
          <w:p w14:paraId="77AFD3E2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314" w:type="pct"/>
            <w:shd w:val="clear" w:color="auto" w:fill="0A62AF"/>
          </w:tcPr>
          <w:p w14:paraId="2F607280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89" w:type="pct"/>
            <w:shd w:val="clear" w:color="auto" w:fill="0A62AF"/>
          </w:tcPr>
          <w:p w14:paraId="22155F02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415" w:type="pct"/>
            <w:shd w:val="clear" w:color="auto" w:fill="0A62AF"/>
          </w:tcPr>
          <w:p w14:paraId="28EAA6A5" w14:textId="252E4346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228" w:type="pct"/>
            <w:shd w:val="clear" w:color="auto" w:fill="0A62AF"/>
          </w:tcPr>
          <w:p w14:paraId="4D07D664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79" w:type="pct"/>
            <w:shd w:val="clear" w:color="auto" w:fill="0A62AF"/>
          </w:tcPr>
          <w:p w14:paraId="40B89AFC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240" w:type="pct"/>
            <w:shd w:val="clear" w:color="auto" w:fill="0A62AF"/>
          </w:tcPr>
          <w:p w14:paraId="051E9B87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338" w:type="pct"/>
            <w:shd w:val="clear" w:color="auto" w:fill="0A62AF"/>
          </w:tcPr>
          <w:p w14:paraId="024145B1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543" w:type="pct"/>
            <w:shd w:val="clear" w:color="auto" w:fill="0A62AF"/>
          </w:tcPr>
          <w:p w14:paraId="1D1B3AE5" w14:textId="77777777" w:rsidR="00FF6DBD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445" w:type="pct"/>
            <w:shd w:val="clear" w:color="auto" w:fill="0A62AF"/>
          </w:tcPr>
          <w:p w14:paraId="38AF2163" w14:textId="77777777" w:rsidR="00FF6DBD" w:rsidRDefault="00FF6DBD" w:rsidP="005D4B0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1A0944E" w14:textId="77777777" w:rsidR="00FF6DBD" w:rsidRPr="00A72B65" w:rsidRDefault="00FF6DBD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761DF" w:rsidRPr="00AB4A22" w14:paraId="198AA3FA" w14:textId="77777777" w:rsidTr="001761DF">
        <w:tc>
          <w:tcPr>
            <w:tcW w:w="2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8C589E" w14:textId="28130E1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PVB5  </w:t>
            </w: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0543A" w14:textId="728FE19F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2312" w14:textId="789A754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 xml:space="preserve">Bereidt zich voor op de start van een </w:t>
            </w:r>
            <w:r>
              <w:rPr>
                <w:rFonts w:ascii="Arial" w:hAnsi="Arial" w:cs="Arial"/>
                <w:sz w:val="20"/>
                <w:szCs w:val="20"/>
              </w:rPr>
              <w:t>eigen onderneming</w:t>
            </w:r>
            <w:r w:rsidRPr="00A9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A0F87" w14:textId="52F9399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B1-K2-W1: Bereidt zich voor op de start van een bedrijf </w:t>
            </w:r>
          </w:p>
        </w:tc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9CBC96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BB28B68" w14:textId="5631C2F8" w:rsidR="003C11C6" w:rsidRPr="00A07516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0C09DC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Variabel </w:t>
            </w:r>
          </w:p>
          <w:p w14:paraId="2B9AD4B2" w14:textId="173B77C9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A6613E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60.5 uur </w:t>
            </w:r>
          </w:p>
          <w:p w14:paraId="6DDE882E" w14:textId="5DC37146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D9579A" w14:textId="07E89D6F" w:rsidR="003C11C6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0EEF5E" w14:textId="30EA65C5" w:rsidR="003C11C6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Digitaal portfolio</w:t>
            </w:r>
          </w:p>
          <w:p w14:paraId="4347C66D" w14:textId="5FEBDBA7" w:rsidR="00FE61F1" w:rsidRPr="00AB4A22" w:rsidRDefault="00FE61F1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mondeling </w:t>
            </w:r>
          </w:p>
          <w:p w14:paraId="0D1B2C8C" w14:textId="4B0FCB5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8B69F" w14:textId="5E6DC1D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2E1B5" w14:textId="0878B54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99E78" w14:textId="2E9382D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B12089" w14:textId="0E46766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BB1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3869" w14:textId="7777777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  <w:p w14:paraId="1739F16D" w14:textId="673C153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FAB48" w14:textId="6A52A965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1761DF" w:rsidRPr="00AB4A22" w14:paraId="6F28C592" w14:textId="77777777" w:rsidTr="001761DF">
        <w:tc>
          <w:tcPr>
            <w:tcW w:w="2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C177D9" w14:textId="092F319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FAB5A" w14:textId="107B922A" w:rsidR="003C11C6" w:rsidRPr="00AB4A22" w:rsidRDefault="003C11C6" w:rsidP="00A07516">
            <w:pPr>
              <w:rPr>
                <w:szCs w:val="18"/>
                <w:highlight w:val="yellow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Ondernemingsplan en panelgesprek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D8EB7" w14:textId="5B7EF262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Bereidt zich voor op de bedrijfsvoering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8AF10" w14:textId="298AF38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B1-K2-W2: Bereidt zich voor op de bedrijfsvoering </w:t>
            </w:r>
          </w:p>
        </w:tc>
        <w:tc>
          <w:tcPr>
            <w:tcW w:w="17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40D594" w14:textId="3BA4421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4E3D4C" w14:textId="57352AB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925EBB" w14:textId="1B734D33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4908C6" w14:textId="1F79774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496E" w14:textId="41ED033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7CEF5" w14:textId="6930655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B9094" w14:textId="230F04AF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26561B" w14:textId="5CBC6C3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BB1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22991" w14:textId="4DC575EE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17EC2" w14:textId="7235C496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  <w:tr w:rsidR="001761DF" w:rsidRPr="00AB4A22" w14:paraId="6E06899F" w14:textId="77777777" w:rsidTr="001761DF">
        <w:tc>
          <w:tcPr>
            <w:tcW w:w="2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05DDD" w14:textId="70769466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DA972" w14:textId="7F04B76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 xml:space="preserve">Ondernemingsplan en pitch 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A6329" w14:textId="7BCD4EA0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Bereidt zich voor op de promotie van een bedrijf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B19B3" w14:textId="6A759A67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B1-K2-W3: Bereidt zich voor op de promotie van een bedrijf </w:t>
            </w:r>
          </w:p>
        </w:tc>
        <w:tc>
          <w:tcPr>
            <w:tcW w:w="1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C0E5" w14:textId="2623B748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5D501" w14:textId="020A3BE3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94999" w14:textId="45D54864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9624C" w14:textId="496DD5C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CF724" w14:textId="30DAE8B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211E5" w14:textId="2C9019CD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554A9" w14:textId="33875A6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CA3C9C">
              <w:rPr>
                <w:rFonts w:ascii="Arial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FDA266" w14:textId="406986A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72BB1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613" w14:textId="6BBF8B3B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C1AA2" w14:textId="7F59F6AA" w:rsidR="003C11C6" w:rsidRPr="00AB4A22" w:rsidRDefault="003C11C6" w:rsidP="00A07516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</w:tr>
    </w:tbl>
    <w:p w14:paraId="56BB5E24" w14:textId="77777777" w:rsidR="003D7B20" w:rsidRDefault="003D7B2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29E8E8A3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33D8196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1411880B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3B60D482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0B2D24E2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p w14:paraId="5CD216D4" w14:textId="77777777" w:rsidR="00E10685" w:rsidRDefault="00E10685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5724" w:type="pct"/>
        <w:tblInd w:w="-856" w:type="dxa"/>
        <w:tblLook w:val="04A0" w:firstRow="1" w:lastRow="0" w:firstColumn="1" w:lastColumn="0" w:noHBand="0" w:noVBand="1"/>
      </w:tblPr>
      <w:tblGrid>
        <w:gridCol w:w="728"/>
        <w:gridCol w:w="961"/>
        <w:gridCol w:w="1740"/>
        <w:gridCol w:w="2218"/>
        <w:gridCol w:w="546"/>
        <w:gridCol w:w="1006"/>
        <w:gridCol w:w="594"/>
        <w:gridCol w:w="1266"/>
        <w:gridCol w:w="732"/>
        <w:gridCol w:w="895"/>
        <w:gridCol w:w="768"/>
        <w:gridCol w:w="1083"/>
        <w:gridCol w:w="1739"/>
        <w:gridCol w:w="1744"/>
      </w:tblGrid>
      <w:tr w:rsidR="00E10685" w:rsidRPr="00854D6B" w14:paraId="5708BA62" w14:textId="77777777" w:rsidTr="00217605">
        <w:tc>
          <w:tcPr>
            <w:tcW w:w="1018" w:type="pct"/>
            <w:gridSpan w:val="3"/>
          </w:tcPr>
          <w:p w14:paraId="365093FE" w14:textId="591EDA1B" w:rsidR="003D7B20" w:rsidRPr="00A72B65" w:rsidRDefault="003D7B20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3982" w:type="pct"/>
            <w:gridSpan w:val="11"/>
          </w:tcPr>
          <w:p w14:paraId="57220344" w14:textId="77777777" w:rsidR="008803E9" w:rsidRDefault="003D7B20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Profieldeel</w:t>
            </w:r>
          </w:p>
          <w:p w14:paraId="4C4A3CBB" w14:textId="22469AA2" w:rsidR="00217605" w:rsidRPr="00217605" w:rsidRDefault="00217605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10685" w:rsidRPr="00AB4A22" w14:paraId="23C9424D" w14:textId="77777777" w:rsidTr="00217605">
        <w:tc>
          <w:tcPr>
            <w:tcW w:w="1018" w:type="pct"/>
            <w:gridSpan w:val="3"/>
          </w:tcPr>
          <w:p w14:paraId="18D14204" w14:textId="020C9B98" w:rsidR="003D7B20" w:rsidRPr="00A72B65" w:rsidRDefault="003D7B20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3982" w:type="pct"/>
            <w:gridSpan w:val="11"/>
          </w:tcPr>
          <w:p w14:paraId="28BCC690" w14:textId="77777777" w:rsidR="008803E9" w:rsidRDefault="005D6A8C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P2</w:t>
            </w:r>
            <w:r w:rsidR="003D7B20" w:rsidRPr="00B1028E">
              <w:rPr>
                <w:rFonts w:ascii="Arial" w:hAnsi="Arial" w:cs="Arial"/>
                <w:iCs/>
                <w:sz w:val="20"/>
                <w:szCs w:val="20"/>
              </w:rPr>
              <w:t>-K</w:t>
            </w: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3D7B20" w:rsidRPr="00B1028E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E81EF2">
              <w:rPr>
                <w:rFonts w:ascii="Arial" w:hAnsi="Arial" w:cs="Arial"/>
                <w:iCs/>
                <w:sz w:val="20"/>
                <w:szCs w:val="20"/>
              </w:rPr>
              <w:t>Een specialistische schoonheidsbehandeling uitvoeren</w:t>
            </w:r>
          </w:p>
          <w:p w14:paraId="2EDE5E02" w14:textId="365F4531" w:rsidR="00217605" w:rsidRPr="00217605" w:rsidRDefault="00217605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10685" w:rsidRPr="00AB4A22" w14:paraId="709916A7" w14:textId="77777777" w:rsidTr="00217605">
        <w:tc>
          <w:tcPr>
            <w:tcW w:w="1018" w:type="pct"/>
            <w:gridSpan w:val="3"/>
          </w:tcPr>
          <w:p w14:paraId="7B015A10" w14:textId="77777777" w:rsidR="003D7B20" w:rsidRPr="00A72B65" w:rsidRDefault="003D7B20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982" w:type="pct"/>
            <w:gridSpan w:val="11"/>
          </w:tcPr>
          <w:p w14:paraId="276514CF" w14:textId="77777777" w:rsidR="008803E9" w:rsidRDefault="003D7B20" w:rsidP="005D4B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1028E">
              <w:rPr>
                <w:rFonts w:ascii="Arial" w:hAnsi="Arial" w:cs="Arial"/>
                <w:bCs/>
                <w:iCs/>
                <w:sz w:val="20"/>
                <w:szCs w:val="20"/>
              </w:rPr>
              <w:t>25907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_</w:t>
            </w:r>
            <w:r w:rsidR="00E81EF2">
              <w:rPr>
                <w:rFonts w:ascii="Arial" w:hAnsi="Arial" w:cs="Arial"/>
                <w:bCs/>
                <w:iCs/>
                <w:sz w:val="20"/>
                <w:szCs w:val="20"/>
              </w:rPr>
              <w:t>P2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-K</w:t>
            </w:r>
            <w:r w:rsidR="00E81EF2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</w:p>
          <w:p w14:paraId="7DE90CB2" w14:textId="48A9CE8A" w:rsidR="00217605" w:rsidRPr="00217605" w:rsidRDefault="00217605" w:rsidP="005D4B0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E10685" w:rsidRPr="00AB4A22" w14:paraId="022723A5" w14:textId="77777777" w:rsidTr="00217605">
        <w:tc>
          <w:tcPr>
            <w:tcW w:w="227" w:type="pct"/>
            <w:shd w:val="clear" w:color="auto" w:fill="0A62AF"/>
          </w:tcPr>
          <w:p w14:paraId="3C06E69A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300" w:type="pct"/>
            <w:shd w:val="clear" w:color="auto" w:fill="0A62AF"/>
          </w:tcPr>
          <w:p w14:paraId="216874EB" w14:textId="77777777" w:rsidR="0021760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</w:t>
            </w:r>
          </w:p>
          <w:p w14:paraId="6FC96501" w14:textId="437CAF93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vorm</w:t>
            </w:r>
          </w:p>
        </w:tc>
        <w:tc>
          <w:tcPr>
            <w:tcW w:w="491" w:type="pct"/>
            <w:shd w:val="clear" w:color="auto" w:fill="0A62AF"/>
          </w:tcPr>
          <w:p w14:paraId="1C34C702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706" w:type="pct"/>
            <w:shd w:val="clear" w:color="auto" w:fill="0A62AF"/>
          </w:tcPr>
          <w:p w14:paraId="2FC36414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170" w:type="pct"/>
            <w:shd w:val="clear" w:color="auto" w:fill="0A62AF"/>
          </w:tcPr>
          <w:p w14:paraId="75E330A0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314" w:type="pct"/>
            <w:shd w:val="clear" w:color="auto" w:fill="0A62AF"/>
          </w:tcPr>
          <w:p w14:paraId="27CD5067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85" w:type="pct"/>
            <w:shd w:val="clear" w:color="auto" w:fill="0A62AF"/>
          </w:tcPr>
          <w:p w14:paraId="0A925703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395" w:type="pct"/>
            <w:shd w:val="clear" w:color="auto" w:fill="0A62AF"/>
          </w:tcPr>
          <w:p w14:paraId="2B20CE88" w14:textId="401A3BCE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228" w:type="pct"/>
            <w:shd w:val="clear" w:color="auto" w:fill="0A62AF"/>
          </w:tcPr>
          <w:p w14:paraId="249FF2FA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279" w:type="pct"/>
            <w:shd w:val="clear" w:color="auto" w:fill="0A62AF"/>
          </w:tcPr>
          <w:p w14:paraId="273923CF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240" w:type="pct"/>
            <w:shd w:val="clear" w:color="auto" w:fill="0A62AF"/>
          </w:tcPr>
          <w:p w14:paraId="561F7E82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338" w:type="pct"/>
            <w:shd w:val="clear" w:color="auto" w:fill="0A62AF"/>
          </w:tcPr>
          <w:p w14:paraId="114537EB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543" w:type="pct"/>
            <w:shd w:val="clear" w:color="auto" w:fill="0A62AF"/>
          </w:tcPr>
          <w:p w14:paraId="277EDB0F" w14:textId="77777777" w:rsidR="003D7B20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583" w:type="pct"/>
            <w:shd w:val="clear" w:color="auto" w:fill="0A62AF"/>
          </w:tcPr>
          <w:p w14:paraId="48A69A20" w14:textId="77777777" w:rsidR="003D7B20" w:rsidRDefault="003D7B20" w:rsidP="005D4B0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A73A8FF" w14:textId="77777777" w:rsidR="003D7B20" w:rsidRPr="00A72B65" w:rsidRDefault="003D7B20" w:rsidP="005D4B05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10685" w:rsidRPr="00AB4A22" w14:paraId="07291455" w14:textId="77777777" w:rsidTr="00217605">
        <w:tc>
          <w:tcPr>
            <w:tcW w:w="227" w:type="pct"/>
          </w:tcPr>
          <w:p w14:paraId="5B237199" w14:textId="06B48C40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PVB6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CF66" w14:textId="446CBE7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Proeve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02E73" w14:textId="77777777" w:rsidR="00F60B2D" w:rsidRDefault="00F60B2D" w:rsidP="00F60B2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Voert een </w:t>
            </w:r>
          </w:p>
          <w:p w14:paraId="4E266D92" w14:textId="7592CEC3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anti-aging behandeling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uit 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97157" w14:textId="77777777" w:rsidR="00F60B2D" w:rsidRDefault="00F60B2D" w:rsidP="00F60B2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P2-K1-W1: Voert een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anti-aging</w:t>
            </w:r>
          </w:p>
          <w:p w14:paraId="33465B13" w14:textId="16DDCE35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behandeli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n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g uit.  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0A3FF" w14:textId="67F57859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3 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03B09" w14:textId="39630223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5BA76" w14:textId="15AE6515" w:rsidR="00F60B2D" w:rsidRPr="00AB4A22" w:rsidRDefault="00B23BFE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7</w:t>
            </w:r>
            <w:r w:rsidR="00F60B2D" w:rsidRPr="00A9655F">
              <w:rPr>
                <w:rFonts w:ascii="Arial" w:eastAsiaTheme="majorEastAsia" w:hAnsi="Arial" w:cs="Arial"/>
                <w:sz w:val="20"/>
                <w:szCs w:val="20"/>
              </w:rPr>
              <w:t>0 min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F13D0" w14:textId="7A4AF282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7EF53" w14:textId="2FED3BDD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5180B" w14:textId="62910330" w:rsidR="00F60B2D" w:rsidRPr="00AB4A22" w:rsidRDefault="00DB64E9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8567B" w14:textId="77333B26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A8986" w14:textId="24710DE5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</w:tcPr>
          <w:p w14:paraId="081A8F2F" w14:textId="3E31A3A5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583" w:type="pct"/>
          </w:tcPr>
          <w:p w14:paraId="7DF3A5B5" w14:textId="7777777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685" w:rsidRPr="00AB4A22" w14:paraId="7D359E11" w14:textId="77777777" w:rsidTr="00217605">
        <w:tc>
          <w:tcPr>
            <w:tcW w:w="227" w:type="pct"/>
          </w:tcPr>
          <w:p w14:paraId="4DFDB2DB" w14:textId="21919C3D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35B52" w14:textId="70A5E890" w:rsidR="00F60B2D" w:rsidRPr="0024379E" w:rsidRDefault="00F60B2D" w:rsidP="00F60B2D">
            <w:pPr>
              <w:rPr>
                <w:sz w:val="20"/>
                <w:szCs w:val="20"/>
                <w:highlight w:val="yellow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Proeve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31183" w14:textId="1EC36AAC" w:rsidR="00F60B2D" w:rsidRPr="004E5ABB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 acnebehandeling uit 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39553" w14:textId="31D77246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P2-K1-W2: Voert een acne behandeling uit 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4569D" w14:textId="2447D9DC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3 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B871F" w14:textId="324EA83C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920C" w14:textId="2665C72F" w:rsidR="00F60B2D" w:rsidRPr="00AB4A22" w:rsidRDefault="005A24A1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70</w:t>
            </w:r>
            <w:r w:rsidR="00F60B2D"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min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705B2" w14:textId="12966B43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273AD" w14:textId="4D030AAF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C90E9" w14:textId="060F37AD" w:rsidR="00F60B2D" w:rsidRPr="00AB4A22" w:rsidRDefault="00DB64E9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0050D" w14:textId="17AB8D04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E855D" w14:textId="595CAA05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</w:tcPr>
          <w:p w14:paraId="755EF8C1" w14:textId="5E64AE5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583" w:type="pct"/>
          </w:tcPr>
          <w:p w14:paraId="5779F840" w14:textId="7777777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685" w:rsidRPr="00AB4A22" w14:paraId="0EA4FBFF" w14:textId="77777777" w:rsidTr="00217605">
        <w:tc>
          <w:tcPr>
            <w:tcW w:w="227" w:type="pct"/>
          </w:tcPr>
          <w:p w14:paraId="0CFDE4D2" w14:textId="0FB130F8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PVB8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FFC79" w14:textId="542CBC44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Proeve  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5991" w14:textId="3E66B57F" w:rsidR="00F60B2D" w:rsidRPr="00D74583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bindweefsel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massage uit 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58926" w14:textId="77777777" w:rsidR="00F60B2D" w:rsidRPr="00A9655F" w:rsidRDefault="00F60B2D" w:rsidP="00F60B2D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Segoe UI" w:hAnsi="Segoe UI" w:cs="Segoe UI"/>
                <w:szCs w:val="18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P2-K1-W3: </w:t>
            </w:r>
          </w:p>
          <w:p w14:paraId="398B27BC" w14:textId="77777777" w:rsidR="00F60B2D" w:rsidRDefault="00F60B2D" w:rsidP="00F60B2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 xml:space="preserve"> bindweefsel</w:t>
            </w:r>
          </w:p>
          <w:p w14:paraId="5609DE94" w14:textId="2A80223A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massage  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CA882" w14:textId="7822A81C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3 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96DC7" w14:textId="3D9A16EB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52A02" w14:textId="24DEE29A" w:rsidR="00F60B2D" w:rsidRPr="00AB4A22" w:rsidRDefault="00682BCE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7</w:t>
            </w:r>
            <w:r w:rsidR="00F60B2D" w:rsidRPr="00A9655F">
              <w:rPr>
                <w:rFonts w:ascii="Arial" w:eastAsiaTheme="majorEastAsia" w:hAnsi="Arial" w:cs="Arial"/>
                <w:sz w:val="20"/>
                <w:szCs w:val="20"/>
              </w:rPr>
              <w:t>0 min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969D7" w14:textId="3AB4690A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E3226" w14:textId="2DCE3B20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6BBDD" w14:textId="5220EF71" w:rsidR="00F60B2D" w:rsidRPr="00AB4A22" w:rsidRDefault="00DB64E9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33,33%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1E1E2" w14:textId="1B103642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6 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3515A" w14:textId="516BF13F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(0 decimaal)</w:t>
            </w:r>
          </w:p>
        </w:tc>
        <w:tc>
          <w:tcPr>
            <w:tcW w:w="543" w:type="pct"/>
          </w:tcPr>
          <w:p w14:paraId="6754B0A6" w14:textId="317D0EA1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583" w:type="pct"/>
          </w:tcPr>
          <w:p w14:paraId="3709D108" w14:textId="7777777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685" w:rsidRPr="00AB4A22" w14:paraId="3F66FF8B" w14:textId="77777777" w:rsidTr="00217605">
        <w:tc>
          <w:tcPr>
            <w:tcW w:w="227" w:type="pct"/>
          </w:tcPr>
          <w:p w14:paraId="6A64222D" w14:textId="11A680AB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TH4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00F90" w14:textId="74201DC6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Theorie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F534" w14:textId="77777777" w:rsidR="00F60B2D" w:rsidRDefault="00F60B2D" w:rsidP="00F60B2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Voert een </w:t>
            </w:r>
          </w:p>
          <w:p w14:paraId="05B2AFD9" w14:textId="77777777" w:rsidR="00F60B2D" w:rsidRDefault="00F60B2D" w:rsidP="00F60B2D">
            <w:pPr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anti-aging</w:t>
            </w:r>
          </w:p>
          <w:p w14:paraId="31E1BA6A" w14:textId="3310D726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b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ehandeling uit 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949B4" w14:textId="1E83DBA1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P2-K1-W1: Voert een a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nti-aging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behandeling uit 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D4606" w14:textId="237BFF7F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E14EE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42089" w14:textId="5880AB5D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0DEC5" w14:textId="65AD9053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 w:rsidR="00682BCE">
              <w:rPr>
                <w:rFonts w:ascii="Arial" w:eastAsiaTheme="majorEastAsia" w:hAnsi="Arial" w:cs="Arial"/>
                <w:sz w:val="20"/>
                <w:szCs w:val="20"/>
              </w:rPr>
              <w:t>0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min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EEB7B" w14:textId="211B9A36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CA534" w14:textId="50628DC2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A755C" w14:textId="4345D813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5307A" w14:textId="4E2491DE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17AEE" w14:textId="3AB3EC31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 w:rsidR="00682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543" w:type="pct"/>
          </w:tcPr>
          <w:p w14:paraId="2075E8A9" w14:textId="66A39AA5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583" w:type="pct"/>
          </w:tcPr>
          <w:p w14:paraId="666B59F5" w14:textId="7777777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685" w:rsidRPr="00AB4A22" w14:paraId="4F4C684B" w14:textId="77777777" w:rsidTr="00217605">
        <w:tc>
          <w:tcPr>
            <w:tcW w:w="227" w:type="pct"/>
          </w:tcPr>
          <w:p w14:paraId="6D6654C8" w14:textId="521C4C11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TH5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F5BF8" w14:textId="4AE9106F" w:rsidR="00F60B2D" w:rsidRPr="0024379E" w:rsidRDefault="00F60B2D" w:rsidP="00F60B2D">
            <w:pPr>
              <w:rPr>
                <w:sz w:val="20"/>
                <w:szCs w:val="20"/>
                <w:highlight w:val="yellow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Theorie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07EE5D" w14:textId="25D9861F" w:rsidR="00F60B2D" w:rsidRPr="004E5ABB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Voert een acne behandeling uit 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06B9C" w14:textId="52AD93BD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P2-K1-W2: Voert een acnebehandeling uit 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D0309" w14:textId="5266A76E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9E14EE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A2F0F" w14:textId="65807CB1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DC3488" w14:textId="20E1E801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 w:rsidR="00682BCE">
              <w:rPr>
                <w:rFonts w:ascii="Arial" w:eastAsiaTheme="majorEastAsia" w:hAnsi="Arial" w:cs="Arial"/>
                <w:sz w:val="20"/>
                <w:szCs w:val="20"/>
              </w:rPr>
              <w:t>0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min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DD74F3" w14:textId="011E6D10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C5F5B" w14:textId="5927C13A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2C7B4" w14:textId="7C95BE66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0*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0D3A" w14:textId="47A9AD1F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1D0657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1D0657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C17F7" w14:textId="70BA6453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 w:rsidR="00682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400144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543" w:type="pct"/>
          </w:tcPr>
          <w:p w14:paraId="5F202F2A" w14:textId="3D3FC1A8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583" w:type="pct"/>
          </w:tcPr>
          <w:p w14:paraId="70BE4AE7" w14:textId="7777777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10685" w:rsidRPr="00AB4A22" w14:paraId="11179C83" w14:textId="77777777" w:rsidTr="00217605">
        <w:tc>
          <w:tcPr>
            <w:tcW w:w="227" w:type="pct"/>
          </w:tcPr>
          <w:p w14:paraId="4149E022" w14:textId="4459D49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hAnsi="Arial" w:cs="Arial"/>
                <w:sz w:val="20"/>
                <w:szCs w:val="20"/>
              </w:rPr>
              <w:t>TH6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85EDA" w14:textId="61B3F589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Theorie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BBD9F" w14:textId="496C1A1C" w:rsidR="00F60B2D" w:rsidRPr="00D74583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Voert een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bindweefsel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massage uit 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629DE" w14:textId="5230353C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P2-K1-W3: Voert een </w:t>
            </w:r>
            <w:r>
              <w:rPr>
                <w:rFonts w:ascii="Arial" w:eastAsiaTheme="majorEastAsia" w:hAnsi="Arial" w:cs="Arial"/>
                <w:sz w:val="20"/>
                <w:szCs w:val="20"/>
              </w:rPr>
              <w:t>bindweefsel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massage uit 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110D4" w14:textId="5DEFA93C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E14EE">
              <w:rPr>
                <w:rFonts w:ascii="Arial" w:eastAsiaTheme="majorEastAsia" w:hAnsi="Arial" w:cs="Arial"/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F4D10" w14:textId="7853A65B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Variabel 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C338F" w14:textId="08AC672B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4</w:t>
            </w:r>
            <w:r w:rsidR="00682BCE">
              <w:rPr>
                <w:rFonts w:ascii="Arial" w:eastAsiaTheme="majorEastAsia" w:hAnsi="Arial" w:cs="Arial"/>
                <w:sz w:val="20"/>
                <w:szCs w:val="20"/>
              </w:rPr>
              <w:t>0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 xml:space="preserve"> min 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2C499" w14:textId="076CF1C9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School 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CFEA4" w14:textId="67C8EBDD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1-10 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1CA59" w14:textId="7A1B3B83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z w:val="20"/>
                <w:szCs w:val="20"/>
              </w:rPr>
              <w:t>0*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C79F9" w14:textId="49FC2E9A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5</w:t>
            </w:r>
            <w:r w:rsidRPr="00493B42">
              <w:rPr>
                <w:rFonts w:ascii="Arial" w:hAnsi="Arial" w:cs="Arial"/>
                <w:color w:val="363636"/>
                <w:sz w:val="20"/>
                <w:szCs w:val="20"/>
              </w:rPr>
              <w:t> </w:t>
            </w:r>
            <w:r w:rsidRPr="00A9655F">
              <w:rPr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FFD6E" w14:textId="745B466C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1FA8">
              <w:rPr>
                <w:rFonts w:ascii="Arial" w:hAnsi="Arial" w:cs="Arial"/>
                <w:color w:val="000000"/>
                <w:sz w:val="20"/>
                <w:szCs w:val="20"/>
              </w:rPr>
              <w:t>Cijfer (</w:t>
            </w:r>
            <w:r w:rsidR="00682BC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21FA8">
              <w:rPr>
                <w:rFonts w:ascii="Arial" w:hAnsi="Arial" w:cs="Arial"/>
                <w:color w:val="000000"/>
                <w:sz w:val="20"/>
                <w:szCs w:val="20"/>
              </w:rPr>
              <w:t xml:space="preserve"> decimaal)</w:t>
            </w:r>
          </w:p>
        </w:tc>
        <w:tc>
          <w:tcPr>
            <w:tcW w:w="543" w:type="pct"/>
          </w:tcPr>
          <w:p w14:paraId="6FBA32BC" w14:textId="06C480B2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583" w:type="pct"/>
          </w:tcPr>
          <w:p w14:paraId="553944F7" w14:textId="77777777" w:rsidR="00F60B2D" w:rsidRPr="00AB4A22" w:rsidRDefault="00F60B2D" w:rsidP="00F60B2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E83E339" w14:textId="77777777" w:rsidR="003371A6" w:rsidRDefault="003371A6" w:rsidP="008803E9">
      <w:pPr>
        <w:tabs>
          <w:tab w:val="clear" w:pos="357"/>
          <w:tab w:val="clear" w:pos="714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14B0C37F" w14:textId="77777777" w:rsidR="003371A6" w:rsidRPr="007A52B6" w:rsidRDefault="003371A6" w:rsidP="008803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7A52B6">
        <w:rPr>
          <w:rFonts w:ascii="Arial" w:hAnsi="Arial" w:cs="Arial"/>
        </w:rPr>
        <w:t>Aanvullende informatie</w:t>
      </w:r>
      <w:r>
        <w:rPr>
          <w:rFonts w:ascii="Arial" w:hAnsi="Arial" w:cs="Arial"/>
        </w:rPr>
        <w:t xml:space="preserve"> theorie examens P2-K1</w:t>
      </w:r>
      <w:r w:rsidRPr="007A52B6">
        <w:rPr>
          <w:rFonts w:ascii="Arial" w:hAnsi="Arial" w:cs="Arial"/>
        </w:rPr>
        <w:t>:</w:t>
      </w:r>
    </w:p>
    <w:p w14:paraId="5C48A50B" w14:textId="77777777" w:rsidR="003371A6" w:rsidRDefault="003371A6" w:rsidP="008803E9">
      <w:pPr>
        <w:pStyle w:val="Lijstalinea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7A52B6">
        <w:rPr>
          <w:rFonts w:ascii="Arial" w:hAnsi="Arial" w:cs="Arial"/>
        </w:rPr>
        <w:t>Het gemiddelde van de theorie examens TH</w:t>
      </w:r>
      <w:r>
        <w:rPr>
          <w:rFonts w:ascii="Arial" w:hAnsi="Arial" w:cs="Arial"/>
        </w:rPr>
        <w:t>4</w:t>
      </w:r>
      <w:r w:rsidRPr="007A52B6">
        <w:rPr>
          <w:rFonts w:ascii="Arial" w:hAnsi="Arial" w:cs="Arial"/>
        </w:rPr>
        <w:t>, TH</w:t>
      </w:r>
      <w:r>
        <w:rPr>
          <w:rFonts w:ascii="Arial" w:hAnsi="Arial" w:cs="Arial"/>
        </w:rPr>
        <w:t>5</w:t>
      </w:r>
      <w:r w:rsidRPr="007A52B6">
        <w:rPr>
          <w:rFonts w:ascii="Arial" w:hAnsi="Arial" w:cs="Arial"/>
        </w:rPr>
        <w:t xml:space="preserve"> en TH</w:t>
      </w:r>
      <w:r>
        <w:rPr>
          <w:rFonts w:ascii="Arial" w:hAnsi="Arial" w:cs="Arial"/>
        </w:rPr>
        <w:t>6</w:t>
      </w:r>
      <w:r w:rsidRPr="007A52B6">
        <w:rPr>
          <w:rFonts w:ascii="Arial" w:hAnsi="Arial" w:cs="Arial"/>
        </w:rPr>
        <w:t xml:space="preserve"> moet een 5,5 of hoger zijn. </w:t>
      </w:r>
    </w:p>
    <w:p w14:paraId="69F082E4" w14:textId="77777777" w:rsidR="003371A6" w:rsidRDefault="003371A6" w:rsidP="008803E9">
      <w:pPr>
        <w:pStyle w:val="Lijstalinea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7A52B6">
        <w:rPr>
          <w:rFonts w:ascii="Arial" w:hAnsi="Arial" w:cs="Arial"/>
        </w:rPr>
        <w:t xml:space="preserve">Het resultaat van ieder afzonderlijk </w:t>
      </w:r>
      <w:r>
        <w:rPr>
          <w:rFonts w:ascii="Arial" w:hAnsi="Arial" w:cs="Arial"/>
        </w:rPr>
        <w:t xml:space="preserve">theorie </w:t>
      </w:r>
      <w:r w:rsidRPr="007A52B6">
        <w:rPr>
          <w:rFonts w:ascii="Arial" w:hAnsi="Arial" w:cs="Arial"/>
        </w:rPr>
        <w:t xml:space="preserve">examen mag niet lager dan een 5 zijn. </w:t>
      </w:r>
    </w:p>
    <w:p w14:paraId="4ADA543F" w14:textId="77777777" w:rsidR="003371A6" w:rsidRPr="007A52B6" w:rsidRDefault="003371A6" w:rsidP="008803E9">
      <w:pPr>
        <w:pStyle w:val="Lijstalinea"/>
        <w:numPr>
          <w:ilvl w:val="0"/>
          <w:numId w:val="41"/>
        </w:numPr>
        <w:spacing w:line="240" w:lineRule="auto"/>
        <w:rPr>
          <w:rFonts w:ascii="Arial" w:hAnsi="Arial" w:cs="Arial"/>
        </w:rPr>
      </w:pPr>
      <w:r w:rsidRPr="007A52B6">
        <w:rPr>
          <w:rFonts w:ascii="Arial" w:hAnsi="Arial" w:cs="Arial"/>
        </w:rPr>
        <w:t>De theorie examens zijn voorwaardelijk voor het behalen van de kerntaak maar wegen niet mee in de eindbeoordeling van de kerntaak.</w:t>
      </w:r>
    </w:p>
    <w:p w14:paraId="526FC156" w14:textId="24721FA1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418"/>
        <w:gridCol w:w="992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5847709D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51F05328" w14:textId="77777777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1A3F9760" w14:textId="5B57CA14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AFDF532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</w:t>
            </w:r>
            <w:r w:rsidR="00ED3FF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69E3" w:rsidRPr="00AB4A22" w14:paraId="7751952D" w14:textId="77777777" w:rsidTr="5847709D">
        <w:tc>
          <w:tcPr>
            <w:tcW w:w="988" w:type="dxa"/>
          </w:tcPr>
          <w:p w14:paraId="0D0CA508" w14:textId="5FE1A60A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A69E3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71151D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2192EA4F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464CB01" w14:textId="017E2FF7" w:rsidR="0071151D" w:rsidRPr="00AB4A22" w:rsidRDefault="00C1477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9CCA282" w14:textId="4964AFC8" w:rsidR="0071151D" w:rsidRPr="00AB4A22" w:rsidRDefault="00C1477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71151D" w:rsidRPr="00AB5DB2" w:rsidRDefault="0071151D" w:rsidP="00AB4A2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  <w:shd w:val="clear" w:color="auto" w:fill="92D050"/>
          </w:tcPr>
          <w:p w14:paraId="0133A495" w14:textId="4CA3237F" w:rsidR="0071151D" w:rsidRPr="00AB4A22" w:rsidRDefault="00F12A98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71151D" w:rsidRPr="007D1094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  <w:r w:rsidR="00272C2D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134" w:type="dxa"/>
          </w:tcPr>
          <w:p w14:paraId="3781B14E" w14:textId="130BCB55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71151D" w:rsidRPr="00AB4A22" w:rsidRDefault="00553E47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9" w:type="dxa"/>
            <w:shd w:val="clear" w:color="auto" w:fill="auto"/>
          </w:tcPr>
          <w:p w14:paraId="057BBEC1" w14:textId="3AEC76F0" w:rsidR="0071151D" w:rsidRPr="00AB4A22" w:rsidRDefault="0071151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778" w:rsidRPr="00AB4A22" w14:paraId="374F9CA0" w14:textId="77777777" w:rsidTr="003A6A92">
        <w:tc>
          <w:tcPr>
            <w:tcW w:w="988" w:type="dxa"/>
          </w:tcPr>
          <w:p w14:paraId="4AFCA98B" w14:textId="758D7716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300220C4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6EB8C9A6" w14:textId="418A56A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421CE98E" w14:textId="39625C12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5DD20E12" w:rsidR="00C14778" w:rsidRPr="003A6A92" w:rsidRDefault="00C14778" w:rsidP="00C14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20 minuten</w:t>
            </w:r>
          </w:p>
        </w:tc>
        <w:tc>
          <w:tcPr>
            <w:tcW w:w="992" w:type="dxa"/>
            <w:shd w:val="clear" w:color="auto" w:fill="FFFF00"/>
          </w:tcPr>
          <w:p w14:paraId="1CD0EFEA" w14:textId="46DF7932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mondeling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C14778" w:rsidRPr="007D1094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C14778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E35D7A0" w14:textId="0271B670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778" w:rsidRPr="00AB4A22" w14:paraId="19213249" w14:textId="77777777" w:rsidTr="003A6A92">
        <w:tc>
          <w:tcPr>
            <w:tcW w:w="988" w:type="dxa"/>
          </w:tcPr>
          <w:p w14:paraId="043865F8" w14:textId="3E1567AD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1D701A32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2364FD12" w14:textId="732AD1ED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744D524F" w14:textId="0D72E9EC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5DB22FA1" w:rsidR="00C14778" w:rsidRPr="003A6A92" w:rsidRDefault="00C14778" w:rsidP="00C14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10 minuten</w:t>
            </w:r>
          </w:p>
        </w:tc>
        <w:tc>
          <w:tcPr>
            <w:tcW w:w="992" w:type="dxa"/>
            <w:shd w:val="clear" w:color="auto" w:fill="FFFF00"/>
          </w:tcPr>
          <w:p w14:paraId="35F3BE5B" w14:textId="5729C5B3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mondeling</w:t>
            </w:r>
          </w:p>
        </w:tc>
        <w:tc>
          <w:tcPr>
            <w:tcW w:w="992" w:type="dxa"/>
          </w:tcPr>
          <w:p w14:paraId="62DA6F57" w14:textId="77777777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C14778" w:rsidRPr="007D1094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C14778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916FDE3" w14:textId="7A24C8EF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4778" w:rsidRPr="00AB4A22" w14:paraId="6B083E5A" w14:textId="77777777" w:rsidTr="003A6A92">
        <w:tc>
          <w:tcPr>
            <w:tcW w:w="988" w:type="dxa"/>
          </w:tcPr>
          <w:p w14:paraId="2992E78C" w14:textId="1D29ADBE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51AFA71E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78CE4EB9" w14:textId="6102BFF0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DAEF5C9" w14:textId="0C84ABE0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4C54245A" w:rsidR="00C14778" w:rsidRPr="003A6A92" w:rsidRDefault="00C14778" w:rsidP="00C147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A92">
              <w:rPr>
                <w:rFonts w:ascii="Arial" w:hAnsi="Arial" w:cs="Arial"/>
                <w:sz w:val="20"/>
                <w:szCs w:val="20"/>
                <w:highlight w:val="yellow"/>
              </w:rPr>
              <w:t>60 minuten</w:t>
            </w:r>
          </w:p>
        </w:tc>
        <w:tc>
          <w:tcPr>
            <w:tcW w:w="992" w:type="dxa"/>
            <w:shd w:val="clear" w:color="auto" w:fill="FFFF00"/>
          </w:tcPr>
          <w:p w14:paraId="1CF09495" w14:textId="1CB29566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BYOD</w:t>
            </w:r>
          </w:p>
        </w:tc>
        <w:tc>
          <w:tcPr>
            <w:tcW w:w="992" w:type="dxa"/>
          </w:tcPr>
          <w:p w14:paraId="5480D532" w14:textId="77777777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C14778" w:rsidRPr="007D1094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C14778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D271C58" w14:textId="423E843C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C14778" w:rsidRPr="00AB4A22" w:rsidRDefault="00C14778" w:rsidP="00C14778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764"/>
        <w:gridCol w:w="493"/>
        <w:gridCol w:w="497"/>
        <w:gridCol w:w="707"/>
        <w:gridCol w:w="1557"/>
        <w:gridCol w:w="986"/>
        <w:gridCol w:w="1295"/>
        <w:gridCol w:w="991"/>
        <w:gridCol w:w="1399"/>
        <w:gridCol w:w="1380"/>
        <w:gridCol w:w="1590"/>
      </w:tblGrid>
      <w:tr w:rsidR="0070039F" w:rsidRPr="00AB4A22" w14:paraId="44D7E5A9" w14:textId="13ECCD95" w:rsidTr="78887E14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78887E14">
        <w:tc>
          <w:tcPr>
            <w:tcW w:w="4619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2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78887E14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64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7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57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86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1" w:type="dxa"/>
            <w:shd w:val="clear" w:color="auto" w:fill="0A62AF"/>
          </w:tcPr>
          <w:p w14:paraId="51C9379E" w14:textId="0C66A17E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99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80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90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008FD" w:rsidRPr="00AB4A22" w14:paraId="2D72ADF4" w14:textId="77777777" w:rsidTr="00C008FD">
        <w:tc>
          <w:tcPr>
            <w:tcW w:w="984" w:type="dxa"/>
          </w:tcPr>
          <w:p w14:paraId="4D3525E8" w14:textId="577FB26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C008FD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64" w:type="dxa"/>
            <w:shd w:val="clear" w:color="auto" w:fill="FFFF00"/>
          </w:tcPr>
          <w:p w14:paraId="583BB597" w14:textId="125A5F57" w:rsidR="00C008FD" w:rsidRPr="00AB4A22" w:rsidRDefault="003155CE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05B2510E" w14:textId="1FD6D5A0" w:rsidR="00C008FD" w:rsidRPr="00AB4A22" w:rsidRDefault="003155CE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auto"/>
          </w:tcPr>
          <w:p w14:paraId="4CE7CC1C" w14:textId="754905A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557" w:type="dxa"/>
            <w:shd w:val="clear" w:color="auto" w:fill="92D050"/>
          </w:tcPr>
          <w:p w14:paraId="2D09B879" w14:textId="41E31C5F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86" w:type="dxa"/>
          </w:tcPr>
          <w:p w14:paraId="68F6BFDD" w14:textId="7777777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C4F68A5" w14:textId="302CF1A2" w:rsidR="00C008FD" w:rsidRPr="007D1094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D6E8418" w14:textId="45073790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80" w:type="dxa"/>
          </w:tcPr>
          <w:p w14:paraId="07ACC883" w14:textId="631C85C1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90" w:type="dxa"/>
            <w:shd w:val="clear" w:color="auto" w:fill="auto"/>
          </w:tcPr>
          <w:p w14:paraId="53CE53D3" w14:textId="7ED33532" w:rsidR="00C008FD" w:rsidRPr="00AB4A22" w:rsidRDefault="00C008FD" w:rsidP="00C008FD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55CE" w:rsidRPr="00AB4A22" w14:paraId="512EF7D5" w14:textId="77777777" w:rsidTr="000204DB">
        <w:tc>
          <w:tcPr>
            <w:tcW w:w="984" w:type="dxa"/>
          </w:tcPr>
          <w:p w14:paraId="64431497" w14:textId="64EE66EB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39B75CF9" w14:textId="3008500B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4A769AB7" w14:textId="19E3C795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6B3A1D93" w14:textId="0B05005C" w:rsidR="003155CE" w:rsidRPr="00AB4A22" w:rsidRDefault="00F154AF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min.</w:t>
            </w:r>
          </w:p>
        </w:tc>
        <w:tc>
          <w:tcPr>
            <w:tcW w:w="1557" w:type="dxa"/>
            <w:shd w:val="clear" w:color="auto" w:fill="FFFF00"/>
          </w:tcPr>
          <w:p w14:paraId="62D51218" w14:textId="0DE3D91D" w:rsidR="003155CE" w:rsidRPr="00C14778" w:rsidRDefault="003155CE" w:rsidP="003155C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mondeling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2324070D" w14:textId="77777777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1" w:type="dxa"/>
          </w:tcPr>
          <w:p w14:paraId="4EC9BEC8" w14:textId="4A71F2C8" w:rsidR="003155CE" w:rsidRPr="007D1094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36EBA655" w14:textId="77777777" w:rsidR="003155CE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7C0E4FA8" w14:textId="7E6DD147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6344604B" w14:textId="152D0B11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55CE" w:rsidRPr="00AB4A22" w14:paraId="2CDA0420" w14:textId="77777777" w:rsidTr="000204DB">
        <w:tc>
          <w:tcPr>
            <w:tcW w:w="984" w:type="dxa"/>
          </w:tcPr>
          <w:p w14:paraId="11E69760" w14:textId="78A9EAFE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0D1E4B5A" w14:textId="49F37BC1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5E3D7982" w14:textId="526C6197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7E922D9A" w14:textId="4833500C" w:rsidR="003155CE" w:rsidRPr="00AB4A22" w:rsidRDefault="00F154AF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min.</w:t>
            </w:r>
          </w:p>
        </w:tc>
        <w:tc>
          <w:tcPr>
            <w:tcW w:w="1557" w:type="dxa"/>
            <w:shd w:val="clear" w:color="auto" w:fill="FFFF00"/>
          </w:tcPr>
          <w:p w14:paraId="6EED6754" w14:textId="790CDA30" w:rsidR="003155CE" w:rsidRPr="00C14778" w:rsidRDefault="003155CE" w:rsidP="003155C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mondeling</w:t>
            </w:r>
          </w:p>
        </w:tc>
        <w:tc>
          <w:tcPr>
            <w:tcW w:w="986" w:type="dxa"/>
          </w:tcPr>
          <w:p w14:paraId="24A20385" w14:textId="77777777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66C4F319" w14:textId="78CF8537" w:rsidR="003155CE" w:rsidRPr="007D1094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2F34BC15" w14:textId="77777777" w:rsidR="003155CE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427008B1" w14:textId="04161E90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50717D20" w14:textId="47B9EAC3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155CE" w:rsidRPr="00AB4A22" w14:paraId="16BF34BF" w14:textId="77777777" w:rsidTr="00C008FD">
        <w:tc>
          <w:tcPr>
            <w:tcW w:w="984" w:type="dxa"/>
          </w:tcPr>
          <w:p w14:paraId="42DD0EC0" w14:textId="55B829C2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764" w:type="dxa"/>
            <w:shd w:val="clear" w:color="auto" w:fill="FFFF00"/>
          </w:tcPr>
          <w:p w14:paraId="19D7E5EE" w14:textId="1CDF7913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00"/>
          </w:tcPr>
          <w:p w14:paraId="0A9CAC16" w14:textId="22E8BC1E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707" w:type="dxa"/>
            <w:shd w:val="clear" w:color="auto" w:fill="FFFF00"/>
          </w:tcPr>
          <w:p w14:paraId="3B1F70BF" w14:textId="2589EFC2" w:rsidR="003155CE" w:rsidRPr="00AB4A22" w:rsidRDefault="00F154AF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min.</w:t>
            </w:r>
          </w:p>
        </w:tc>
        <w:tc>
          <w:tcPr>
            <w:tcW w:w="1557" w:type="dxa"/>
            <w:shd w:val="clear" w:color="auto" w:fill="FFFF00"/>
          </w:tcPr>
          <w:p w14:paraId="2656DEC8" w14:textId="7D1B6D87" w:rsidR="003155CE" w:rsidRPr="00C14778" w:rsidRDefault="003155CE" w:rsidP="003155C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BYOD</w:t>
            </w:r>
          </w:p>
        </w:tc>
        <w:tc>
          <w:tcPr>
            <w:tcW w:w="986" w:type="dxa"/>
          </w:tcPr>
          <w:p w14:paraId="6DAD6529" w14:textId="77777777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</w:tcPr>
          <w:p w14:paraId="7277F9C4" w14:textId="63A71540" w:rsidR="003155CE" w:rsidRPr="007D1094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399" w:type="dxa"/>
          </w:tcPr>
          <w:p w14:paraId="10474B70" w14:textId="77777777" w:rsidR="003155CE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FFFF00"/>
          </w:tcPr>
          <w:p w14:paraId="0E6097B7" w14:textId="74AD2721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90" w:type="dxa"/>
            <w:shd w:val="clear" w:color="auto" w:fill="auto"/>
          </w:tcPr>
          <w:p w14:paraId="79B458CA" w14:textId="563D728E" w:rsidR="003155CE" w:rsidRPr="00AB4A22" w:rsidRDefault="003155CE" w:rsidP="003155CE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7095A7AA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915A0C1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5847709D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01A968F4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FFFF00"/>
          </w:tcPr>
          <w:p w14:paraId="7EF6B028" w14:textId="403A258C" w:rsidR="005452B2" w:rsidRPr="00F3530C" w:rsidRDefault="0082190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gridSpan w:val="2"/>
            <w:shd w:val="clear" w:color="auto" w:fill="FFFF00"/>
          </w:tcPr>
          <w:p w14:paraId="58D0FB18" w14:textId="7AC46C38" w:rsidR="005452B2" w:rsidRPr="00F3530C" w:rsidRDefault="00FE7A2B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59" w:type="dxa"/>
            <w:shd w:val="clear" w:color="auto" w:fill="FFFF00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3D2AC6D1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</w:p>
    <w:tbl>
      <w:tblPr>
        <w:tblStyle w:val="Tabelraster"/>
        <w:tblW w:w="15451" w:type="dxa"/>
        <w:tblInd w:w="-572" w:type="dxa"/>
        <w:tblLook w:val="04A0" w:firstRow="1" w:lastRow="0" w:firstColumn="1" w:lastColumn="0" w:noHBand="0" w:noVBand="1"/>
      </w:tblPr>
      <w:tblGrid>
        <w:gridCol w:w="8345"/>
        <w:gridCol w:w="7106"/>
      </w:tblGrid>
      <w:tr w:rsidR="00E11CA5" w14:paraId="0A4FA470" w14:textId="77777777" w:rsidTr="00D21E49">
        <w:tc>
          <w:tcPr>
            <w:tcW w:w="8345" w:type="dxa"/>
            <w:shd w:val="clear" w:color="auto" w:fill="0A62AF"/>
          </w:tcPr>
          <w:p w14:paraId="31C0F53E" w14:textId="1A70A7B3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00D21E49">
        <w:tc>
          <w:tcPr>
            <w:tcW w:w="8345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66C8F27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851"/>
        <w:gridCol w:w="992"/>
        <w:gridCol w:w="992"/>
        <w:gridCol w:w="1134"/>
        <w:gridCol w:w="1418"/>
        <w:gridCol w:w="1559"/>
      </w:tblGrid>
      <w:tr w:rsidR="00A715CA" w:rsidRPr="00AB4A22" w14:paraId="528086F9" w14:textId="77777777" w:rsidTr="00D21E49">
        <w:tc>
          <w:tcPr>
            <w:tcW w:w="4820" w:type="dxa"/>
            <w:gridSpan w:val="4"/>
            <w:shd w:val="clear" w:color="auto" w:fill="auto"/>
          </w:tcPr>
          <w:p w14:paraId="7B707658" w14:textId="737A1FF7" w:rsidR="00A715CA" w:rsidRPr="007E7231" w:rsidRDefault="00A715CA" w:rsidP="00A715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247909FA" w14:textId="2C3F233E" w:rsidR="00A715CA" w:rsidRPr="00AB4A22" w:rsidRDefault="00A715CA" w:rsidP="00A715CA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Introductie tot Visagie</w:t>
            </w:r>
          </w:p>
        </w:tc>
      </w:tr>
      <w:tr w:rsidR="00A715CA" w:rsidRPr="00AB4A22" w14:paraId="0600985A" w14:textId="77777777" w:rsidTr="00D21E49">
        <w:tc>
          <w:tcPr>
            <w:tcW w:w="4820" w:type="dxa"/>
            <w:gridSpan w:val="4"/>
            <w:shd w:val="clear" w:color="auto" w:fill="auto"/>
          </w:tcPr>
          <w:p w14:paraId="27C6DF6B" w14:textId="77777777" w:rsidR="00A715CA" w:rsidRPr="007E7231" w:rsidRDefault="00A715CA" w:rsidP="00A715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79C829" w14:textId="0D37D453" w:rsidR="00A715CA" w:rsidRPr="00AB4A22" w:rsidRDefault="00A715CA" w:rsidP="00A715CA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  <w:highlight w:val="yellow"/>
              </w:rPr>
              <w:t>K1233</w:t>
            </w:r>
          </w:p>
        </w:tc>
      </w:tr>
      <w:tr w:rsidR="00A715CA" w:rsidRPr="00AB4A22" w14:paraId="6260E701" w14:textId="77777777" w:rsidTr="00D21E49">
        <w:tc>
          <w:tcPr>
            <w:tcW w:w="4820" w:type="dxa"/>
            <w:gridSpan w:val="4"/>
            <w:shd w:val="clear" w:color="auto" w:fill="auto"/>
          </w:tcPr>
          <w:p w14:paraId="520D90D0" w14:textId="3854EA02" w:rsidR="00A715CA" w:rsidRPr="007E7231" w:rsidRDefault="00A715CA" w:rsidP="00A715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6D79528D" w14:textId="1BD5CF50" w:rsidR="00A715CA" w:rsidRPr="00A715CA" w:rsidRDefault="00A715CA" w:rsidP="00A715CA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893F2A" w:rsidRPr="00AB4A22" w14:paraId="7384A817" w14:textId="199DA8F4" w:rsidTr="008A0B8F">
        <w:tc>
          <w:tcPr>
            <w:tcW w:w="1560" w:type="dxa"/>
            <w:shd w:val="clear" w:color="auto" w:fill="0A62AF"/>
          </w:tcPr>
          <w:p w14:paraId="5FE164CC" w14:textId="681BE8E1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64E4D779" w14:textId="130EAD53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A2B3657" w14:textId="351BF9EF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26D08B56" w14:textId="5AEBA0FB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297E3304" w14:textId="3531B2EE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46BF9124" w14:textId="53605363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13A30731" w14:textId="4BE16835" w:rsidR="00A715CA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39B02D98" w14:textId="4B658C2A" w:rsidR="008A0B8F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51" w:type="dxa"/>
            <w:shd w:val="clear" w:color="auto" w:fill="0A62AF"/>
          </w:tcPr>
          <w:p w14:paraId="36D1E77A" w14:textId="77777777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7120C39C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418" w:type="dxa"/>
            <w:shd w:val="clear" w:color="auto" w:fill="0A62AF"/>
          </w:tcPr>
          <w:p w14:paraId="19370793" w14:textId="77777777" w:rsidR="00A715CA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2ECDA6F" w14:textId="4280B09E" w:rsidR="00A715CA" w:rsidRPr="007E7231" w:rsidRDefault="00A715CA" w:rsidP="00A715C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21E49" w:rsidRPr="00AB4A22" w14:paraId="0FC5A90D" w14:textId="5F5269D3" w:rsidTr="008A0B8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17D68" w14:textId="0BC8E15A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479EAC6" w14:textId="77777777" w:rsidR="00C5655A" w:rsidRPr="00682C83" w:rsidRDefault="00C5655A" w:rsidP="00C5655A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Visagie Basis</w:t>
            </w:r>
          </w:p>
          <w:p w14:paraId="5CA4CCC8" w14:textId="77777777" w:rsidR="00C5655A" w:rsidRPr="00AB4A22" w:rsidRDefault="00C5655A" w:rsidP="00C565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950F1DE" w14:textId="443086CB" w:rsidR="00C5655A" w:rsidRPr="00AB4A22" w:rsidRDefault="00C5655A" w:rsidP="00C565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15BA9FC" w14:textId="6CE0F266" w:rsidR="00C5655A" w:rsidRPr="00AB4A22" w:rsidRDefault="003D6356" w:rsidP="00C5655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4952EAB" w14:textId="3F9336F9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662900" w14:textId="77777777" w:rsidR="00C5655A" w:rsidRDefault="00EB4F39" w:rsidP="00C56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  <w:p w14:paraId="47D1B413" w14:textId="0CF081CE" w:rsidR="003D6356" w:rsidRPr="00AB4A22" w:rsidRDefault="003D6356" w:rsidP="00C56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1D07B8BB" w14:textId="2B5EEAD1" w:rsidR="00C5655A" w:rsidRPr="00AB4A22" w:rsidRDefault="00E47071" w:rsidP="00C56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4C469B26" w14:textId="77777777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BAEA01" w14:textId="763E1CC8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129A52BF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773D502" w14:textId="7C16B9B8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418" w:type="dxa"/>
          </w:tcPr>
          <w:p w14:paraId="0ED97FCE" w14:textId="439038CA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</w:t>
            </w:r>
            <w:r w:rsidR="00E47071">
              <w:rPr>
                <w:rFonts w:ascii="Arial" w:hAnsi="Arial" w:cs="Arial"/>
                <w:sz w:val="20"/>
                <w:szCs w:val="20"/>
              </w:rPr>
              <w:t>tform UV</w:t>
            </w:r>
          </w:p>
        </w:tc>
        <w:tc>
          <w:tcPr>
            <w:tcW w:w="1559" w:type="dxa"/>
            <w:shd w:val="clear" w:color="auto" w:fill="auto"/>
          </w:tcPr>
          <w:p w14:paraId="61BFA263" w14:textId="5F3BA944" w:rsidR="00C5655A" w:rsidRPr="00AB4A22" w:rsidRDefault="00C5655A" w:rsidP="00C5655A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6680C7F" w14:textId="77777777" w:rsidR="00EB4F39" w:rsidRDefault="00EB4F39" w:rsidP="4FBE59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3D6356" w:rsidRPr="00AB4A22" w14:paraId="50ECBD36" w14:textId="77777777" w:rsidTr="00D21E49">
        <w:tc>
          <w:tcPr>
            <w:tcW w:w="4820" w:type="dxa"/>
            <w:gridSpan w:val="4"/>
            <w:shd w:val="clear" w:color="auto" w:fill="auto"/>
          </w:tcPr>
          <w:p w14:paraId="285573C5" w14:textId="77777777" w:rsidR="003D6356" w:rsidRPr="007E7231" w:rsidRDefault="003D6356" w:rsidP="003D63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714721E8" w14:textId="050D5BCA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Visagie</w:t>
            </w:r>
          </w:p>
        </w:tc>
      </w:tr>
      <w:tr w:rsidR="003D6356" w:rsidRPr="00AB4A22" w14:paraId="4BB8DB3F" w14:textId="77777777" w:rsidTr="00D21E49">
        <w:tc>
          <w:tcPr>
            <w:tcW w:w="4820" w:type="dxa"/>
            <w:gridSpan w:val="4"/>
            <w:shd w:val="clear" w:color="auto" w:fill="auto"/>
          </w:tcPr>
          <w:p w14:paraId="2523AB3E" w14:textId="77777777" w:rsidR="003D6356" w:rsidRPr="007E7231" w:rsidRDefault="003D6356" w:rsidP="003D63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6D2F34" w14:textId="1281DD64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K1243</w:t>
            </w:r>
          </w:p>
        </w:tc>
      </w:tr>
      <w:tr w:rsidR="003D6356" w:rsidRPr="00AB4A22" w14:paraId="6EC06A5C" w14:textId="77777777" w:rsidTr="00D21E49">
        <w:tc>
          <w:tcPr>
            <w:tcW w:w="4820" w:type="dxa"/>
            <w:gridSpan w:val="4"/>
            <w:shd w:val="clear" w:color="auto" w:fill="auto"/>
          </w:tcPr>
          <w:p w14:paraId="0DBFD54F" w14:textId="77777777" w:rsidR="003D6356" w:rsidRPr="007E7231" w:rsidRDefault="003D6356" w:rsidP="003D63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1366EDE0" w14:textId="77777777" w:rsidR="003D6356" w:rsidRPr="00A715CA" w:rsidRDefault="003D6356" w:rsidP="003D6356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3D6356" w:rsidRPr="00AB4A22" w14:paraId="077541FA" w14:textId="77777777" w:rsidTr="008A0B8F">
        <w:tc>
          <w:tcPr>
            <w:tcW w:w="1560" w:type="dxa"/>
            <w:shd w:val="clear" w:color="auto" w:fill="0A62AF"/>
          </w:tcPr>
          <w:p w14:paraId="66BD5045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07BD42DB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02BA9298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4A968C30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C8CE569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14499AB4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66C0AFA6" w14:textId="77777777" w:rsidR="003D6356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091F5F5B" w14:textId="7E9DC5D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1399D6B1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FCDF35C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AFDC698" w14:textId="2007A23A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24B89B93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9350EAC" w14:textId="77777777" w:rsidR="003D6356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80C622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5E3DE489" w14:textId="77777777" w:rsidR="003D6356" w:rsidRPr="007E7231" w:rsidRDefault="003D6356" w:rsidP="003D635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893F2A" w:rsidRPr="00AB4A22" w14:paraId="027674E8" w14:textId="77777777" w:rsidTr="008A0B8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870BE01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D1CD91B" w14:textId="7EA5EF26" w:rsidR="003D6356" w:rsidRPr="003D6356" w:rsidRDefault="003D6356" w:rsidP="003D6356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 xml:space="preserve">Visagie </w:t>
            </w:r>
            <w:r>
              <w:rPr>
                <w:rFonts w:ascii="Arial" w:hAnsi="Arial" w:cs="Arial"/>
                <w:sz w:val="20"/>
                <w:szCs w:val="20"/>
              </w:rPr>
              <w:t>Gevorderd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6C1A6F1" w14:textId="77777777" w:rsidR="003D6356" w:rsidRPr="00AB4A22" w:rsidRDefault="003D6356" w:rsidP="003D635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2E45FE" w14:textId="28F760BB" w:rsidR="003D6356" w:rsidRPr="00AB4A22" w:rsidRDefault="003D6356" w:rsidP="003D6356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03FDDF8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EBD072" w14:textId="4E6EC8EA" w:rsidR="003D6356" w:rsidRDefault="009B419E" w:rsidP="003D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3D6356">
              <w:rPr>
                <w:rFonts w:ascii="Arial" w:hAnsi="Arial" w:cs="Arial"/>
                <w:sz w:val="20"/>
                <w:szCs w:val="20"/>
              </w:rPr>
              <w:t xml:space="preserve"> min.</w:t>
            </w:r>
          </w:p>
          <w:p w14:paraId="4D332B84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3F19382D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458CEC4A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A51B9D5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C53103F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9A321FE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625BF6B2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 UV</w:t>
            </w:r>
          </w:p>
        </w:tc>
        <w:tc>
          <w:tcPr>
            <w:tcW w:w="1559" w:type="dxa"/>
            <w:shd w:val="clear" w:color="auto" w:fill="auto"/>
          </w:tcPr>
          <w:p w14:paraId="7D13FA4E" w14:textId="77777777" w:rsidR="003D6356" w:rsidRPr="00AB4A22" w:rsidRDefault="003D6356" w:rsidP="003D635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0D2ED4F" w14:textId="77777777" w:rsidR="00263F1F" w:rsidRDefault="00263F1F" w:rsidP="00EB4F3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3D6356" w:rsidRPr="00AB4A22" w14:paraId="512AEAB4" w14:textId="77777777" w:rsidTr="00D21E49">
        <w:tc>
          <w:tcPr>
            <w:tcW w:w="4820" w:type="dxa"/>
            <w:gridSpan w:val="4"/>
            <w:shd w:val="clear" w:color="auto" w:fill="auto"/>
          </w:tcPr>
          <w:p w14:paraId="5891CC73" w14:textId="77777777" w:rsidR="003D6356" w:rsidRPr="007E7231" w:rsidRDefault="003D6356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6C5D44F2" w14:textId="0CED19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Voetreflexmassage</w:t>
            </w:r>
          </w:p>
        </w:tc>
      </w:tr>
      <w:tr w:rsidR="003D6356" w:rsidRPr="00AB4A22" w14:paraId="1839700B" w14:textId="77777777" w:rsidTr="00D21E49">
        <w:tc>
          <w:tcPr>
            <w:tcW w:w="4820" w:type="dxa"/>
            <w:gridSpan w:val="4"/>
            <w:shd w:val="clear" w:color="auto" w:fill="auto"/>
          </w:tcPr>
          <w:p w14:paraId="767ADFB7" w14:textId="77777777" w:rsidR="003D6356" w:rsidRPr="007E7231" w:rsidRDefault="003D6356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E577FF" w14:textId="0560A553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K1</w:t>
            </w:r>
            <w:r>
              <w:rPr>
                <w:rFonts w:ascii="Arial" w:hAnsi="Arial" w:cs="Arial"/>
                <w:sz w:val="20"/>
                <w:szCs w:val="20"/>
              </w:rPr>
              <w:t>072</w:t>
            </w:r>
          </w:p>
        </w:tc>
      </w:tr>
      <w:tr w:rsidR="003D6356" w:rsidRPr="00AB4A22" w14:paraId="4949E802" w14:textId="77777777" w:rsidTr="00D21E49">
        <w:tc>
          <w:tcPr>
            <w:tcW w:w="4820" w:type="dxa"/>
            <w:gridSpan w:val="4"/>
            <w:shd w:val="clear" w:color="auto" w:fill="auto"/>
          </w:tcPr>
          <w:p w14:paraId="6E8C19E1" w14:textId="77777777" w:rsidR="003D6356" w:rsidRPr="007E7231" w:rsidRDefault="003D6356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0FC9BC4F" w14:textId="77777777" w:rsidR="003D6356" w:rsidRPr="00A715CA" w:rsidRDefault="003D6356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3D7431" w:rsidRPr="00AB4A22" w14:paraId="536A640E" w14:textId="77777777" w:rsidTr="008A0B8F">
        <w:tc>
          <w:tcPr>
            <w:tcW w:w="1560" w:type="dxa"/>
            <w:shd w:val="clear" w:color="auto" w:fill="0A62AF"/>
          </w:tcPr>
          <w:p w14:paraId="33566F3E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15F66130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27FB22BD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68707E41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3EA87C66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60B92766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3A2965CC" w14:textId="77777777" w:rsidR="003D6356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6133129B" w14:textId="51D2CFE8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7F5DB9CB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49AD99C1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3F06871" w14:textId="59D7D9DF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58E37D08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2A408EC6" w14:textId="77777777" w:rsidR="003D6356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09B206DE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DBE2A53" w14:textId="77777777" w:rsidR="003D6356" w:rsidRPr="007E7231" w:rsidRDefault="003D6356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D7431" w:rsidRPr="00AB4A22" w14:paraId="6D32DBE2" w14:textId="77777777" w:rsidTr="008A0B8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38D45E1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B40BFF">
              <w:rPr>
                <w:rFonts w:ascii="Arial" w:hAnsi="Arial" w:cs="Arial"/>
                <w:sz w:val="20"/>
                <w:szCs w:val="20"/>
              </w:rPr>
              <w:t>Proeve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BE8594" w14:textId="4205BD90" w:rsidR="003D6356" w:rsidRPr="003D6356" w:rsidRDefault="003D6356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oetreflex</w:t>
            </w:r>
            <w:r w:rsidR="00D632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behandeling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1176B7D" w14:textId="77777777" w:rsidR="003D6356" w:rsidRPr="00AB4A22" w:rsidRDefault="003D6356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A836365" w14:textId="77777777" w:rsidR="003D6356" w:rsidRPr="00AB4A22" w:rsidRDefault="003D6356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88CA05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DFF0B8" w14:textId="77777777" w:rsidR="003D6356" w:rsidRDefault="00FE698C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 </w:t>
            </w:r>
            <w:r w:rsidR="003D6356">
              <w:rPr>
                <w:rFonts w:ascii="Arial" w:hAnsi="Arial" w:cs="Arial"/>
                <w:sz w:val="20"/>
                <w:szCs w:val="20"/>
              </w:rPr>
              <w:t>min.</w:t>
            </w:r>
          </w:p>
          <w:p w14:paraId="43BB01BA" w14:textId="6B66ABCC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83E0339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7E0EACEC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40CC675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9263F8F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5B612E9C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3A45F276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 UV</w:t>
            </w:r>
          </w:p>
        </w:tc>
        <w:tc>
          <w:tcPr>
            <w:tcW w:w="1559" w:type="dxa"/>
            <w:shd w:val="clear" w:color="auto" w:fill="auto"/>
          </w:tcPr>
          <w:p w14:paraId="28735FE7" w14:textId="77777777" w:rsidR="003D6356" w:rsidRPr="00AB4A22" w:rsidRDefault="003D6356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DE941E5" w14:textId="77777777" w:rsidR="003D6356" w:rsidRDefault="003D6356" w:rsidP="00EB4F39">
      <w:pPr>
        <w:rPr>
          <w:rFonts w:ascii="Arial" w:hAnsi="Arial" w:cs="Arial"/>
          <w:sz w:val="20"/>
          <w:szCs w:val="20"/>
        </w:rPr>
      </w:pPr>
    </w:p>
    <w:p w14:paraId="0DB43B52" w14:textId="77777777" w:rsidR="008A0B8F" w:rsidRDefault="008A0B8F" w:rsidP="00EB4F39">
      <w:pPr>
        <w:rPr>
          <w:rFonts w:ascii="Arial" w:hAnsi="Arial" w:cs="Arial"/>
          <w:sz w:val="20"/>
          <w:szCs w:val="20"/>
        </w:rPr>
      </w:pPr>
    </w:p>
    <w:p w14:paraId="075CA9E8" w14:textId="77777777" w:rsidR="008A0B8F" w:rsidRDefault="008A0B8F" w:rsidP="00EB4F3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9B2944" w:rsidRPr="00AB4A22" w14:paraId="3BBC5527" w14:textId="77777777" w:rsidTr="00D21E49">
        <w:tc>
          <w:tcPr>
            <w:tcW w:w="4820" w:type="dxa"/>
            <w:gridSpan w:val="4"/>
            <w:shd w:val="clear" w:color="auto" w:fill="auto"/>
          </w:tcPr>
          <w:p w14:paraId="5B562141" w14:textId="77777777" w:rsidR="009B2944" w:rsidRPr="007E7231" w:rsidRDefault="009B2944" w:rsidP="009B2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1246A889" w14:textId="62822CB8" w:rsidR="009B2944" w:rsidRPr="00AB4A22" w:rsidRDefault="009B2944" w:rsidP="009B29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Digitale vaardigheden gevorderd</w:t>
            </w:r>
          </w:p>
        </w:tc>
      </w:tr>
      <w:tr w:rsidR="009B2944" w:rsidRPr="00AB4A22" w14:paraId="0A8FA44C" w14:textId="77777777" w:rsidTr="00D21E49">
        <w:tc>
          <w:tcPr>
            <w:tcW w:w="4820" w:type="dxa"/>
            <w:gridSpan w:val="4"/>
            <w:shd w:val="clear" w:color="auto" w:fill="auto"/>
          </w:tcPr>
          <w:p w14:paraId="431B9AA6" w14:textId="77777777" w:rsidR="009B2944" w:rsidRPr="007E7231" w:rsidRDefault="009B2944" w:rsidP="009B29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08B836" w14:textId="41F037D4" w:rsidR="009B2944" w:rsidRPr="00AB4A22" w:rsidRDefault="009B2944" w:rsidP="009B2944">
            <w:pPr>
              <w:rPr>
                <w:rFonts w:ascii="Arial" w:hAnsi="Arial" w:cs="Arial"/>
                <w:sz w:val="20"/>
                <w:szCs w:val="20"/>
              </w:rPr>
            </w:pPr>
            <w:r w:rsidRPr="00BD7257">
              <w:rPr>
                <w:rFonts w:ascii="Arial" w:hAnsi="Arial" w:cs="Arial"/>
                <w:sz w:val="20"/>
                <w:szCs w:val="20"/>
                <w:highlight w:val="yellow"/>
              </w:rPr>
              <w:t>K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0023</w:t>
            </w:r>
          </w:p>
        </w:tc>
      </w:tr>
      <w:tr w:rsidR="00B71344" w:rsidRPr="00AB4A22" w14:paraId="03F32E51" w14:textId="77777777" w:rsidTr="00D21E49">
        <w:tc>
          <w:tcPr>
            <w:tcW w:w="4820" w:type="dxa"/>
            <w:gridSpan w:val="4"/>
            <w:shd w:val="clear" w:color="auto" w:fill="auto"/>
          </w:tcPr>
          <w:p w14:paraId="439E9F52" w14:textId="77777777" w:rsidR="00B71344" w:rsidRPr="007E7231" w:rsidRDefault="00B71344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3752F0F8" w14:textId="77B10EE0" w:rsidR="00B71344" w:rsidRPr="00A715CA" w:rsidRDefault="009B2944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Ja</w:t>
            </w:r>
          </w:p>
        </w:tc>
      </w:tr>
      <w:tr w:rsidR="003D7431" w:rsidRPr="00AB4A22" w14:paraId="6CF14F38" w14:textId="77777777" w:rsidTr="008A0B8F">
        <w:tc>
          <w:tcPr>
            <w:tcW w:w="1560" w:type="dxa"/>
            <w:shd w:val="clear" w:color="auto" w:fill="0A62AF"/>
          </w:tcPr>
          <w:p w14:paraId="23449333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18CFC0BB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7521780F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2007C526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6522F348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08DBFF01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7AD287C6" w14:textId="77777777" w:rsidR="00B71344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79AFC2E4" w14:textId="324A3BA0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66D4B0B8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88C617B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C846EF9" w14:textId="6CDCD312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</w:t>
            </w:r>
            <w:r w:rsidR="00ED3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1134" w:type="dxa"/>
            <w:shd w:val="clear" w:color="auto" w:fill="0A62AF"/>
          </w:tcPr>
          <w:p w14:paraId="4FA1FE47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4A4D000" w14:textId="77777777" w:rsidR="00B71344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1CC3A30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62E10107" w14:textId="77777777" w:rsidR="00B71344" w:rsidRPr="007E7231" w:rsidRDefault="00B71344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D7431" w:rsidRPr="00AB4A22" w14:paraId="6DEAC18F" w14:textId="77777777" w:rsidTr="008A0B8F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7903D8" w14:textId="0C498533" w:rsidR="00B71344" w:rsidRPr="00AB4A22" w:rsidRDefault="00C87C87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 en eind</w:t>
            </w:r>
            <w:r w:rsidR="003D743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gesprek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95298B" w14:textId="50BE72AF" w:rsidR="00B71344" w:rsidRPr="003D6356" w:rsidRDefault="009B2944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Digitale vaardigheden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E679C8E" w14:textId="77777777" w:rsidR="00B71344" w:rsidRPr="00AB4A22" w:rsidRDefault="00B71344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EDB77A" w14:textId="77777777" w:rsidR="00B71344" w:rsidRPr="00AB4A22" w:rsidRDefault="00B71344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A46629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5DEFEF" w14:textId="5F9725A3" w:rsidR="006C3768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en </w:t>
            </w:r>
          </w:p>
          <w:p w14:paraId="4EF01E7E" w14:textId="797E7828" w:rsidR="00B71344" w:rsidRPr="00AB4A22" w:rsidRDefault="00EE3CD3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71344">
              <w:rPr>
                <w:rFonts w:ascii="Arial" w:hAnsi="Arial" w:cs="Arial"/>
                <w:sz w:val="20"/>
                <w:szCs w:val="20"/>
              </w:rPr>
              <w:t xml:space="preserve">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voor gesprek</w:t>
            </w:r>
          </w:p>
        </w:tc>
        <w:tc>
          <w:tcPr>
            <w:tcW w:w="1134" w:type="dxa"/>
            <w:shd w:val="clear" w:color="auto" w:fill="FFFF00"/>
          </w:tcPr>
          <w:p w14:paraId="6CCE9B51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4D296092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76A9B7A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FDB7A60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01F293AA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52178B9E" w14:textId="55C60A50" w:rsidR="00B71344" w:rsidRPr="00AB4A22" w:rsidRDefault="004555DD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559" w:type="dxa"/>
            <w:shd w:val="clear" w:color="auto" w:fill="auto"/>
          </w:tcPr>
          <w:p w14:paraId="6C540257" w14:textId="77777777" w:rsidR="00B71344" w:rsidRPr="00AB4A22" w:rsidRDefault="00B71344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D8C1245" w14:textId="77777777" w:rsidR="00B71344" w:rsidRDefault="00B71344" w:rsidP="00EB4F3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2D3464" w:rsidRPr="00AB4A22" w14:paraId="6DFE12EB" w14:textId="77777777" w:rsidTr="00D21E49">
        <w:tc>
          <w:tcPr>
            <w:tcW w:w="4820" w:type="dxa"/>
            <w:gridSpan w:val="4"/>
            <w:shd w:val="clear" w:color="auto" w:fill="auto"/>
          </w:tcPr>
          <w:p w14:paraId="7CDE895A" w14:textId="77777777" w:rsidR="002D3464" w:rsidRPr="007E7231" w:rsidRDefault="002D3464" w:rsidP="002D3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483AA2" w14:textId="1C63268E" w:rsidR="002D3464" w:rsidRPr="00AB4A22" w:rsidRDefault="002D3464" w:rsidP="002D3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</w:tr>
      <w:tr w:rsidR="002D3464" w:rsidRPr="00AB4A22" w14:paraId="33649241" w14:textId="77777777" w:rsidTr="00D21E49">
        <w:tc>
          <w:tcPr>
            <w:tcW w:w="4820" w:type="dxa"/>
            <w:gridSpan w:val="4"/>
            <w:shd w:val="clear" w:color="auto" w:fill="auto"/>
          </w:tcPr>
          <w:p w14:paraId="4728B8CF" w14:textId="77777777" w:rsidR="002D3464" w:rsidRPr="007E7231" w:rsidRDefault="002D3464" w:rsidP="002D34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46B399" w14:textId="0300EFBA" w:rsidR="002D3464" w:rsidRPr="00AB4A22" w:rsidRDefault="002D3464" w:rsidP="002D3464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1DFF">
              <w:rPr>
                <w:rFonts w:ascii="Arial" w:hAnsi="Arial" w:cs="Arial"/>
                <w:sz w:val="20"/>
                <w:szCs w:val="20"/>
              </w:rPr>
              <w:t>K0059</w:t>
            </w:r>
          </w:p>
        </w:tc>
      </w:tr>
      <w:tr w:rsidR="006C3768" w:rsidRPr="00AB4A22" w14:paraId="7535F80E" w14:textId="77777777" w:rsidTr="00D21E49">
        <w:tc>
          <w:tcPr>
            <w:tcW w:w="4820" w:type="dxa"/>
            <w:gridSpan w:val="4"/>
            <w:shd w:val="clear" w:color="auto" w:fill="auto"/>
          </w:tcPr>
          <w:p w14:paraId="344B9EC2" w14:textId="77777777" w:rsidR="006C3768" w:rsidRPr="007E7231" w:rsidRDefault="006C3768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541643DB" w14:textId="5B41BE67" w:rsidR="006C3768" w:rsidRPr="00A715CA" w:rsidRDefault="00535B1F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3D7431" w:rsidRPr="00AB4A22" w14:paraId="26528703" w14:textId="77777777" w:rsidTr="00D21E49">
        <w:tc>
          <w:tcPr>
            <w:tcW w:w="1560" w:type="dxa"/>
            <w:shd w:val="clear" w:color="auto" w:fill="0A62AF"/>
          </w:tcPr>
          <w:p w14:paraId="327A2693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1326A80D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4D09BB9C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096F350E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0A530459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2DDA8EE5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34A8A263" w14:textId="77777777" w:rsidR="006C3768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446A7679" w14:textId="0237D099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434FD6E0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8F31DD3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1CC084F" w14:textId="5393D696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B67A4AE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22562DA" w14:textId="77777777" w:rsidR="006C3768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1F4E3584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667C739" w14:textId="77777777" w:rsidR="006C3768" w:rsidRPr="007E7231" w:rsidRDefault="006C3768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3E0126" w:rsidRPr="00AB4A22" w14:paraId="0C826778" w14:textId="77777777" w:rsidTr="00D21E4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12457F" w14:textId="76DA8C8C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Portfolio</w:t>
            </w:r>
            <w:r w:rsidR="003C018C">
              <w:rPr>
                <w:rFonts w:ascii="Arial" w:hAnsi="Arial" w:cs="Arial"/>
                <w:sz w:val="20"/>
                <w:szCs w:val="20"/>
              </w:rPr>
              <w:t xml:space="preserve"> en eind</w:t>
            </w:r>
            <w:r w:rsidR="00893F2A">
              <w:rPr>
                <w:rFonts w:ascii="Arial" w:hAnsi="Arial" w:cs="Arial"/>
                <w:sz w:val="20"/>
                <w:szCs w:val="20"/>
              </w:rPr>
              <w:t>-</w:t>
            </w:r>
            <w:r w:rsidR="003C018C">
              <w:rPr>
                <w:rFonts w:ascii="Arial" w:hAnsi="Arial" w:cs="Arial"/>
                <w:sz w:val="20"/>
                <w:szCs w:val="20"/>
              </w:rPr>
              <w:t>gesprek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00F6F3" w14:textId="1044EC21" w:rsidR="006C3768" w:rsidRPr="003D6356" w:rsidRDefault="002D3464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Klantcontact en verkoop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0E8BA3" w14:textId="77777777" w:rsidR="006C3768" w:rsidRPr="00AB4A22" w:rsidRDefault="006C3768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0FD15F" w14:textId="77777777" w:rsidR="006C3768" w:rsidRPr="00AB4A22" w:rsidRDefault="006C3768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DFE561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EBEBD33" w14:textId="77777777" w:rsidR="003E0126" w:rsidRDefault="003E0126" w:rsidP="003E0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en </w:t>
            </w:r>
          </w:p>
          <w:p w14:paraId="71512C6B" w14:textId="78AF5A40" w:rsidR="006C3768" w:rsidRDefault="003E0126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min. voor mondeling</w:t>
            </w:r>
          </w:p>
          <w:p w14:paraId="52220AFE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14:paraId="7F0C9181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2036FCE6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7890C0EB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6445EE81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69DBC3DF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2EF62944" w14:textId="6FAB2E2D" w:rsidR="006C3768" w:rsidRPr="00AB4A22" w:rsidRDefault="004555DD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Exa.men</w:t>
            </w:r>
          </w:p>
        </w:tc>
        <w:tc>
          <w:tcPr>
            <w:tcW w:w="1559" w:type="dxa"/>
            <w:shd w:val="clear" w:color="auto" w:fill="auto"/>
          </w:tcPr>
          <w:p w14:paraId="3499D4B8" w14:textId="77777777" w:rsidR="006C3768" w:rsidRPr="00AB4A22" w:rsidRDefault="006C3768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292E485" w14:textId="77777777" w:rsidR="00EB4F39" w:rsidRDefault="00EB4F39" w:rsidP="4FBE59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535B1F" w:rsidRPr="00AB4A22" w14:paraId="7661DF7C" w14:textId="77777777" w:rsidTr="00D21E49">
        <w:tc>
          <w:tcPr>
            <w:tcW w:w="4820" w:type="dxa"/>
            <w:gridSpan w:val="4"/>
            <w:shd w:val="clear" w:color="auto" w:fill="auto"/>
          </w:tcPr>
          <w:p w14:paraId="08E64D08" w14:textId="77777777" w:rsidR="00535B1F" w:rsidRPr="007E7231" w:rsidRDefault="00535B1F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625E228" w14:textId="165AD0D1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Voorbereiding HBO</w:t>
            </w:r>
          </w:p>
        </w:tc>
      </w:tr>
      <w:tr w:rsidR="00535B1F" w:rsidRPr="00AB4A22" w14:paraId="24A4FC1A" w14:textId="77777777" w:rsidTr="00D21E49">
        <w:tc>
          <w:tcPr>
            <w:tcW w:w="4820" w:type="dxa"/>
            <w:gridSpan w:val="4"/>
            <w:shd w:val="clear" w:color="auto" w:fill="auto"/>
          </w:tcPr>
          <w:p w14:paraId="23C798C7" w14:textId="77777777" w:rsidR="00535B1F" w:rsidRPr="007E7231" w:rsidRDefault="00535B1F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3CC02B" w14:textId="5B833028" w:rsidR="00535B1F" w:rsidRPr="00AB4A22" w:rsidRDefault="00535B1F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1DFF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0125</w:t>
            </w:r>
          </w:p>
        </w:tc>
      </w:tr>
      <w:tr w:rsidR="00535B1F" w:rsidRPr="00AB4A22" w14:paraId="54806B56" w14:textId="77777777" w:rsidTr="00D21E49">
        <w:tc>
          <w:tcPr>
            <w:tcW w:w="4820" w:type="dxa"/>
            <w:gridSpan w:val="4"/>
            <w:shd w:val="clear" w:color="auto" w:fill="auto"/>
          </w:tcPr>
          <w:p w14:paraId="68683A0C" w14:textId="77777777" w:rsidR="00535B1F" w:rsidRPr="007E7231" w:rsidRDefault="00535B1F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0187DEF1" w14:textId="42B2F34B" w:rsidR="00535B1F" w:rsidRPr="00A715CA" w:rsidRDefault="00535B1F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893F2A" w:rsidRPr="00AB4A22" w14:paraId="00DE3C5F" w14:textId="77777777" w:rsidTr="00D21E49">
        <w:tc>
          <w:tcPr>
            <w:tcW w:w="1560" w:type="dxa"/>
            <w:shd w:val="clear" w:color="auto" w:fill="0A62AF"/>
          </w:tcPr>
          <w:p w14:paraId="5DA2AD64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44E2B0E4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47A8F351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378B581F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7C0741A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2D32F74B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1745B6D0" w14:textId="77777777" w:rsidR="00535B1F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688316BD" w14:textId="1CB90D16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080C2DF3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564B7C39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28E97259" w14:textId="7887E339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ED4796E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843342C" w14:textId="77777777" w:rsidR="00535B1F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25355334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9C5B5DB" w14:textId="77777777" w:rsidR="00535B1F" w:rsidRPr="007E7231" w:rsidRDefault="00535B1F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535B1F" w:rsidRPr="00AB4A22" w14:paraId="533A9AB0" w14:textId="77777777" w:rsidTr="00D21E49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BEC99F" w14:textId="662C589D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Portfolio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A49D30B" w14:textId="7163B702" w:rsidR="00535B1F" w:rsidRPr="00535B1F" w:rsidRDefault="00535B1F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35B1F">
              <w:rPr>
                <w:rFonts w:ascii="Arial" w:hAnsi="Arial" w:cs="Arial"/>
                <w:sz w:val="20"/>
                <w:szCs w:val="20"/>
              </w:rPr>
              <w:t>HBO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324314" w14:textId="77777777" w:rsidR="00535B1F" w:rsidRPr="00AB4A22" w:rsidRDefault="00535B1F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682C83">
              <w:rPr>
                <w:rFonts w:ascii="Arial" w:hAnsi="Arial" w:cs="Arial"/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4460A9" w14:textId="77777777" w:rsidR="00535B1F" w:rsidRPr="00AB4A22" w:rsidRDefault="00535B1F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63CF9C1" w14:textId="77777777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A7E90D" w14:textId="107EF88A" w:rsidR="00535B1F" w:rsidRPr="00AB4A22" w:rsidRDefault="00535B1F" w:rsidP="00535B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1134" w:type="dxa"/>
            <w:shd w:val="clear" w:color="auto" w:fill="FFFF00"/>
          </w:tcPr>
          <w:p w14:paraId="22A484BF" w14:textId="77777777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3" w:type="dxa"/>
          </w:tcPr>
          <w:p w14:paraId="1C8551F4" w14:textId="77777777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1A5CAD1" w14:textId="77777777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10629137" w14:textId="77777777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3069A3ED" w14:textId="77777777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5FC296BC" w14:textId="271C5AAB" w:rsidR="00535B1F" w:rsidRPr="00AB4A22" w:rsidRDefault="00B47AE0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471D89C1" w14:textId="77777777" w:rsidR="00535B1F" w:rsidRPr="00AB4A22" w:rsidRDefault="00535B1F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567982C" w14:textId="77777777" w:rsidR="00893F2A" w:rsidRDefault="00893F2A" w:rsidP="4FBE598D">
      <w:pPr>
        <w:rPr>
          <w:rFonts w:ascii="Arial" w:hAnsi="Arial" w:cs="Arial"/>
          <w:sz w:val="20"/>
          <w:szCs w:val="20"/>
        </w:rPr>
      </w:pPr>
    </w:p>
    <w:p w14:paraId="7E18A966" w14:textId="77777777" w:rsidR="000B3A97" w:rsidRDefault="000B3A97" w:rsidP="4FBE598D">
      <w:pPr>
        <w:rPr>
          <w:rFonts w:ascii="Arial" w:hAnsi="Arial" w:cs="Arial"/>
          <w:sz w:val="20"/>
          <w:szCs w:val="20"/>
        </w:rPr>
      </w:pPr>
    </w:p>
    <w:p w14:paraId="737A758D" w14:textId="77777777" w:rsidR="000B3A97" w:rsidRDefault="000B3A97" w:rsidP="4FBE598D">
      <w:pPr>
        <w:rPr>
          <w:rFonts w:ascii="Arial" w:hAnsi="Arial" w:cs="Arial"/>
          <w:sz w:val="20"/>
          <w:szCs w:val="20"/>
        </w:rPr>
      </w:pPr>
    </w:p>
    <w:p w14:paraId="7182AACA" w14:textId="77777777" w:rsidR="00925A5B" w:rsidRDefault="00925A5B" w:rsidP="4FBE598D">
      <w:pPr>
        <w:rPr>
          <w:rFonts w:ascii="Arial" w:hAnsi="Arial" w:cs="Arial"/>
          <w:sz w:val="20"/>
          <w:szCs w:val="20"/>
        </w:rPr>
      </w:pPr>
    </w:p>
    <w:p w14:paraId="68E91B8D" w14:textId="77777777" w:rsidR="008A0B8F" w:rsidRDefault="008A0B8F" w:rsidP="4FBE598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992"/>
        <w:gridCol w:w="992"/>
        <w:gridCol w:w="1559"/>
        <w:gridCol w:w="1134"/>
        <w:gridCol w:w="993"/>
        <w:gridCol w:w="992"/>
        <w:gridCol w:w="992"/>
        <w:gridCol w:w="1134"/>
        <w:gridCol w:w="1276"/>
        <w:gridCol w:w="1559"/>
      </w:tblGrid>
      <w:tr w:rsidR="000B3A97" w:rsidRPr="00AB4A22" w14:paraId="7B74EBAA" w14:textId="77777777" w:rsidTr="00A3489C">
        <w:tc>
          <w:tcPr>
            <w:tcW w:w="4820" w:type="dxa"/>
            <w:gridSpan w:val="4"/>
            <w:shd w:val="clear" w:color="auto" w:fill="auto"/>
          </w:tcPr>
          <w:p w14:paraId="00B1D860" w14:textId="77777777" w:rsidR="000B3A97" w:rsidRPr="007E7231" w:rsidRDefault="000B3A97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1C69CAA" w14:textId="0AC072EB" w:rsidR="000B3A97" w:rsidRPr="00AB4A22" w:rsidRDefault="000B3A97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Medische basiskennis</w:t>
            </w:r>
          </w:p>
        </w:tc>
      </w:tr>
      <w:tr w:rsidR="000B3A97" w:rsidRPr="00AB4A22" w14:paraId="790D94CB" w14:textId="77777777" w:rsidTr="00A3489C">
        <w:tc>
          <w:tcPr>
            <w:tcW w:w="4820" w:type="dxa"/>
            <w:gridSpan w:val="4"/>
            <w:shd w:val="clear" w:color="auto" w:fill="auto"/>
          </w:tcPr>
          <w:p w14:paraId="4F81D01E" w14:textId="77777777" w:rsidR="000B3A97" w:rsidRPr="007E7231" w:rsidRDefault="000B3A97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219F660" w14:textId="1C87CF97" w:rsidR="000B3A97" w:rsidRPr="00AB4A22" w:rsidRDefault="000B3A97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1DFF">
              <w:rPr>
                <w:rFonts w:ascii="Arial" w:hAnsi="Arial" w:cs="Arial"/>
                <w:sz w:val="20"/>
                <w:szCs w:val="20"/>
              </w:rPr>
              <w:t>K</w:t>
            </w:r>
            <w:r w:rsidR="00A3489C"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</w:tr>
      <w:tr w:rsidR="000B3A97" w:rsidRPr="00AB4A22" w14:paraId="689B5906" w14:textId="77777777" w:rsidTr="00A3489C">
        <w:tc>
          <w:tcPr>
            <w:tcW w:w="4820" w:type="dxa"/>
            <w:gridSpan w:val="4"/>
            <w:shd w:val="clear" w:color="auto" w:fill="auto"/>
          </w:tcPr>
          <w:p w14:paraId="19121A5F" w14:textId="77777777" w:rsidR="000B3A97" w:rsidRPr="007E7231" w:rsidRDefault="000B3A97" w:rsidP="005D4B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31" w:type="dxa"/>
            <w:gridSpan w:val="9"/>
            <w:shd w:val="clear" w:color="auto" w:fill="FFFF00"/>
          </w:tcPr>
          <w:p w14:paraId="668A7445" w14:textId="77777777" w:rsidR="000B3A97" w:rsidRPr="00A715CA" w:rsidRDefault="000B3A97" w:rsidP="005D4B0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0B3A97" w:rsidRPr="00AB4A22" w14:paraId="5045DC50" w14:textId="77777777" w:rsidTr="00A3489C">
        <w:tc>
          <w:tcPr>
            <w:tcW w:w="1560" w:type="dxa"/>
            <w:shd w:val="clear" w:color="auto" w:fill="0A62AF"/>
          </w:tcPr>
          <w:p w14:paraId="2AB332D7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37B23F04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4C285F48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992" w:type="dxa"/>
            <w:shd w:val="clear" w:color="auto" w:fill="0A62AF"/>
          </w:tcPr>
          <w:p w14:paraId="43DC3D66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732C4FA3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9" w:type="dxa"/>
            <w:shd w:val="clear" w:color="auto" w:fill="0A62AF"/>
          </w:tcPr>
          <w:p w14:paraId="05F81B67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4" w:type="dxa"/>
            <w:shd w:val="clear" w:color="auto" w:fill="0A62AF"/>
          </w:tcPr>
          <w:p w14:paraId="1A3FE336" w14:textId="77777777" w:rsidR="000B3A97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-</w:t>
            </w:r>
          </w:p>
          <w:p w14:paraId="1FFC4937" w14:textId="192432AE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993" w:type="dxa"/>
            <w:shd w:val="clear" w:color="auto" w:fill="0A62AF"/>
          </w:tcPr>
          <w:p w14:paraId="2C91781B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63B97554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5CD70955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408DD859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CB19956" w14:textId="77777777" w:rsidR="000B3A97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4544B43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0D82D13" w14:textId="77777777" w:rsidR="000B3A97" w:rsidRPr="007E7231" w:rsidRDefault="000B3A97" w:rsidP="005D4B05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0B3A97" w:rsidRPr="00AB4A22" w14:paraId="178909D6" w14:textId="77777777" w:rsidTr="00A3489C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321BB90" w14:textId="182978A6" w:rsidR="000B3A97" w:rsidRPr="00AB4A22" w:rsidRDefault="00A3489C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253643" w14:textId="0D2B4F6C" w:rsidR="000B3A97" w:rsidRPr="00535B1F" w:rsidRDefault="00183BC9" w:rsidP="005D4B05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Psychosociale basiskennis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9F95F7" w14:textId="5C8E20D6" w:rsidR="000B3A97" w:rsidRPr="00AB4A22" w:rsidRDefault="00183BC9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B3A97" w:rsidRPr="00682C83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48CE3E" w14:textId="77777777" w:rsidR="000B3A97" w:rsidRPr="00AB4A22" w:rsidRDefault="000B3A97" w:rsidP="005D4B05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31CEC20" w14:textId="77777777" w:rsidR="000B3A97" w:rsidRPr="00AB4A22" w:rsidRDefault="000B3A97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79B6C08" w14:textId="069A5E3A" w:rsidR="000B3A97" w:rsidRPr="00AB4A22" w:rsidRDefault="002D3CD7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minuten</w:t>
            </w:r>
          </w:p>
        </w:tc>
        <w:tc>
          <w:tcPr>
            <w:tcW w:w="1134" w:type="dxa"/>
            <w:shd w:val="clear" w:color="auto" w:fill="FFFF00"/>
          </w:tcPr>
          <w:p w14:paraId="408C31AB" w14:textId="04159E03" w:rsidR="000B3A97" w:rsidRPr="00AB4A22" w:rsidRDefault="000B3A97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  <w:r w:rsidR="00183BC9">
              <w:rPr>
                <w:rFonts w:ascii="Arial" w:hAnsi="Arial" w:cs="Arial"/>
                <w:sz w:val="20"/>
                <w:szCs w:val="20"/>
              </w:rPr>
              <w:t>: papier</w:t>
            </w:r>
          </w:p>
        </w:tc>
        <w:tc>
          <w:tcPr>
            <w:tcW w:w="993" w:type="dxa"/>
          </w:tcPr>
          <w:p w14:paraId="5D5A40E4" w14:textId="77777777" w:rsidR="000B3A97" w:rsidRPr="00AB4A22" w:rsidRDefault="000B3A97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A784783" w14:textId="7CAD283A" w:rsidR="000B3A97" w:rsidRPr="00AB4A22" w:rsidRDefault="00F25798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B3A97" w:rsidRPr="00AB4A2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14:paraId="235C60E1" w14:textId="77777777" w:rsidR="000B3A97" w:rsidRPr="00AB4A22" w:rsidRDefault="000B3A97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9FD6DFB" w14:textId="77777777" w:rsidR="000B3A97" w:rsidRPr="00AB4A22" w:rsidRDefault="000B3A97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7A7112A4" w14:textId="277E2D95" w:rsidR="000B3A97" w:rsidRPr="00AB4A22" w:rsidRDefault="002D3CD7" w:rsidP="005D4B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559" w:type="dxa"/>
            <w:shd w:val="clear" w:color="auto" w:fill="auto"/>
          </w:tcPr>
          <w:p w14:paraId="5EE52353" w14:textId="77777777" w:rsidR="000B3A97" w:rsidRPr="00AB4A22" w:rsidRDefault="000B3A97" w:rsidP="005D4B05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D3CD7" w:rsidRPr="00AB4A22" w14:paraId="13306335" w14:textId="77777777" w:rsidTr="00A3489C">
        <w:tc>
          <w:tcPr>
            <w:tcW w:w="1560" w:type="dxa"/>
            <w:shd w:val="clear" w:color="auto" w:fill="FFFF00"/>
          </w:tcPr>
          <w:p w14:paraId="02F9DFFA" w14:textId="77777777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Theorie</w:t>
            </w:r>
          </w:p>
        </w:tc>
        <w:tc>
          <w:tcPr>
            <w:tcW w:w="1559" w:type="dxa"/>
            <w:shd w:val="clear" w:color="auto" w:fill="FFFF00"/>
          </w:tcPr>
          <w:p w14:paraId="47121F6F" w14:textId="578BABC1" w:rsidR="002D3CD7" w:rsidRPr="00535B1F" w:rsidRDefault="002D3CD7" w:rsidP="002D3CD7">
            <w:pPr>
              <w:tabs>
                <w:tab w:val="clear" w:pos="357"/>
                <w:tab w:val="clear" w:pos="714"/>
              </w:tabs>
              <w:spacing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Anatomie, fysiologie, pathologie</w:t>
            </w:r>
          </w:p>
        </w:tc>
        <w:tc>
          <w:tcPr>
            <w:tcW w:w="709" w:type="dxa"/>
            <w:shd w:val="clear" w:color="auto" w:fill="FFFF00"/>
          </w:tcPr>
          <w:p w14:paraId="1D4CC636" w14:textId="709B3EB9" w:rsidR="002D3CD7" w:rsidRPr="00AB4A22" w:rsidRDefault="002D3CD7" w:rsidP="002D3CD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82C83">
              <w:rPr>
                <w:rFonts w:ascii="Arial" w:hAnsi="Arial" w:cs="Arial"/>
                <w:sz w:val="20"/>
                <w:szCs w:val="20"/>
              </w:rPr>
              <w:t>0 </w:t>
            </w:r>
          </w:p>
        </w:tc>
        <w:tc>
          <w:tcPr>
            <w:tcW w:w="992" w:type="dxa"/>
            <w:shd w:val="clear" w:color="auto" w:fill="FFFF00"/>
          </w:tcPr>
          <w:p w14:paraId="255CCAC7" w14:textId="77777777" w:rsidR="002D3CD7" w:rsidRPr="00AB4A22" w:rsidRDefault="002D3CD7" w:rsidP="002D3CD7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92" w:type="dxa"/>
            <w:shd w:val="clear" w:color="auto" w:fill="FFFF00"/>
          </w:tcPr>
          <w:p w14:paraId="73DC00DE" w14:textId="77777777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 w:rsidRPr="00493B42">
              <w:rPr>
                <w:rFonts w:ascii="Arial" w:hAnsi="Arial" w:cs="Arial"/>
                <w:sz w:val="20"/>
                <w:szCs w:val="20"/>
              </w:rPr>
              <w:t>variabel </w:t>
            </w:r>
          </w:p>
        </w:tc>
        <w:tc>
          <w:tcPr>
            <w:tcW w:w="1559" w:type="dxa"/>
            <w:shd w:val="clear" w:color="auto" w:fill="FFFF00"/>
          </w:tcPr>
          <w:p w14:paraId="5A1A36EA" w14:textId="6EB9323F" w:rsidR="002D3CD7" w:rsidRPr="00AB4A22" w:rsidRDefault="00F25798" w:rsidP="002D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minuten</w:t>
            </w:r>
          </w:p>
        </w:tc>
        <w:tc>
          <w:tcPr>
            <w:tcW w:w="1134" w:type="dxa"/>
            <w:shd w:val="clear" w:color="auto" w:fill="FFFF00"/>
          </w:tcPr>
          <w:p w14:paraId="3AB988FF" w14:textId="24BD33DD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School: papier</w:t>
            </w:r>
          </w:p>
        </w:tc>
        <w:tc>
          <w:tcPr>
            <w:tcW w:w="993" w:type="dxa"/>
          </w:tcPr>
          <w:p w14:paraId="7AC97E3E" w14:textId="77777777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EFD0809" w14:textId="48BE76DA" w:rsidR="002D3CD7" w:rsidRPr="00AB4A22" w:rsidRDefault="00F25798" w:rsidP="002D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D3CD7" w:rsidRPr="00AB4A2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992" w:type="dxa"/>
          </w:tcPr>
          <w:p w14:paraId="6C2A1051" w14:textId="77777777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≥3,5</w:t>
            </w:r>
          </w:p>
        </w:tc>
        <w:tc>
          <w:tcPr>
            <w:tcW w:w="1134" w:type="dxa"/>
          </w:tcPr>
          <w:p w14:paraId="24C0E578" w14:textId="77777777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</w:tcPr>
          <w:p w14:paraId="172FF1C1" w14:textId="79462170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Examenplatform-UV</w:t>
            </w:r>
          </w:p>
        </w:tc>
        <w:tc>
          <w:tcPr>
            <w:tcW w:w="1559" w:type="dxa"/>
          </w:tcPr>
          <w:p w14:paraId="255A45B1" w14:textId="77777777" w:rsidR="002D3CD7" w:rsidRPr="00AB4A22" w:rsidRDefault="002D3CD7" w:rsidP="002D3CD7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244E0FF" w14:textId="77777777" w:rsidR="00D21E49" w:rsidRDefault="00D21E49" w:rsidP="4FBE598D">
      <w:pPr>
        <w:rPr>
          <w:rFonts w:ascii="Arial" w:hAnsi="Arial" w:cs="Arial"/>
          <w:sz w:val="20"/>
          <w:szCs w:val="20"/>
        </w:rPr>
      </w:pPr>
    </w:p>
    <w:p w14:paraId="63AFBF35" w14:textId="108FDCB2" w:rsidR="0083278C" w:rsidRPr="00E85224" w:rsidRDefault="0083278C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E85224">
        <w:rPr>
          <w:rFonts w:ascii="Arial" w:hAnsi="Arial" w:cs="Arial"/>
          <w:b/>
          <w:bCs/>
          <w:color w:val="0A62AF"/>
          <w:sz w:val="20"/>
          <w:szCs w:val="20"/>
        </w:rPr>
        <w:t xml:space="preserve">Keuzedelen talen </w:t>
      </w:r>
    </w:p>
    <w:p w14:paraId="550F3178" w14:textId="75A5D163" w:rsidR="0083278C" w:rsidRPr="00AB4A22" w:rsidRDefault="0083278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451" w:type="dxa"/>
        <w:tblInd w:w="-572" w:type="dxa"/>
        <w:tblLook w:val="04A0" w:firstRow="1" w:lastRow="0" w:firstColumn="1" w:lastColumn="0" w:noHBand="0" w:noVBand="1"/>
      </w:tblPr>
      <w:tblGrid>
        <w:gridCol w:w="1556"/>
        <w:gridCol w:w="1737"/>
        <w:gridCol w:w="872"/>
        <w:gridCol w:w="630"/>
        <w:gridCol w:w="1033"/>
        <w:gridCol w:w="701"/>
        <w:gridCol w:w="1139"/>
        <w:gridCol w:w="861"/>
        <w:gridCol w:w="1951"/>
        <w:gridCol w:w="1050"/>
        <w:gridCol w:w="1128"/>
        <w:gridCol w:w="1276"/>
        <w:gridCol w:w="1517"/>
      </w:tblGrid>
      <w:tr w:rsidR="00D21DA6" w:rsidRPr="00AB4A22" w14:paraId="5BCEAF86" w14:textId="77777777" w:rsidTr="00D21E49">
        <w:tc>
          <w:tcPr>
            <w:tcW w:w="4795" w:type="dxa"/>
            <w:gridSpan w:val="4"/>
            <w:shd w:val="clear" w:color="auto" w:fill="auto"/>
          </w:tcPr>
          <w:p w14:paraId="08A2F255" w14:textId="4EFD99FC" w:rsidR="00D21DA6" w:rsidRPr="007E7231" w:rsidRDefault="00D21DA6" w:rsidP="00D21D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Engels B</w:t>
            </w:r>
            <w:r w:rsidR="000B06C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t>/B</w:t>
            </w:r>
            <w:r w:rsidR="000B06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0656" w:type="dxa"/>
            <w:gridSpan w:val="9"/>
            <w:shd w:val="clear" w:color="auto" w:fill="FFFF00"/>
          </w:tcPr>
          <w:p w14:paraId="6E375542" w14:textId="6AB4377F" w:rsidR="00D21DA6" w:rsidRPr="00AB4A22" w:rsidRDefault="00D21DA6" w:rsidP="00D21DA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189B">
              <w:rPr>
                <w:rFonts w:ascii="Arial" w:hAnsi="Arial" w:cs="Arial"/>
                <w:iCs/>
                <w:sz w:val="20"/>
                <w:szCs w:val="20"/>
              </w:rPr>
              <w:t>Engels B</w:t>
            </w:r>
            <w:r w:rsidR="000B06CC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iCs/>
                <w:sz w:val="20"/>
                <w:szCs w:val="20"/>
              </w:rPr>
              <w:t>/</w:t>
            </w:r>
            <w:r w:rsidRPr="00FF189B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="000B06CC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</w:tr>
      <w:tr w:rsidR="00D21DA6" w:rsidRPr="00AB4A22" w14:paraId="5D3E4A04" w14:textId="77777777" w:rsidTr="00D21E49">
        <w:tc>
          <w:tcPr>
            <w:tcW w:w="4795" w:type="dxa"/>
            <w:gridSpan w:val="4"/>
            <w:shd w:val="clear" w:color="auto" w:fill="auto"/>
          </w:tcPr>
          <w:p w14:paraId="189A8955" w14:textId="637D2259" w:rsidR="00D21DA6" w:rsidRPr="007E7231" w:rsidRDefault="00D21DA6" w:rsidP="00D21D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656" w:type="dxa"/>
            <w:gridSpan w:val="9"/>
            <w:shd w:val="clear" w:color="auto" w:fill="FFFF00"/>
          </w:tcPr>
          <w:p w14:paraId="7B934EAD" w14:textId="4BC31B82" w:rsidR="00D21DA6" w:rsidRPr="00AB4A22" w:rsidRDefault="00D21DA6" w:rsidP="00D21DA6">
            <w:pPr>
              <w:rPr>
                <w:rFonts w:ascii="Arial" w:hAnsi="Arial" w:cs="Arial"/>
                <w:sz w:val="20"/>
                <w:szCs w:val="20"/>
              </w:rPr>
            </w:pPr>
            <w:r w:rsidRPr="00FF189B">
              <w:rPr>
                <w:rFonts w:ascii="Arial" w:hAnsi="Arial" w:cs="Arial"/>
                <w:iCs/>
                <w:sz w:val="20"/>
                <w:szCs w:val="20"/>
              </w:rPr>
              <w:t>K</w:t>
            </w:r>
            <w:r w:rsidR="009242CD"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Pr="00FF189B">
              <w:rPr>
                <w:rFonts w:ascii="Arial" w:hAnsi="Arial" w:cs="Arial"/>
                <w:iCs/>
                <w:sz w:val="20"/>
                <w:szCs w:val="20"/>
              </w:rPr>
              <w:t xml:space="preserve">803 </w:t>
            </w:r>
          </w:p>
        </w:tc>
      </w:tr>
      <w:tr w:rsidR="0017452F" w:rsidRPr="00AB4A22" w14:paraId="4682042D" w14:textId="77777777" w:rsidTr="00D21E49">
        <w:tc>
          <w:tcPr>
            <w:tcW w:w="4795" w:type="dxa"/>
            <w:gridSpan w:val="4"/>
            <w:shd w:val="clear" w:color="auto" w:fill="auto"/>
          </w:tcPr>
          <w:p w14:paraId="44666471" w14:textId="2091B147" w:rsidR="0017452F" w:rsidRPr="007E7231" w:rsidRDefault="0017452F" w:rsidP="001745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656" w:type="dxa"/>
            <w:gridSpan w:val="9"/>
            <w:shd w:val="clear" w:color="auto" w:fill="FFFF00"/>
          </w:tcPr>
          <w:p w14:paraId="27280CDB" w14:textId="31F9F206" w:rsidR="0017452F" w:rsidRPr="009242CD" w:rsidRDefault="009242CD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242CD">
              <w:rPr>
                <w:rFonts w:ascii="Arial" w:hAnsi="Arial" w:cs="Arial"/>
                <w:iCs/>
                <w:sz w:val="20"/>
                <w:szCs w:val="20"/>
              </w:rPr>
              <w:t>Nee</w:t>
            </w:r>
          </w:p>
        </w:tc>
      </w:tr>
      <w:tr w:rsidR="00E612ED" w:rsidRPr="00AB4A22" w14:paraId="4945AFED" w14:textId="77777777" w:rsidTr="00D21E49">
        <w:tc>
          <w:tcPr>
            <w:tcW w:w="1556" w:type="dxa"/>
            <w:shd w:val="clear" w:color="auto" w:fill="0A62AF"/>
          </w:tcPr>
          <w:p w14:paraId="3C5969F6" w14:textId="0A7C1A8E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37" w:type="dxa"/>
            <w:shd w:val="clear" w:color="auto" w:fill="0A62AF"/>
          </w:tcPr>
          <w:p w14:paraId="4D42DD8E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193A6C9A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30" w:type="dxa"/>
            <w:shd w:val="clear" w:color="auto" w:fill="0A62AF"/>
          </w:tcPr>
          <w:p w14:paraId="71650584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1033" w:type="dxa"/>
            <w:shd w:val="clear" w:color="auto" w:fill="0A62AF"/>
          </w:tcPr>
          <w:p w14:paraId="4B919449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1" w:type="dxa"/>
            <w:shd w:val="clear" w:color="auto" w:fill="0A62AF"/>
          </w:tcPr>
          <w:p w14:paraId="2AF28DC3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139" w:type="dxa"/>
            <w:shd w:val="clear" w:color="auto" w:fill="0A62AF"/>
          </w:tcPr>
          <w:p w14:paraId="36353221" w14:textId="77777777" w:rsidR="00CD3B92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31D0EFFC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1" w:type="dxa"/>
            <w:shd w:val="clear" w:color="auto" w:fill="0A62AF"/>
          </w:tcPr>
          <w:p w14:paraId="379361C7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951" w:type="dxa"/>
            <w:shd w:val="clear" w:color="auto" w:fill="0A62AF"/>
          </w:tcPr>
          <w:p w14:paraId="2C1AD0DB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1BCB38ED" w14:textId="2A4855D5" w:rsidR="00CD3B92" w:rsidRPr="001F5C01" w:rsidRDefault="00CD3B9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8" w:type="dxa"/>
            <w:shd w:val="clear" w:color="auto" w:fill="0A62AF"/>
          </w:tcPr>
          <w:p w14:paraId="5E53ADFE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B46D791" w14:textId="77777777" w:rsidR="00CD3B92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7C8BDE6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17" w:type="dxa"/>
            <w:shd w:val="clear" w:color="auto" w:fill="0A62AF"/>
          </w:tcPr>
          <w:p w14:paraId="6B2A13CB" w14:textId="77777777" w:rsidR="00CD3B92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48463AAC" w14:textId="77777777" w:rsidR="00CD3B92" w:rsidRPr="001F5C01" w:rsidRDefault="00CD3B9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A2410" w:rsidRPr="00AB4A22" w14:paraId="7EB08993" w14:textId="77777777" w:rsidTr="00D21E49">
        <w:tc>
          <w:tcPr>
            <w:tcW w:w="1556" w:type="dxa"/>
          </w:tcPr>
          <w:p w14:paraId="117AEFF7" w14:textId="77777777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37" w:type="dxa"/>
          </w:tcPr>
          <w:p w14:paraId="2CB988BC" w14:textId="1E8A3546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</w:tc>
        <w:tc>
          <w:tcPr>
            <w:tcW w:w="872" w:type="dxa"/>
            <w:shd w:val="clear" w:color="auto" w:fill="FFFF00"/>
          </w:tcPr>
          <w:p w14:paraId="64BF5DA6" w14:textId="69C3FB33" w:rsidR="000A2410" w:rsidRPr="00AB4A22" w:rsidRDefault="00DF7071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630" w:type="dxa"/>
            <w:shd w:val="clear" w:color="auto" w:fill="FFFF00"/>
          </w:tcPr>
          <w:p w14:paraId="1C78A2D7" w14:textId="2FDA644E" w:rsidR="000A2410" w:rsidRPr="00AB4A22" w:rsidRDefault="00DF7071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FFFF00"/>
          </w:tcPr>
          <w:p w14:paraId="5B0BDD68" w14:textId="073DB32F" w:rsidR="000A2410" w:rsidRPr="00AB4A22" w:rsidRDefault="00DF7071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701" w:type="dxa"/>
            <w:shd w:val="clear" w:color="auto" w:fill="FFFF00"/>
          </w:tcPr>
          <w:p w14:paraId="51943918" w14:textId="55F51D61" w:rsidR="000A2410" w:rsidRPr="00222489" w:rsidRDefault="00ED3FF7" w:rsidP="000A241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  <w:r w:rsidR="00222489" w:rsidRPr="00222489">
              <w:rPr>
                <w:rFonts w:ascii="Arial" w:hAnsi="Arial" w:cs="Arial"/>
                <w:sz w:val="20"/>
                <w:szCs w:val="20"/>
                <w:highlight w:val="yellow"/>
              </w:rPr>
              <w:t>0</w:t>
            </w:r>
            <w:r w:rsidR="0022248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min.</w:t>
            </w:r>
          </w:p>
        </w:tc>
        <w:tc>
          <w:tcPr>
            <w:tcW w:w="1139" w:type="dxa"/>
            <w:shd w:val="clear" w:color="auto" w:fill="92D050"/>
          </w:tcPr>
          <w:p w14:paraId="3E5F2011" w14:textId="4DD1DDC5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1" w:type="dxa"/>
          </w:tcPr>
          <w:p w14:paraId="625DF78D" w14:textId="77777777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951" w:type="dxa"/>
          </w:tcPr>
          <w:p w14:paraId="49EED216" w14:textId="77777777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9FE651D" w14:textId="77777777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7A028B" w14:textId="2E3B7904" w:rsidR="000A2410" w:rsidRPr="007D1094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28" w:type="dxa"/>
          </w:tcPr>
          <w:p w14:paraId="66C075BF" w14:textId="77777777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007205C5" w14:textId="77777777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17" w:type="dxa"/>
            <w:shd w:val="clear" w:color="auto" w:fill="auto"/>
          </w:tcPr>
          <w:p w14:paraId="315400D4" w14:textId="77777777" w:rsidR="000A2410" w:rsidRPr="00AB4A22" w:rsidRDefault="000A2410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E49" w:rsidRPr="00AB4A22" w14:paraId="36F34591" w14:textId="77777777" w:rsidTr="00D21E49">
        <w:tc>
          <w:tcPr>
            <w:tcW w:w="1556" w:type="dxa"/>
          </w:tcPr>
          <w:p w14:paraId="559AB976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37" w:type="dxa"/>
          </w:tcPr>
          <w:p w14:paraId="2BC9B910" w14:textId="372A82D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</w:t>
            </w:r>
          </w:p>
        </w:tc>
        <w:tc>
          <w:tcPr>
            <w:tcW w:w="872" w:type="dxa"/>
            <w:shd w:val="clear" w:color="auto" w:fill="FFFF00"/>
          </w:tcPr>
          <w:p w14:paraId="74CD6271" w14:textId="7D94F3A0" w:rsidR="00DF7071" w:rsidRPr="00AB4A22" w:rsidRDefault="00DD09AE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30" w:type="dxa"/>
            <w:shd w:val="clear" w:color="auto" w:fill="FFFF00"/>
          </w:tcPr>
          <w:p w14:paraId="06467BC5" w14:textId="6846DE2C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FFFF00"/>
          </w:tcPr>
          <w:p w14:paraId="5906EBA3" w14:textId="5E9F2242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701" w:type="dxa"/>
            <w:shd w:val="clear" w:color="auto" w:fill="FFFF00"/>
          </w:tcPr>
          <w:p w14:paraId="798AB975" w14:textId="7AE002F8" w:rsidR="00DF7071" w:rsidRPr="00222489" w:rsidRDefault="00222489" w:rsidP="00DF70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20 min.</w:t>
            </w:r>
          </w:p>
        </w:tc>
        <w:tc>
          <w:tcPr>
            <w:tcW w:w="1139" w:type="dxa"/>
            <w:shd w:val="clear" w:color="auto" w:fill="FFFF00"/>
          </w:tcPr>
          <w:p w14:paraId="59F9B743" w14:textId="720E538B" w:rsidR="00DF7071" w:rsidRPr="00DF7071" w:rsidRDefault="00DF7071" w:rsidP="00DF70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School</w:t>
            </w:r>
            <w:r w:rsidR="00DD09AE">
              <w:rPr>
                <w:rFonts w:ascii="Arial" w:hAnsi="Arial" w:cs="Arial"/>
                <w:sz w:val="20"/>
                <w:szCs w:val="20"/>
                <w:highlight w:val="yellow"/>
              </w:rPr>
              <w:t>: mondeling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BF8659F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951" w:type="dxa"/>
            <w:vMerge w:val="restart"/>
          </w:tcPr>
          <w:p w14:paraId="635F6E42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5F15D096" w14:textId="693960BF" w:rsidR="00DF7071" w:rsidRPr="007D1094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28" w:type="dxa"/>
          </w:tcPr>
          <w:p w14:paraId="2B2DDEFD" w14:textId="3E958308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00"/>
          </w:tcPr>
          <w:p w14:paraId="19D0548C" w14:textId="02788A20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17" w:type="dxa"/>
            <w:shd w:val="clear" w:color="auto" w:fill="auto"/>
          </w:tcPr>
          <w:p w14:paraId="68484105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E49" w:rsidRPr="00AB4A22" w14:paraId="0BDF4317" w14:textId="77777777" w:rsidTr="00D21E49">
        <w:tc>
          <w:tcPr>
            <w:tcW w:w="1556" w:type="dxa"/>
          </w:tcPr>
          <w:p w14:paraId="2DC0A2F8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37" w:type="dxa"/>
          </w:tcPr>
          <w:p w14:paraId="5238CF05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FFFF00"/>
          </w:tcPr>
          <w:p w14:paraId="686AE53B" w14:textId="532C0331" w:rsidR="00DF7071" w:rsidRPr="00AB4A22" w:rsidRDefault="00DD09AE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30" w:type="dxa"/>
            <w:shd w:val="clear" w:color="auto" w:fill="FFFF00"/>
          </w:tcPr>
          <w:p w14:paraId="67E8F048" w14:textId="01C63606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FFFF00"/>
          </w:tcPr>
          <w:p w14:paraId="6E56F0EA" w14:textId="19F225FB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701" w:type="dxa"/>
            <w:shd w:val="clear" w:color="auto" w:fill="FFFF00"/>
          </w:tcPr>
          <w:p w14:paraId="18653D64" w14:textId="1385464C" w:rsidR="00DF7071" w:rsidRPr="00222489" w:rsidRDefault="00222489" w:rsidP="00DF70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20 min.</w:t>
            </w:r>
          </w:p>
        </w:tc>
        <w:tc>
          <w:tcPr>
            <w:tcW w:w="1139" w:type="dxa"/>
            <w:shd w:val="clear" w:color="auto" w:fill="FFFF00"/>
          </w:tcPr>
          <w:p w14:paraId="7EF0ECE2" w14:textId="6614B11A" w:rsidR="00DF7071" w:rsidRPr="00DF7071" w:rsidRDefault="00DD09AE" w:rsidP="00DF70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School: mondeling</w:t>
            </w:r>
          </w:p>
        </w:tc>
        <w:tc>
          <w:tcPr>
            <w:tcW w:w="861" w:type="dxa"/>
          </w:tcPr>
          <w:p w14:paraId="7BBC85D8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951" w:type="dxa"/>
            <w:vMerge/>
          </w:tcPr>
          <w:p w14:paraId="0A67B778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F61DC8" w14:textId="3BE90DA8" w:rsidR="00DF7071" w:rsidRPr="007D1094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28" w:type="dxa"/>
          </w:tcPr>
          <w:p w14:paraId="2B7D08F1" w14:textId="44AA9B03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00"/>
          </w:tcPr>
          <w:p w14:paraId="76CCBCB2" w14:textId="16C58FCC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17" w:type="dxa"/>
            <w:shd w:val="clear" w:color="auto" w:fill="auto"/>
          </w:tcPr>
          <w:p w14:paraId="276FECE1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1E49" w:rsidRPr="00AB4A22" w14:paraId="07E0C51B" w14:textId="77777777" w:rsidTr="00D21E49">
        <w:tc>
          <w:tcPr>
            <w:tcW w:w="1556" w:type="dxa"/>
          </w:tcPr>
          <w:p w14:paraId="0F1D8A8C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37" w:type="dxa"/>
          </w:tcPr>
          <w:p w14:paraId="7B58D161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872" w:type="dxa"/>
            <w:shd w:val="clear" w:color="auto" w:fill="FFFF00"/>
          </w:tcPr>
          <w:p w14:paraId="1965831B" w14:textId="7C1E8F5F" w:rsidR="00DF7071" w:rsidRPr="00AB4A22" w:rsidRDefault="00DD09AE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30" w:type="dxa"/>
            <w:shd w:val="clear" w:color="auto" w:fill="FFFF00"/>
          </w:tcPr>
          <w:p w14:paraId="666368DD" w14:textId="2C133735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shd w:val="clear" w:color="auto" w:fill="FFFF00"/>
          </w:tcPr>
          <w:p w14:paraId="0EBAE01F" w14:textId="79A7C62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Variabel </w:t>
            </w:r>
          </w:p>
        </w:tc>
        <w:tc>
          <w:tcPr>
            <w:tcW w:w="701" w:type="dxa"/>
            <w:shd w:val="clear" w:color="auto" w:fill="FFFF00"/>
          </w:tcPr>
          <w:p w14:paraId="3234C613" w14:textId="0D407041" w:rsidR="00DF7071" w:rsidRPr="00222489" w:rsidRDefault="00222489" w:rsidP="00DF70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60 min.</w:t>
            </w:r>
          </w:p>
        </w:tc>
        <w:tc>
          <w:tcPr>
            <w:tcW w:w="1139" w:type="dxa"/>
            <w:shd w:val="clear" w:color="auto" w:fill="FFFF00"/>
          </w:tcPr>
          <w:p w14:paraId="2D9FA550" w14:textId="6CF2595F" w:rsidR="00DF7071" w:rsidRPr="00DF7071" w:rsidRDefault="00DD09AE" w:rsidP="00DF707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School: BYOD</w:t>
            </w:r>
          </w:p>
        </w:tc>
        <w:tc>
          <w:tcPr>
            <w:tcW w:w="861" w:type="dxa"/>
          </w:tcPr>
          <w:p w14:paraId="6095C2CE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951" w:type="dxa"/>
            <w:vMerge/>
          </w:tcPr>
          <w:p w14:paraId="6C5F4362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DA8EBAF" w14:textId="6637B98C" w:rsidR="00DF7071" w:rsidRPr="007D1094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28" w:type="dxa"/>
          </w:tcPr>
          <w:p w14:paraId="13B41E12" w14:textId="6F90F68D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00"/>
          </w:tcPr>
          <w:p w14:paraId="7FF24E1C" w14:textId="206F445C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17" w:type="dxa"/>
            <w:shd w:val="clear" w:color="auto" w:fill="auto"/>
          </w:tcPr>
          <w:p w14:paraId="0DAB8382" w14:textId="77777777" w:rsidR="00DF7071" w:rsidRPr="00AB4A22" w:rsidRDefault="00DF7071" w:rsidP="00DF707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4E1B63" w14:textId="77777777" w:rsidR="00E46A6E" w:rsidRDefault="00E46A6E">
      <w:r>
        <w:br w:type="page"/>
      </w: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lastRenderedPageBreak/>
        <w:t>Loopbaan en burgerschap</w:t>
      </w:r>
    </w:p>
    <w:tbl>
      <w:tblPr>
        <w:tblStyle w:val="Tabelraster"/>
        <w:tblW w:w="15309" w:type="dxa"/>
        <w:tblInd w:w="-572" w:type="dxa"/>
        <w:tblLook w:val="04A0" w:firstRow="1" w:lastRow="0" w:firstColumn="1" w:lastColumn="0" w:noHBand="0" w:noVBand="1"/>
      </w:tblPr>
      <w:tblGrid>
        <w:gridCol w:w="2045"/>
        <w:gridCol w:w="1506"/>
        <w:gridCol w:w="872"/>
        <w:gridCol w:w="950"/>
        <w:gridCol w:w="950"/>
        <w:gridCol w:w="1606"/>
        <w:gridCol w:w="1637"/>
        <w:gridCol w:w="987"/>
        <w:gridCol w:w="1117"/>
        <w:gridCol w:w="1300"/>
        <w:gridCol w:w="2339"/>
      </w:tblGrid>
      <w:tr w:rsidR="004A36DC" w:rsidRPr="00AB4A22" w14:paraId="01253338" w14:textId="77777777" w:rsidTr="00803F9C">
        <w:tc>
          <w:tcPr>
            <w:tcW w:w="4423" w:type="dxa"/>
            <w:gridSpan w:val="3"/>
          </w:tcPr>
          <w:p w14:paraId="54CBEB6E" w14:textId="252D430D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86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803F9C">
        <w:tc>
          <w:tcPr>
            <w:tcW w:w="4423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886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06" w:rsidRPr="00AB4A22" w14:paraId="1BA47FE2" w14:textId="77777777" w:rsidTr="00803F9C">
        <w:tc>
          <w:tcPr>
            <w:tcW w:w="2045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50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606" w:type="dxa"/>
            <w:shd w:val="clear" w:color="auto" w:fill="0A62AF"/>
          </w:tcPr>
          <w:p w14:paraId="42F54828" w14:textId="2B880C92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37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7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17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0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33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50606" w:rsidRPr="00AB4A22" w14:paraId="4FC38F3F" w14:textId="77777777" w:rsidTr="00803F9C">
        <w:tc>
          <w:tcPr>
            <w:tcW w:w="2045" w:type="dxa"/>
            <w:shd w:val="clear" w:color="auto" w:fill="FFFF00"/>
          </w:tcPr>
          <w:p w14:paraId="66E7DC3E" w14:textId="3627C0E2" w:rsidR="00101727" w:rsidRPr="00AB4A22" w:rsidRDefault="00803F9C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SL</w:t>
            </w:r>
            <w:r w:rsidR="00850606">
              <w:rPr>
                <w:rFonts w:ascii="Arial" w:hAnsi="Arial" w:cs="Arial"/>
                <w:sz w:val="20"/>
                <w:szCs w:val="20"/>
                <w:highlight w:val="yellow"/>
              </w:rPr>
              <w:t>B g</w:t>
            </w:r>
            <w:r w:rsidR="003C53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esprekken </w:t>
            </w:r>
            <w:r w:rsidR="00850606">
              <w:rPr>
                <w:rFonts w:ascii="Arial" w:hAnsi="Arial" w:cs="Arial"/>
                <w:sz w:val="20"/>
                <w:szCs w:val="20"/>
                <w:highlight w:val="yellow"/>
              </w:rPr>
              <w:t>en</w:t>
            </w:r>
            <w:r w:rsidR="003C531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LOB </w:t>
            </w:r>
            <w:r w:rsidR="003C5311">
              <w:rPr>
                <w:rFonts w:ascii="Arial" w:hAnsi="Arial" w:cs="Arial"/>
                <w:sz w:val="20"/>
                <w:szCs w:val="20"/>
                <w:highlight w:val="yellow"/>
              </w:rPr>
              <w:t>lessen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54131035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FFFF00"/>
          </w:tcPr>
          <w:p w14:paraId="3DE6DF4A" w14:textId="0049AEB2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950" w:type="dxa"/>
            <w:shd w:val="clear" w:color="auto" w:fill="FFFF00"/>
          </w:tcPr>
          <w:p w14:paraId="05EEF7B1" w14:textId="68ED62FC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606" w:type="dxa"/>
            <w:shd w:val="clear" w:color="auto" w:fill="FFFF00"/>
          </w:tcPr>
          <w:p w14:paraId="2B4B0BE7" w14:textId="5F5F0741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37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7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0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33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50606" w:rsidRPr="00AB4A22" w14:paraId="6E420E7C" w14:textId="77777777" w:rsidTr="00803F9C">
        <w:tc>
          <w:tcPr>
            <w:tcW w:w="2045" w:type="dxa"/>
            <w:shd w:val="clear" w:color="auto" w:fill="FFFF00"/>
          </w:tcPr>
          <w:p w14:paraId="4E22430F" w14:textId="21DF7EE9" w:rsidR="00101727" w:rsidRPr="00AB4A22" w:rsidRDefault="003C5311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Portfolio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5EE2A784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shd w:val="clear" w:color="auto" w:fill="FFFF00"/>
          </w:tcPr>
          <w:p w14:paraId="1C5B3F14" w14:textId="034BEFB4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950" w:type="dxa"/>
            <w:shd w:val="clear" w:color="auto" w:fill="FFFF00"/>
          </w:tcPr>
          <w:p w14:paraId="78398E0F" w14:textId="711C6681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606" w:type="dxa"/>
            <w:shd w:val="clear" w:color="auto" w:fill="FFFF00"/>
          </w:tcPr>
          <w:p w14:paraId="074CC236" w14:textId="584F6518" w:rsidR="00101727" w:rsidRPr="00AB4A22" w:rsidRDefault="0085060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37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7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0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33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297813F4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="00222489">
        <w:rPr>
          <w:rFonts w:ascii="Arial" w:hAnsi="Arial" w:cs="Arial"/>
          <w:b/>
          <w:bCs/>
          <w:color w:val="0A62AF"/>
          <w:sz w:val="20"/>
          <w:szCs w:val="20"/>
        </w:rPr>
        <w:t xml:space="preserve"> </w:t>
      </w:r>
    </w:p>
    <w:tbl>
      <w:tblPr>
        <w:tblStyle w:val="Tabelraster"/>
        <w:tblW w:w="15309" w:type="dxa"/>
        <w:tblInd w:w="-572" w:type="dxa"/>
        <w:tblLook w:val="04A0" w:firstRow="1" w:lastRow="0" w:firstColumn="1" w:lastColumn="0" w:noHBand="0" w:noVBand="1"/>
      </w:tblPr>
      <w:tblGrid>
        <w:gridCol w:w="2369"/>
        <w:gridCol w:w="2585"/>
        <w:gridCol w:w="2276"/>
        <w:gridCol w:w="1559"/>
        <w:gridCol w:w="1701"/>
        <w:gridCol w:w="2268"/>
        <w:gridCol w:w="2551"/>
      </w:tblGrid>
      <w:tr w:rsidR="00CB7A77" w:rsidRPr="00AB4A22" w14:paraId="021DAD02" w14:textId="77777777" w:rsidTr="00803F9C">
        <w:tc>
          <w:tcPr>
            <w:tcW w:w="4954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55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803F9C">
        <w:tc>
          <w:tcPr>
            <w:tcW w:w="4954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55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803F9C">
        <w:tc>
          <w:tcPr>
            <w:tcW w:w="2369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51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803F9C">
        <w:tc>
          <w:tcPr>
            <w:tcW w:w="2369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3EB4DD20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51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18192D2A" w14:textId="0CD17F9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EA87" w14:textId="77777777" w:rsidR="001A3189" w:rsidRDefault="001A3189" w:rsidP="00CB7A77">
      <w:pPr>
        <w:spacing w:line="240" w:lineRule="auto"/>
      </w:pPr>
      <w:r>
        <w:separator/>
      </w:r>
    </w:p>
  </w:endnote>
  <w:endnote w:type="continuationSeparator" w:id="0">
    <w:p w14:paraId="39B11874" w14:textId="77777777" w:rsidR="001A3189" w:rsidRDefault="001A3189" w:rsidP="00CB7A77">
      <w:pPr>
        <w:spacing w:line="240" w:lineRule="auto"/>
      </w:pPr>
      <w:r>
        <w:continuationSeparator/>
      </w:r>
    </w:p>
  </w:endnote>
  <w:endnote w:type="continuationNotice" w:id="1">
    <w:p w14:paraId="6177DB19" w14:textId="77777777" w:rsidR="001A3189" w:rsidRDefault="001A31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CDD0" w14:textId="77777777" w:rsidR="001A3189" w:rsidRDefault="001A3189" w:rsidP="00CB7A77">
      <w:pPr>
        <w:spacing w:line="240" w:lineRule="auto"/>
      </w:pPr>
      <w:r>
        <w:separator/>
      </w:r>
    </w:p>
  </w:footnote>
  <w:footnote w:type="continuationSeparator" w:id="0">
    <w:p w14:paraId="18E06D93" w14:textId="77777777" w:rsidR="001A3189" w:rsidRDefault="001A3189" w:rsidP="00CB7A77">
      <w:pPr>
        <w:spacing w:line="240" w:lineRule="auto"/>
      </w:pPr>
      <w:r>
        <w:continuationSeparator/>
      </w:r>
    </w:p>
  </w:footnote>
  <w:footnote w:type="continuationNotice" w:id="1">
    <w:p w14:paraId="2D27841C" w14:textId="77777777" w:rsidR="001A3189" w:rsidRDefault="001A318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0D2BFB"/>
    <w:multiLevelType w:val="hybridMultilevel"/>
    <w:tmpl w:val="5CBE3860"/>
    <w:lvl w:ilvl="0" w:tplc="33C440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2"/>
  </w:num>
  <w:num w:numId="2" w16cid:durableId="586966209">
    <w:abstractNumId w:val="18"/>
  </w:num>
  <w:num w:numId="3" w16cid:durableId="1398284429">
    <w:abstractNumId w:val="25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9"/>
  </w:num>
  <w:num w:numId="14" w16cid:durableId="1392118152">
    <w:abstractNumId w:val="30"/>
  </w:num>
  <w:num w:numId="15" w16cid:durableId="870414350">
    <w:abstractNumId w:val="21"/>
  </w:num>
  <w:num w:numId="16" w16cid:durableId="117994881">
    <w:abstractNumId w:val="40"/>
  </w:num>
  <w:num w:numId="17" w16cid:durableId="1548955233">
    <w:abstractNumId w:val="28"/>
  </w:num>
  <w:num w:numId="18" w16cid:durableId="685592068">
    <w:abstractNumId w:val="23"/>
  </w:num>
  <w:num w:numId="19" w16cid:durableId="103421652">
    <w:abstractNumId w:val="35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6"/>
  </w:num>
  <w:num w:numId="24" w16cid:durableId="957494706">
    <w:abstractNumId w:val="36"/>
  </w:num>
  <w:num w:numId="25" w16cid:durableId="488910101">
    <w:abstractNumId w:val="13"/>
  </w:num>
  <w:num w:numId="26" w16cid:durableId="2034837836">
    <w:abstractNumId w:val="22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9"/>
  </w:num>
  <w:num w:numId="31" w16cid:durableId="597517515">
    <w:abstractNumId w:val="38"/>
  </w:num>
  <w:num w:numId="32" w16cid:durableId="1040982966">
    <w:abstractNumId w:val="37"/>
  </w:num>
  <w:num w:numId="33" w16cid:durableId="351954879">
    <w:abstractNumId w:val="34"/>
  </w:num>
  <w:num w:numId="34" w16cid:durableId="154996958">
    <w:abstractNumId w:val="31"/>
  </w:num>
  <w:num w:numId="35" w16cid:durableId="1246064379">
    <w:abstractNumId w:val="27"/>
  </w:num>
  <w:num w:numId="36" w16cid:durableId="1638610471">
    <w:abstractNumId w:val="33"/>
  </w:num>
  <w:num w:numId="37" w16cid:durableId="100152585">
    <w:abstractNumId w:val="24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  <w:num w:numId="41" w16cid:durableId="693490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4A30"/>
    <w:rsid w:val="00006123"/>
    <w:rsid w:val="00006FB3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435C3"/>
    <w:rsid w:val="00047723"/>
    <w:rsid w:val="00054204"/>
    <w:rsid w:val="0005613C"/>
    <w:rsid w:val="000561F3"/>
    <w:rsid w:val="00062E5C"/>
    <w:rsid w:val="000648EA"/>
    <w:rsid w:val="000661D3"/>
    <w:rsid w:val="00070045"/>
    <w:rsid w:val="00070770"/>
    <w:rsid w:val="00074DEB"/>
    <w:rsid w:val="00084600"/>
    <w:rsid w:val="00084D4D"/>
    <w:rsid w:val="0008547D"/>
    <w:rsid w:val="00085B15"/>
    <w:rsid w:val="000934CB"/>
    <w:rsid w:val="00093FB9"/>
    <w:rsid w:val="000973D7"/>
    <w:rsid w:val="000A2410"/>
    <w:rsid w:val="000A61BE"/>
    <w:rsid w:val="000A6DEF"/>
    <w:rsid w:val="000B06CC"/>
    <w:rsid w:val="000B231E"/>
    <w:rsid w:val="000B3A97"/>
    <w:rsid w:val="000B7D47"/>
    <w:rsid w:val="000C049F"/>
    <w:rsid w:val="000C0997"/>
    <w:rsid w:val="000C2D4B"/>
    <w:rsid w:val="000C5E05"/>
    <w:rsid w:val="000C6608"/>
    <w:rsid w:val="000C6849"/>
    <w:rsid w:val="000C7400"/>
    <w:rsid w:val="000C76FE"/>
    <w:rsid w:val="000C7811"/>
    <w:rsid w:val="000D712E"/>
    <w:rsid w:val="000E17AF"/>
    <w:rsid w:val="000E1BA8"/>
    <w:rsid w:val="000E46BE"/>
    <w:rsid w:val="000E63EA"/>
    <w:rsid w:val="000F0D85"/>
    <w:rsid w:val="000F3A9A"/>
    <w:rsid w:val="000F4BC1"/>
    <w:rsid w:val="000F4D42"/>
    <w:rsid w:val="000F4ECF"/>
    <w:rsid w:val="000F6736"/>
    <w:rsid w:val="000F6AA1"/>
    <w:rsid w:val="00101727"/>
    <w:rsid w:val="00103D57"/>
    <w:rsid w:val="00115568"/>
    <w:rsid w:val="0012259C"/>
    <w:rsid w:val="001240D4"/>
    <w:rsid w:val="001257DF"/>
    <w:rsid w:val="00125E6C"/>
    <w:rsid w:val="0013032D"/>
    <w:rsid w:val="00133D6D"/>
    <w:rsid w:val="0013536F"/>
    <w:rsid w:val="00135EC9"/>
    <w:rsid w:val="00136891"/>
    <w:rsid w:val="0013715C"/>
    <w:rsid w:val="0015158F"/>
    <w:rsid w:val="001521C8"/>
    <w:rsid w:val="0015276C"/>
    <w:rsid w:val="00166C5C"/>
    <w:rsid w:val="00167036"/>
    <w:rsid w:val="00173F08"/>
    <w:rsid w:val="0017452F"/>
    <w:rsid w:val="001761DF"/>
    <w:rsid w:val="001817AE"/>
    <w:rsid w:val="0018218B"/>
    <w:rsid w:val="00183BC9"/>
    <w:rsid w:val="00195F1C"/>
    <w:rsid w:val="001A3189"/>
    <w:rsid w:val="001A353F"/>
    <w:rsid w:val="001A3648"/>
    <w:rsid w:val="001A5094"/>
    <w:rsid w:val="001B3734"/>
    <w:rsid w:val="001C30C8"/>
    <w:rsid w:val="001D27C8"/>
    <w:rsid w:val="001D48D9"/>
    <w:rsid w:val="001E1887"/>
    <w:rsid w:val="001E32B2"/>
    <w:rsid w:val="001E4614"/>
    <w:rsid w:val="001E4DB8"/>
    <w:rsid w:val="001E57CB"/>
    <w:rsid w:val="001F1A0A"/>
    <w:rsid w:val="001F1DE3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17605"/>
    <w:rsid w:val="00222489"/>
    <w:rsid w:val="00224584"/>
    <w:rsid w:val="00226509"/>
    <w:rsid w:val="00226DD2"/>
    <w:rsid w:val="00231CFB"/>
    <w:rsid w:val="00232715"/>
    <w:rsid w:val="00235C36"/>
    <w:rsid w:val="0023767E"/>
    <w:rsid w:val="0024046D"/>
    <w:rsid w:val="00243486"/>
    <w:rsid w:val="0024379E"/>
    <w:rsid w:val="00246C90"/>
    <w:rsid w:val="00251ACD"/>
    <w:rsid w:val="0025577C"/>
    <w:rsid w:val="00263D00"/>
    <w:rsid w:val="00263F1F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4179"/>
    <w:rsid w:val="00291B36"/>
    <w:rsid w:val="00291D2F"/>
    <w:rsid w:val="00297ECF"/>
    <w:rsid w:val="002A1F73"/>
    <w:rsid w:val="002A1FE8"/>
    <w:rsid w:val="002A7E42"/>
    <w:rsid w:val="002B11D1"/>
    <w:rsid w:val="002B21B1"/>
    <w:rsid w:val="002B36EE"/>
    <w:rsid w:val="002B7179"/>
    <w:rsid w:val="002B7CC7"/>
    <w:rsid w:val="002C010D"/>
    <w:rsid w:val="002C0DE8"/>
    <w:rsid w:val="002C1A17"/>
    <w:rsid w:val="002C3991"/>
    <w:rsid w:val="002C3C23"/>
    <w:rsid w:val="002D3464"/>
    <w:rsid w:val="002D3CD7"/>
    <w:rsid w:val="002D587C"/>
    <w:rsid w:val="002D7544"/>
    <w:rsid w:val="002E27DA"/>
    <w:rsid w:val="002E302D"/>
    <w:rsid w:val="002F2249"/>
    <w:rsid w:val="003102B4"/>
    <w:rsid w:val="00315076"/>
    <w:rsid w:val="003155CE"/>
    <w:rsid w:val="00316F38"/>
    <w:rsid w:val="003171A1"/>
    <w:rsid w:val="003171C5"/>
    <w:rsid w:val="003275B0"/>
    <w:rsid w:val="003371A6"/>
    <w:rsid w:val="0034698F"/>
    <w:rsid w:val="003549A0"/>
    <w:rsid w:val="00360DFD"/>
    <w:rsid w:val="00367DAA"/>
    <w:rsid w:val="0037174E"/>
    <w:rsid w:val="00381F60"/>
    <w:rsid w:val="0038280A"/>
    <w:rsid w:val="00384F62"/>
    <w:rsid w:val="00390D33"/>
    <w:rsid w:val="003A1679"/>
    <w:rsid w:val="003A3CD0"/>
    <w:rsid w:val="003A55D6"/>
    <w:rsid w:val="003A6A92"/>
    <w:rsid w:val="003C018C"/>
    <w:rsid w:val="003C11C6"/>
    <w:rsid w:val="003C1C84"/>
    <w:rsid w:val="003C2B77"/>
    <w:rsid w:val="003C3C2C"/>
    <w:rsid w:val="003C4263"/>
    <w:rsid w:val="003C5311"/>
    <w:rsid w:val="003C548A"/>
    <w:rsid w:val="003D2585"/>
    <w:rsid w:val="003D3270"/>
    <w:rsid w:val="003D5C84"/>
    <w:rsid w:val="003D6356"/>
    <w:rsid w:val="003D7431"/>
    <w:rsid w:val="003D7B20"/>
    <w:rsid w:val="003E008F"/>
    <w:rsid w:val="003E0126"/>
    <w:rsid w:val="003E2CD5"/>
    <w:rsid w:val="003E2F2D"/>
    <w:rsid w:val="003E65CA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2A54"/>
    <w:rsid w:val="00427417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1B71"/>
    <w:rsid w:val="0045350F"/>
    <w:rsid w:val="00453A70"/>
    <w:rsid w:val="004544DA"/>
    <w:rsid w:val="004555DD"/>
    <w:rsid w:val="004566D0"/>
    <w:rsid w:val="00456A92"/>
    <w:rsid w:val="0045EE93"/>
    <w:rsid w:val="00461255"/>
    <w:rsid w:val="00461772"/>
    <w:rsid w:val="00472827"/>
    <w:rsid w:val="004778BF"/>
    <w:rsid w:val="00481640"/>
    <w:rsid w:val="00485242"/>
    <w:rsid w:val="00490538"/>
    <w:rsid w:val="004933AF"/>
    <w:rsid w:val="0049527D"/>
    <w:rsid w:val="004A219C"/>
    <w:rsid w:val="004A36DC"/>
    <w:rsid w:val="004A4ADA"/>
    <w:rsid w:val="004B5A55"/>
    <w:rsid w:val="004B77E1"/>
    <w:rsid w:val="004C338F"/>
    <w:rsid w:val="004C3410"/>
    <w:rsid w:val="004C4623"/>
    <w:rsid w:val="004D27F7"/>
    <w:rsid w:val="004D2E0D"/>
    <w:rsid w:val="004D72CF"/>
    <w:rsid w:val="004D76CA"/>
    <w:rsid w:val="004E35FC"/>
    <w:rsid w:val="004E3FFE"/>
    <w:rsid w:val="004E4178"/>
    <w:rsid w:val="004E5ABB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30431"/>
    <w:rsid w:val="00532EF7"/>
    <w:rsid w:val="00534835"/>
    <w:rsid w:val="00535B1F"/>
    <w:rsid w:val="00535D4E"/>
    <w:rsid w:val="00535E73"/>
    <w:rsid w:val="00541600"/>
    <w:rsid w:val="0054318D"/>
    <w:rsid w:val="005452B2"/>
    <w:rsid w:val="00545C56"/>
    <w:rsid w:val="0054701F"/>
    <w:rsid w:val="00550B63"/>
    <w:rsid w:val="00553604"/>
    <w:rsid w:val="00553E47"/>
    <w:rsid w:val="00555226"/>
    <w:rsid w:val="00561746"/>
    <w:rsid w:val="0056755E"/>
    <w:rsid w:val="00580A03"/>
    <w:rsid w:val="005839D3"/>
    <w:rsid w:val="005848E3"/>
    <w:rsid w:val="00586341"/>
    <w:rsid w:val="0059212C"/>
    <w:rsid w:val="00593362"/>
    <w:rsid w:val="00593CB1"/>
    <w:rsid w:val="005A205C"/>
    <w:rsid w:val="005A24A1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6385"/>
    <w:rsid w:val="005C682F"/>
    <w:rsid w:val="005D4155"/>
    <w:rsid w:val="005D62E8"/>
    <w:rsid w:val="005D6651"/>
    <w:rsid w:val="005D6A8C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06329"/>
    <w:rsid w:val="00610099"/>
    <w:rsid w:val="00610771"/>
    <w:rsid w:val="00610F05"/>
    <w:rsid w:val="00612560"/>
    <w:rsid w:val="006134FA"/>
    <w:rsid w:val="00613751"/>
    <w:rsid w:val="00614124"/>
    <w:rsid w:val="006264BE"/>
    <w:rsid w:val="00633D88"/>
    <w:rsid w:val="00635CA3"/>
    <w:rsid w:val="006461AB"/>
    <w:rsid w:val="00646CFF"/>
    <w:rsid w:val="0065082C"/>
    <w:rsid w:val="00655BBD"/>
    <w:rsid w:val="00657E25"/>
    <w:rsid w:val="00660298"/>
    <w:rsid w:val="006611CA"/>
    <w:rsid w:val="00665232"/>
    <w:rsid w:val="0067042E"/>
    <w:rsid w:val="006716A0"/>
    <w:rsid w:val="006735E3"/>
    <w:rsid w:val="00676C80"/>
    <w:rsid w:val="00680D31"/>
    <w:rsid w:val="00682BCE"/>
    <w:rsid w:val="00686D4D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3768"/>
    <w:rsid w:val="006C659D"/>
    <w:rsid w:val="006D1810"/>
    <w:rsid w:val="006D2E99"/>
    <w:rsid w:val="006D44DB"/>
    <w:rsid w:val="006D4526"/>
    <w:rsid w:val="006D4596"/>
    <w:rsid w:val="006F071D"/>
    <w:rsid w:val="0070039F"/>
    <w:rsid w:val="0070128D"/>
    <w:rsid w:val="007018A7"/>
    <w:rsid w:val="00703FA9"/>
    <w:rsid w:val="0071151D"/>
    <w:rsid w:val="00712755"/>
    <w:rsid w:val="00716517"/>
    <w:rsid w:val="00717F7E"/>
    <w:rsid w:val="0072395D"/>
    <w:rsid w:val="00724518"/>
    <w:rsid w:val="00724555"/>
    <w:rsid w:val="00726254"/>
    <w:rsid w:val="007264FB"/>
    <w:rsid w:val="0074277A"/>
    <w:rsid w:val="007476EF"/>
    <w:rsid w:val="007506B1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2A2"/>
    <w:rsid w:val="007A252A"/>
    <w:rsid w:val="007A36A0"/>
    <w:rsid w:val="007A5F20"/>
    <w:rsid w:val="007A7700"/>
    <w:rsid w:val="007B07CD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7231"/>
    <w:rsid w:val="007F3B0D"/>
    <w:rsid w:val="007F5656"/>
    <w:rsid w:val="00803F9C"/>
    <w:rsid w:val="008059C0"/>
    <w:rsid w:val="00807B3A"/>
    <w:rsid w:val="00811CF2"/>
    <w:rsid w:val="00817EFD"/>
    <w:rsid w:val="0082190D"/>
    <w:rsid w:val="0082447E"/>
    <w:rsid w:val="0082471B"/>
    <w:rsid w:val="00824F07"/>
    <w:rsid w:val="0083278C"/>
    <w:rsid w:val="00835CC3"/>
    <w:rsid w:val="008411FC"/>
    <w:rsid w:val="00844FB2"/>
    <w:rsid w:val="008452BD"/>
    <w:rsid w:val="008470A4"/>
    <w:rsid w:val="00847D16"/>
    <w:rsid w:val="00850606"/>
    <w:rsid w:val="0085169A"/>
    <w:rsid w:val="00853D08"/>
    <w:rsid w:val="008540BB"/>
    <w:rsid w:val="00854220"/>
    <w:rsid w:val="00854D6B"/>
    <w:rsid w:val="00861219"/>
    <w:rsid w:val="00871C17"/>
    <w:rsid w:val="00874C4B"/>
    <w:rsid w:val="008803E9"/>
    <w:rsid w:val="00880A7E"/>
    <w:rsid w:val="008822EF"/>
    <w:rsid w:val="00883D52"/>
    <w:rsid w:val="00884851"/>
    <w:rsid w:val="008877D1"/>
    <w:rsid w:val="00893F2A"/>
    <w:rsid w:val="00897C6B"/>
    <w:rsid w:val="00897EB5"/>
    <w:rsid w:val="008A01D2"/>
    <w:rsid w:val="008A0B8F"/>
    <w:rsid w:val="008A188E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27F6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2CD"/>
    <w:rsid w:val="009247FF"/>
    <w:rsid w:val="00925A5B"/>
    <w:rsid w:val="00926721"/>
    <w:rsid w:val="0093155E"/>
    <w:rsid w:val="00935697"/>
    <w:rsid w:val="00943F95"/>
    <w:rsid w:val="009529FC"/>
    <w:rsid w:val="00955466"/>
    <w:rsid w:val="00955B5C"/>
    <w:rsid w:val="0095628A"/>
    <w:rsid w:val="00957352"/>
    <w:rsid w:val="0095791C"/>
    <w:rsid w:val="009602A1"/>
    <w:rsid w:val="0096626D"/>
    <w:rsid w:val="009675D1"/>
    <w:rsid w:val="0097164D"/>
    <w:rsid w:val="00971B89"/>
    <w:rsid w:val="00973C5F"/>
    <w:rsid w:val="0097570C"/>
    <w:rsid w:val="009826BC"/>
    <w:rsid w:val="00983FC3"/>
    <w:rsid w:val="00985241"/>
    <w:rsid w:val="0099022F"/>
    <w:rsid w:val="00992272"/>
    <w:rsid w:val="00995962"/>
    <w:rsid w:val="009971BD"/>
    <w:rsid w:val="009A3140"/>
    <w:rsid w:val="009A31BE"/>
    <w:rsid w:val="009A69E3"/>
    <w:rsid w:val="009B1C23"/>
    <w:rsid w:val="009B1EA0"/>
    <w:rsid w:val="009B2944"/>
    <w:rsid w:val="009B419E"/>
    <w:rsid w:val="009B5774"/>
    <w:rsid w:val="009B6220"/>
    <w:rsid w:val="009B67C4"/>
    <w:rsid w:val="009C280E"/>
    <w:rsid w:val="009C66B3"/>
    <w:rsid w:val="009D1177"/>
    <w:rsid w:val="009D1DA8"/>
    <w:rsid w:val="009D492E"/>
    <w:rsid w:val="009E10C4"/>
    <w:rsid w:val="009E43FC"/>
    <w:rsid w:val="009E5815"/>
    <w:rsid w:val="009E6936"/>
    <w:rsid w:val="009E751E"/>
    <w:rsid w:val="009F240D"/>
    <w:rsid w:val="009F7D0B"/>
    <w:rsid w:val="00A03F76"/>
    <w:rsid w:val="00A0448A"/>
    <w:rsid w:val="00A07516"/>
    <w:rsid w:val="00A07607"/>
    <w:rsid w:val="00A13899"/>
    <w:rsid w:val="00A14B76"/>
    <w:rsid w:val="00A15490"/>
    <w:rsid w:val="00A15BA8"/>
    <w:rsid w:val="00A2021F"/>
    <w:rsid w:val="00A208AE"/>
    <w:rsid w:val="00A21505"/>
    <w:rsid w:val="00A250C7"/>
    <w:rsid w:val="00A30A32"/>
    <w:rsid w:val="00A30AE8"/>
    <w:rsid w:val="00A31D3B"/>
    <w:rsid w:val="00A32B1C"/>
    <w:rsid w:val="00A3441A"/>
    <w:rsid w:val="00A3489C"/>
    <w:rsid w:val="00A358A9"/>
    <w:rsid w:val="00A364EE"/>
    <w:rsid w:val="00A36658"/>
    <w:rsid w:val="00A36817"/>
    <w:rsid w:val="00A36C7A"/>
    <w:rsid w:val="00A4023A"/>
    <w:rsid w:val="00A458EF"/>
    <w:rsid w:val="00A55316"/>
    <w:rsid w:val="00A56BFC"/>
    <w:rsid w:val="00A56C86"/>
    <w:rsid w:val="00A606F3"/>
    <w:rsid w:val="00A6772B"/>
    <w:rsid w:val="00A70120"/>
    <w:rsid w:val="00A715CA"/>
    <w:rsid w:val="00A72B65"/>
    <w:rsid w:val="00A74569"/>
    <w:rsid w:val="00A75E79"/>
    <w:rsid w:val="00A77F19"/>
    <w:rsid w:val="00A847B9"/>
    <w:rsid w:val="00A876F5"/>
    <w:rsid w:val="00A91E51"/>
    <w:rsid w:val="00A922EF"/>
    <w:rsid w:val="00A93B2A"/>
    <w:rsid w:val="00A94EBA"/>
    <w:rsid w:val="00AA050B"/>
    <w:rsid w:val="00AB1411"/>
    <w:rsid w:val="00AB4A22"/>
    <w:rsid w:val="00AB5DB2"/>
    <w:rsid w:val="00AB6C3C"/>
    <w:rsid w:val="00AC0472"/>
    <w:rsid w:val="00AC0AC1"/>
    <w:rsid w:val="00AC3C26"/>
    <w:rsid w:val="00AD0160"/>
    <w:rsid w:val="00AD2358"/>
    <w:rsid w:val="00AE1CCC"/>
    <w:rsid w:val="00AE431E"/>
    <w:rsid w:val="00AE7980"/>
    <w:rsid w:val="00AF1073"/>
    <w:rsid w:val="00AF1364"/>
    <w:rsid w:val="00AF2770"/>
    <w:rsid w:val="00AF445F"/>
    <w:rsid w:val="00AF6DB3"/>
    <w:rsid w:val="00B00237"/>
    <w:rsid w:val="00B005C7"/>
    <w:rsid w:val="00B07E88"/>
    <w:rsid w:val="00B10FD0"/>
    <w:rsid w:val="00B20785"/>
    <w:rsid w:val="00B23BFE"/>
    <w:rsid w:val="00B30F2D"/>
    <w:rsid w:val="00B35A91"/>
    <w:rsid w:val="00B35F03"/>
    <w:rsid w:val="00B36832"/>
    <w:rsid w:val="00B40940"/>
    <w:rsid w:val="00B4484C"/>
    <w:rsid w:val="00B44ABC"/>
    <w:rsid w:val="00B45D98"/>
    <w:rsid w:val="00B47061"/>
    <w:rsid w:val="00B47AE0"/>
    <w:rsid w:val="00B502B3"/>
    <w:rsid w:val="00B6237C"/>
    <w:rsid w:val="00B63234"/>
    <w:rsid w:val="00B63A39"/>
    <w:rsid w:val="00B7127F"/>
    <w:rsid w:val="00B71344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A2C1E"/>
    <w:rsid w:val="00BA4CC4"/>
    <w:rsid w:val="00BB00DB"/>
    <w:rsid w:val="00BB1DA0"/>
    <w:rsid w:val="00BB6532"/>
    <w:rsid w:val="00BB7787"/>
    <w:rsid w:val="00BC4391"/>
    <w:rsid w:val="00BD1B51"/>
    <w:rsid w:val="00BD352C"/>
    <w:rsid w:val="00BD529A"/>
    <w:rsid w:val="00BE445F"/>
    <w:rsid w:val="00BE7347"/>
    <w:rsid w:val="00BF1EC4"/>
    <w:rsid w:val="00BF436F"/>
    <w:rsid w:val="00BF7A2C"/>
    <w:rsid w:val="00BF7C51"/>
    <w:rsid w:val="00C008FD"/>
    <w:rsid w:val="00C02F08"/>
    <w:rsid w:val="00C0457F"/>
    <w:rsid w:val="00C12A0E"/>
    <w:rsid w:val="00C146C0"/>
    <w:rsid w:val="00C14778"/>
    <w:rsid w:val="00C15B80"/>
    <w:rsid w:val="00C22E0B"/>
    <w:rsid w:val="00C26EA2"/>
    <w:rsid w:val="00C33DD7"/>
    <w:rsid w:val="00C354A1"/>
    <w:rsid w:val="00C40855"/>
    <w:rsid w:val="00C5655A"/>
    <w:rsid w:val="00C66B67"/>
    <w:rsid w:val="00C704E4"/>
    <w:rsid w:val="00C723E5"/>
    <w:rsid w:val="00C767AA"/>
    <w:rsid w:val="00C85A58"/>
    <w:rsid w:val="00C8686B"/>
    <w:rsid w:val="00C8793F"/>
    <w:rsid w:val="00C87C87"/>
    <w:rsid w:val="00C9025D"/>
    <w:rsid w:val="00C94474"/>
    <w:rsid w:val="00C9707E"/>
    <w:rsid w:val="00CA1D9E"/>
    <w:rsid w:val="00CA56DA"/>
    <w:rsid w:val="00CB3916"/>
    <w:rsid w:val="00CB4E38"/>
    <w:rsid w:val="00CB550C"/>
    <w:rsid w:val="00CB5574"/>
    <w:rsid w:val="00CB6A98"/>
    <w:rsid w:val="00CB6C51"/>
    <w:rsid w:val="00CB6DBC"/>
    <w:rsid w:val="00CB7A77"/>
    <w:rsid w:val="00CC297A"/>
    <w:rsid w:val="00CD0AAF"/>
    <w:rsid w:val="00CD1401"/>
    <w:rsid w:val="00CD17DF"/>
    <w:rsid w:val="00CD1A9C"/>
    <w:rsid w:val="00CD3B92"/>
    <w:rsid w:val="00CD4CF0"/>
    <w:rsid w:val="00CD75E9"/>
    <w:rsid w:val="00CE1221"/>
    <w:rsid w:val="00CE368B"/>
    <w:rsid w:val="00CE6B00"/>
    <w:rsid w:val="00CF543C"/>
    <w:rsid w:val="00D016A3"/>
    <w:rsid w:val="00D03F88"/>
    <w:rsid w:val="00D059BC"/>
    <w:rsid w:val="00D14CC6"/>
    <w:rsid w:val="00D14F58"/>
    <w:rsid w:val="00D21DA6"/>
    <w:rsid w:val="00D21E49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61972"/>
    <w:rsid w:val="00D61E2F"/>
    <w:rsid w:val="00D632B0"/>
    <w:rsid w:val="00D73C16"/>
    <w:rsid w:val="00D74583"/>
    <w:rsid w:val="00D85C7E"/>
    <w:rsid w:val="00D8611E"/>
    <w:rsid w:val="00D87625"/>
    <w:rsid w:val="00D8763B"/>
    <w:rsid w:val="00D95DF2"/>
    <w:rsid w:val="00D96AD7"/>
    <w:rsid w:val="00DA00AE"/>
    <w:rsid w:val="00DA4B2D"/>
    <w:rsid w:val="00DA5910"/>
    <w:rsid w:val="00DB2E8F"/>
    <w:rsid w:val="00DB3262"/>
    <w:rsid w:val="00DB4749"/>
    <w:rsid w:val="00DB5600"/>
    <w:rsid w:val="00DB64E9"/>
    <w:rsid w:val="00DB6C7D"/>
    <w:rsid w:val="00DB7132"/>
    <w:rsid w:val="00DC1422"/>
    <w:rsid w:val="00DC261F"/>
    <w:rsid w:val="00DC48F2"/>
    <w:rsid w:val="00DD09AE"/>
    <w:rsid w:val="00DD31BE"/>
    <w:rsid w:val="00DD339A"/>
    <w:rsid w:val="00DE01D6"/>
    <w:rsid w:val="00DE15AE"/>
    <w:rsid w:val="00DE24B2"/>
    <w:rsid w:val="00DE6520"/>
    <w:rsid w:val="00DF1071"/>
    <w:rsid w:val="00DF52EF"/>
    <w:rsid w:val="00DF685D"/>
    <w:rsid w:val="00DF7071"/>
    <w:rsid w:val="00E01996"/>
    <w:rsid w:val="00E03C74"/>
    <w:rsid w:val="00E03FEC"/>
    <w:rsid w:val="00E0597B"/>
    <w:rsid w:val="00E06777"/>
    <w:rsid w:val="00E06876"/>
    <w:rsid w:val="00E10685"/>
    <w:rsid w:val="00E117F3"/>
    <w:rsid w:val="00E11CA5"/>
    <w:rsid w:val="00E15DF1"/>
    <w:rsid w:val="00E234AF"/>
    <w:rsid w:val="00E2354F"/>
    <w:rsid w:val="00E30C7A"/>
    <w:rsid w:val="00E31B19"/>
    <w:rsid w:val="00E337BA"/>
    <w:rsid w:val="00E428F6"/>
    <w:rsid w:val="00E42DAB"/>
    <w:rsid w:val="00E43434"/>
    <w:rsid w:val="00E46A6E"/>
    <w:rsid w:val="00E47071"/>
    <w:rsid w:val="00E47369"/>
    <w:rsid w:val="00E523B2"/>
    <w:rsid w:val="00E52A06"/>
    <w:rsid w:val="00E534DB"/>
    <w:rsid w:val="00E55B36"/>
    <w:rsid w:val="00E57A7F"/>
    <w:rsid w:val="00E6096D"/>
    <w:rsid w:val="00E60A4E"/>
    <w:rsid w:val="00E612ED"/>
    <w:rsid w:val="00E615A6"/>
    <w:rsid w:val="00E621D8"/>
    <w:rsid w:val="00E63892"/>
    <w:rsid w:val="00E67DD6"/>
    <w:rsid w:val="00E726A5"/>
    <w:rsid w:val="00E776B2"/>
    <w:rsid w:val="00E77DF4"/>
    <w:rsid w:val="00E81EF2"/>
    <w:rsid w:val="00E85224"/>
    <w:rsid w:val="00E8781A"/>
    <w:rsid w:val="00E90533"/>
    <w:rsid w:val="00E90F21"/>
    <w:rsid w:val="00E92AFE"/>
    <w:rsid w:val="00E95CA0"/>
    <w:rsid w:val="00E960B6"/>
    <w:rsid w:val="00E97552"/>
    <w:rsid w:val="00EA1C2E"/>
    <w:rsid w:val="00EA203D"/>
    <w:rsid w:val="00EA49C4"/>
    <w:rsid w:val="00EA542E"/>
    <w:rsid w:val="00EB2216"/>
    <w:rsid w:val="00EB4F39"/>
    <w:rsid w:val="00EB6979"/>
    <w:rsid w:val="00EC13E2"/>
    <w:rsid w:val="00EC4004"/>
    <w:rsid w:val="00EC563B"/>
    <w:rsid w:val="00ED0DE3"/>
    <w:rsid w:val="00ED192E"/>
    <w:rsid w:val="00ED2FCC"/>
    <w:rsid w:val="00ED3FF7"/>
    <w:rsid w:val="00ED5A02"/>
    <w:rsid w:val="00EE34FD"/>
    <w:rsid w:val="00EE3CD3"/>
    <w:rsid w:val="00EE4F52"/>
    <w:rsid w:val="00EF075C"/>
    <w:rsid w:val="00F03D72"/>
    <w:rsid w:val="00F05AE4"/>
    <w:rsid w:val="00F10383"/>
    <w:rsid w:val="00F12A98"/>
    <w:rsid w:val="00F154AF"/>
    <w:rsid w:val="00F203CF"/>
    <w:rsid w:val="00F21C50"/>
    <w:rsid w:val="00F22F4A"/>
    <w:rsid w:val="00F25798"/>
    <w:rsid w:val="00F3530C"/>
    <w:rsid w:val="00F419C6"/>
    <w:rsid w:val="00F41C4E"/>
    <w:rsid w:val="00F44994"/>
    <w:rsid w:val="00F4727B"/>
    <w:rsid w:val="00F5200B"/>
    <w:rsid w:val="00F52CA7"/>
    <w:rsid w:val="00F54DCC"/>
    <w:rsid w:val="00F5641C"/>
    <w:rsid w:val="00F569BD"/>
    <w:rsid w:val="00F56ADD"/>
    <w:rsid w:val="00F609AC"/>
    <w:rsid w:val="00F60B2D"/>
    <w:rsid w:val="00F64F9C"/>
    <w:rsid w:val="00F72B82"/>
    <w:rsid w:val="00F73644"/>
    <w:rsid w:val="00F74E66"/>
    <w:rsid w:val="00F76E90"/>
    <w:rsid w:val="00F8179C"/>
    <w:rsid w:val="00F82671"/>
    <w:rsid w:val="00F84026"/>
    <w:rsid w:val="00F843F2"/>
    <w:rsid w:val="00F93532"/>
    <w:rsid w:val="00F94723"/>
    <w:rsid w:val="00F96454"/>
    <w:rsid w:val="00F97C9D"/>
    <w:rsid w:val="00FA0EDE"/>
    <w:rsid w:val="00FA265A"/>
    <w:rsid w:val="00FA6088"/>
    <w:rsid w:val="00FA7F5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E61F1"/>
    <w:rsid w:val="00FE698C"/>
    <w:rsid w:val="00FE7A2B"/>
    <w:rsid w:val="00FF1BAA"/>
    <w:rsid w:val="00FF68D2"/>
    <w:rsid w:val="00FF69C4"/>
    <w:rsid w:val="00FF6DBD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101CF6F0-15F5-4C3B-829E-B770D7D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8D0E316EAF341A8FFA2E6FA55B0E5" ma:contentTypeVersion="8" ma:contentTypeDescription="Een nieuw document maken." ma:contentTypeScope="" ma:versionID="bada13c08ea83d20d773046daa1fc2e2">
  <xsd:schema xmlns:xsd="http://www.w3.org/2001/XMLSchema" xmlns:xs="http://www.w3.org/2001/XMLSchema" xmlns:p="http://schemas.microsoft.com/office/2006/metadata/properties" xmlns:ns2="0bd1a3bc-8476-4ed3-948b-73129af01356" xmlns:ns3="d0f55dc3-8dfd-4a36-91d8-bba43c1c7bce" targetNamespace="http://schemas.microsoft.com/office/2006/metadata/properties" ma:root="true" ma:fieldsID="1758df4352643f767fcc68669fd992bc" ns2:_="" ns3:_="">
    <xsd:import namespace="0bd1a3bc-8476-4ed3-948b-73129af01356"/>
    <xsd:import namespace="d0f55dc3-8dfd-4a36-91d8-bba43c1c7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1a3bc-8476-4ed3-948b-73129af01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fals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fals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5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false">
      <xsd:simpleType>
        <xsd:restriction base="dms:Unknown"/>
      </xsd:simpleType>
    </xsd:element>
    <xsd:element name="MediaServiceLocation" ma:index="20" nillable="true" ma:displayName="Location" ma:internalName="MediaServiceLocation" ma:readOnly="fals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5dc3-8dfd-4a36-91d8-bba43c1c7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f129-fa47-4d7c-a25f-e9b2e04f0607}" ma:internalName="TaxCatchAll" ma:showField="CatchAllData" ma:web="d0f55dc3-8dfd-4a36-91d8-bba43c1c7b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55dc3-8dfd-4a36-91d8-bba43c1c7bce" xsi:nil="true"/>
    <lcf76f155ced4ddcb4097134ff3c332f xmlns="0bd1a3bc-8476-4ed3-948b-73129af01356">
      <Terms xmlns="http://schemas.microsoft.com/office/infopath/2007/PartnerControls"/>
    </lcf76f155ced4ddcb4097134ff3c332f>
    <MediaServiceMetadata xmlns="0bd1a3bc-8476-4ed3-948b-73129af01356" xsi:nil="true"/>
    <MediaServiceDateTaken xmlns="0bd1a3bc-8476-4ed3-948b-73129af01356" xsi:nil="true"/>
    <MediaLengthInSeconds xmlns="0bd1a3bc-8476-4ed3-948b-73129af01356" xsi:nil="true"/>
    <MediaServiceFastMetadata xmlns="0bd1a3bc-8476-4ed3-948b-73129af01356" xsi:nil="true"/>
    <MediaServiceEventHashCode xmlns="0bd1a3bc-8476-4ed3-948b-73129af01356" xsi:nil="true"/>
    <MediaServiceLocation xmlns="0bd1a3bc-8476-4ed3-948b-73129af01356" xsi:nil="true"/>
    <MediaServiceGenerationTime xmlns="0bd1a3bc-8476-4ed3-948b-73129af01356" xsi:nil="true"/>
    <MediaServiceAutoKeyPoints xmlns="0bd1a3bc-8476-4ed3-948b-73129af01356" xsi:nil="true"/>
    <MediaServiceAutoTags xmlns="0bd1a3bc-8476-4ed3-948b-73129af01356" xsi:nil="true"/>
    <MediaServiceKeyPoints xmlns="0bd1a3bc-8476-4ed3-948b-73129af01356" xsi:nil="true"/>
    <MediaServiceOCR xmlns="0bd1a3bc-8476-4ed3-948b-73129af01356" xsi:nil="true"/>
  </documentManagement>
</p:properties>
</file>

<file path=customXml/itemProps1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8CF5F-89E6-4A8A-AE22-47AA2A5CC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1a3bc-8476-4ed3-948b-73129af01356"/>
    <ds:schemaRef ds:uri="d0f55dc3-8dfd-4a36-91d8-bba43c1c7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  <ds:schemaRef ds:uri="d0f55dc3-8dfd-4a36-91d8-bba43c1c7bce"/>
    <ds:schemaRef ds:uri="0bd1a3bc-8476-4ed3-948b-73129af01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2091</Words>
  <Characters>11505</Characters>
  <Application>Microsoft Office Word</Application>
  <DocSecurity>0</DocSecurity>
  <Lines>95</Lines>
  <Paragraphs>27</Paragraphs>
  <ScaleCrop>false</ScaleCrop>
  <Company>Albeda College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Inge van Bers</cp:lastModifiedBy>
  <cp:revision>111</cp:revision>
  <dcterms:created xsi:type="dcterms:W3CDTF">2024-09-23T08:18:00Z</dcterms:created>
  <dcterms:modified xsi:type="dcterms:W3CDTF">2024-09-23T20:32:00Z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0x0101006B88D0E316EAF341A8FFA2E6FA55B0E5</vt:lpwstr>
  </property>
  <property fmtid="{D5CDD505-2E9C-101B-9397-08002B2CF9AE}" pid="3" name="MediaServiceImageTags">
    <vt:lpwstr/>
  </property>
</Properties>
</file>