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42983" w14:textId="15892D41" w:rsidR="00DF52EF" w:rsidRPr="0074727F" w:rsidRDefault="00724555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 w:rsidRPr="0074727F">
        <w:rPr>
          <w:rFonts w:ascii="Arial" w:hAnsi="Arial" w:cs="Arial"/>
          <w:b/>
          <w:color w:val="0A62AF"/>
        </w:rPr>
        <w:t>Examenplan/plan van afsluiting</w:t>
      </w:r>
      <w:r w:rsidR="00FB4BDD" w:rsidRPr="0074727F">
        <w:rPr>
          <w:rFonts w:ascii="Arial" w:hAnsi="Arial" w:cs="Arial"/>
          <w:b/>
          <w:color w:val="0A62AF"/>
        </w:rPr>
        <w:t xml:space="preserve"> </w:t>
      </w:r>
      <w:r w:rsidR="00E7157B" w:rsidRPr="0074727F">
        <w:rPr>
          <w:rFonts w:ascii="Arial" w:hAnsi="Arial" w:cs="Arial"/>
          <w:b/>
          <w:color w:val="0A62AF"/>
        </w:rPr>
        <w:t>opleiding bewegingsagoog niveau 4 cohort 2024-2025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74727F" w14:paraId="24026346" w14:textId="77777777" w:rsidTr="4C172B4A">
        <w:tc>
          <w:tcPr>
            <w:tcW w:w="2547" w:type="dxa"/>
          </w:tcPr>
          <w:p w14:paraId="4FD93AA1" w14:textId="77777777" w:rsidR="00F76E90" w:rsidRPr="0074727F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74727F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21248068" w:rsidR="00DF52EF" w:rsidRPr="0074727F" w:rsidRDefault="0090210C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Albeda Sportcollege</w:t>
            </w:r>
          </w:p>
        </w:tc>
      </w:tr>
      <w:tr w:rsidR="00F73644" w:rsidRPr="0074727F" w14:paraId="6FAACB5A" w14:textId="77777777" w:rsidTr="4C172B4A">
        <w:tc>
          <w:tcPr>
            <w:tcW w:w="2547" w:type="dxa"/>
          </w:tcPr>
          <w:p w14:paraId="382DC55F" w14:textId="1EF95E0E" w:rsidR="00A36658" w:rsidRPr="0074727F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74727F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6EA7FA85" w:rsidR="00F73644" w:rsidRPr="0074727F" w:rsidRDefault="0090210C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Bewegingsagoog</w:t>
            </w:r>
          </w:p>
        </w:tc>
      </w:tr>
      <w:tr w:rsidR="00F73644" w:rsidRPr="0074727F" w14:paraId="32434AE0" w14:textId="77777777" w:rsidTr="4C172B4A">
        <w:tc>
          <w:tcPr>
            <w:tcW w:w="2547" w:type="dxa"/>
          </w:tcPr>
          <w:p w14:paraId="0422A37B" w14:textId="77777777" w:rsidR="00A36658" w:rsidRPr="0074727F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</w:p>
          <w:p w14:paraId="201C177B" w14:textId="2E84DECD" w:rsidR="00F73644" w:rsidRPr="0074727F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23BC4956" w:rsidR="00F73644" w:rsidRPr="0074727F" w:rsidRDefault="0090210C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</w:t>
            </w:r>
          </w:p>
        </w:tc>
      </w:tr>
      <w:tr w:rsidR="00F73644" w:rsidRPr="0074727F" w14:paraId="5F25CCDB" w14:textId="77777777" w:rsidTr="4C172B4A">
        <w:tc>
          <w:tcPr>
            <w:tcW w:w="2547" w:type="dxa"/>
          </w:tcPr>
          <w:p w14:paraId="076E06EE" w14:textId="77777777" w:rsidR="00A36658" w:rsidRPr="0074727F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74727F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756D8A72" w:rsidR="00F73644" w:rsidRPr="0074727F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202</w:t>
            </w:r>
            <w:r w:rsidR="5B4FF42C" w:rsidRPr="007472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3644" w:rsidRPr="0074727F" w14:paraId="2AEB22FA" w14:textId="77777777" w:rsidTr="4C172B4A">
        <w:tc>
          <w:tcPr>
            <w:tcW w:w="2547" w:type="dxa"/>
          </w:tcPr>
          <w:p w14:paraId="4B1F74D8" w14:textId="77777777" w:rsidR="00A36658" w:rsidRPr="0074727F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74727F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09EAA84E" w:rsidR="00F73644" w:rsidRPr="0074727F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</w:t>
            </w:r>
            <w:r w:rsidR="0090210C" w:rsidRPr="0074727F">
              <w:rPr>
                <w:rFonts w:ascii="Arial" w:hAnsi="Arial" w:cs="Arial"/>
                <w:sz w:val="20"/>
                <w:szCs w:val="20"/>
              </w:rPr>
              <w:t>OL</w:t>
            </w:r>
          </w:p>
        </w:tc>
      </w:tr>
      <w:tr w:rsidR="00F73644" w:rsidRPr="0074727F" w14:paraId="65340173" w14:textId="77777777" w:rsidTr="4C172B4A">
        <w:tc>
          <w:tcPr>
            <w:tcW w:w="2547" w:type="dxa"/>
          </w:tcPr>
          <w:p w14:paraId="5365C52B" w14:textId="77777777" w:rsidR="00A36658" w:rsidRPr="0074727F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74727F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2CD33075" w:rsidR="00F73644" w:rsidRPr="0074727F" w:rsidRDefault="0090210C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4</w:t>
            </w:r>
            <w:r w:rsidR="00015E74">
              <w:rPr>
                <w:rFonts w:ascii="Arial" w:hAnsi="Arial" w:cs="Arial"/>
                <w:sz w:val="20"/>
                <w:szCs w:val="20"/>
              </w:rPr>
              <w:t>life</w:t>
            </w:r>
          </w:p>
        </w:tc>
      </w:tr>
    </w:tbl>
    <w:p w14:paraId="303F2476" w14:textId="77777777" w:rsidR="00DF52EF" w:rsidRPr="0074727F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Pr="0074727F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74727F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74727F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74727F" w:rsidRDefault="00B841BE" w:rsidP="00367DAA">
      <w:pPr>
        <w:spacing w:line="240" w:lineRule="auto"/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74727F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74727F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74727F">
        <w:rPr>
          <w:rFonts w:ascii="Arial" w:hAnsi="Arial" w:cs="Arial"/>
          <w:sz w:val="20"/>
          <w:szCs w:val="20"/>
        </w:rPr>
        <w:t>minimaal een 6 (afgeronde 5,5) of hoger</w:t>
      </w:r>
      <w:r w:rsidR="00B73435" w:rsidRPr="0074727F">
        <w:rPr>
          <w:rFonts w:ascii="Arial" w:hAnsi="Arial" w:cs="Arial"/>
          <w:sz w:val="20"/>
          <w:szCs w:val="20"/>
        </w:rPr>
        <w:t xml:space="preserve">, </w:t>
      </w:r>
      <w:r w:rsidR="00C22E0B" w:rsidRPr="0074727F">
        <w:rPr>
          <w:rFonts w:ascii="Arial" w:hAnsi="Arial" w:cs="Arial"/>
          <w:sz w:val="20"/>
          <w:szCs w:val="20"/>
        </w:rPr>
        <w:t xml:space="preserve">of </w:t>
      </w:r>
      <w:r w:rsidRPr="0074727F">
        <w:rPr>
          <w:rFonts w:ascii="Arial" w:hAnsi="Arial" w:cs="Arial"/>
          <w:sz w:val="20"/>
          <w:szCs w:val="20"/>
        </w:rPr>
        <w:t>een voldoende of goed per kerntaak</w:t>
      </w:r>
      <w:r w:rsidR="35DE782D" w:rsidRPr="0074727F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74727F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74727F">
        <w:rPr>
          <w:rFonts w:ascii="Arial" w:hAnsi="Arial" w:cs="Arial"/>
          <w:sz w:val="20"/>
          <w:szCs w:val="20"/>
        </w:rPr>
        <w:t>en</w:t>
      </w:r>
      <w:r w:rsidRPr="0074727F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74727F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74727F">
        <w:rPr>
          <w:rFonts w:ascii="Arial" w:hAnsi="Arial" w:cs="Arial"/>
          <w:sz w:val="20"/>
          <w:szCs w:val="20"/>
        </w:rPr>
        <w:t xml:space="preserve">de </w:t>
      </w:r>
      <w:r w:rsidRPr="0074727F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74727F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74727F">
        <w:rPr>
          <w:rFonts w:ascii="Arial" w:hAnsi="Arial" w:cs="Arial"/>
          <w:sz w:val="20"/>
          <w:szCs w:val="20"/>
        </w:rPr>
        <w:t>een positieve beoordeling hebben voltooid,</w:t>
      </w:r>
      <w:r w:rsidRPr="0074727F">
        <w:rPr>
          <w:rFonts w:ascii="Arial" w:hAnsi="Arial" w:cs="Arial"/>
          <w:sz w:val="20"/>
          <w:szCs w:val="20"/>
        </w:rPr>
        <w:t xml:space="preserve"> waarbij </w:t>
      </w:r>
      <w:r w:rsidR="00413C9B" w:rsidRPr="0074727F">
        <w:rPr>
          <w:rFonts w:ascii="Arial" w:hAnsi="Arial" w:cs="Arial"/>
          <w:sz w:val="20"/>
          <w:szCs w:val="20"/>
        </w:rPr>
        <w:t xml:space="preserve">het </w:t>
      </w:r>
      <w:r w:rsidRPr="0074727F">
        <w:rPr>
          <w:rFonts w:ascii="Arial" w:hAnsi="Arial" w:cs="Arial"/>
          <w:sz w:val="20"/>
          <w:szCs w:val="20"/>
        </w:rPr>
        <w:t xml:space="preserve">oordeel van </w:t>
      </w:r>
      <w:r w:rsidR="00413C9B" w:rsidRPr="0074727F">
        <w:rPr>
          <w:rFonts w:ascii="Arial" w:hAnsi="Arial" w:cs="Arial"/>
          <w:sz w:val="20"/>
          <w:szCs w:val="20"/>
        </w:rPr>
        <w:t xml:space="preserve">het </w:t>
      </w:r>
      <w:r w:rsidRPr="0074727F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74727F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t>Keuzedelen: vold</w:t>
      </w:r>
      <w:r w:rsidR="00413C9B" w:rsidRPr="0074727F">
        <w:rPr>
          <w:rFonts w:ascii="Arial" w:hAnsi="Arial" w:cs="Arial"/>
          <w:sz w:val="20"/>
          <w:szCs w:val="20"/>
        </w:rPr>
        <w:t>aan hebben</w:t>
      </w:r>
      <w:r w:rsidRPr="0074727F">
        <w:rPr>
          <w:rFonts w:ascii="Arial" w:hAnsi="Arial" w:cs="Arial"/>
          <w:sz w:val="20"/>
          <w:szCs w:val="20"/>
        </w:rPr>
        <w:t xml:space="preserve"> aan </w:t>
      </w:r>
      <w:r w:rsidR="00413C9B" w:rsidRPr="0074727F">
        <w:rPr>
          <w:rFonts w:ascii="Arial" w:hAnsi="Arial" w:cs="Arial"/>
          <w:sz w:val="20"/>
          <w:szCs w:val="20"/>
        </w:rPr>
        <w:t xml:space="preserve">de </w:t>
      </w:r>
      <w:r w:rsidRPr="0074727F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74727F">
        <w:rPr>
          <w:rFonts w:ascii="Arial" w:hAnsi="Arial" w:cs="Arial"/>
          <w:sz w:val="20"/>
          <w:szCs w:val="20"/>
        </w:rPr>
        <w:t xml:space="preserve">aan de zak/-slaagregeling </w:t>
      </w:r>
      <w:r w:rsidR="00006123" w:rsidRPr="0074727F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74727F">
        <w:rPr>
          <w:rFonts w:ascii="Arial" w:hAnsi="Arial" w:cs="Arial"/>
          <w:sz w:val="20"/>
          <w:szCs w:val="20"/>
        </w:rPr>
        <w:t>die geldend is</w:t>
      </w:r>
      <w:r w:rsidRPr="0074727F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7AB8F0A8" w:rsidR="00B841BE" w:rsidRPr="0074727F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74727F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74727F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74727F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24555" w:rsidRPr="0074727F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273"/>
        <w:gridCol w:w="6345"/>
      </w:tblGrid>
      <w:tr w:rsidR="00DA4B2D" w:rsidRPr="0074727F" w14:paraId="3C686EBA" w14:textId="4EDEDD4F" w:rsidTr="009B6220">
        <w:tc>
          <w:tcPr>
            <w:tcW w:w="849" w:type="pct"/>
            <w:shd w:val="clear" w:color="auto" w:fill="0A62AF"/>
          </w:tcPr>
          <w:p w14:paraId="55F373F8" w14:textId="77777777" w:rsidR="00DA4B2D" w:rsidRPr="0074727F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74727F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4" w:type="pct"/>
            <w:shd w:val="clear" w:color="auto" w:fill="0A62AF"/>
          </w:tcPr>
          <w:p w14:paraId="5430B218" w14:textId="23FA1FDD" w:rsidR="00DA4B2D" w:rsidRPr="0074727F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267" w:type="pct"/>
            <w:shd w:val="clear" w:color="auto" w:fill="0A62AF"/>
          </w:tcPr>
          <w:p w14:paraId="56DCFDBC" w14:textId="005C2B48" w:rsidR="00DA4B2D" w:rsidRPr="0074727F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74727F" w14:paraId="6CB59A5B" w14:textId="54BE2ECE" w:rsidTr="009B6220">
        <w:tc>
          <w:tcPr>
            <w:tcW w:w="849" w:type="pct"/>
            <w:shd w:val="clear" w:color="auto" w:fill="auto"/>
          </w:tcPr>
          <w:p w14:paraId="1B19BD45" w14:textId="77777777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884" w:type="pct"/>
            <w:shd w:val="clear" w:color="auto" w:fill="auto"/>
          </w:tcPr>
          <w:p w14:paraId="51B35928" w14:textId="54EE469A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7472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74727F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74727F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4C25ECEE" w14:textId="77777777" w:rsidR="00DA4B2D" w:rsidRPr="0074727F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74727F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74727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74727F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74727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74727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74727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542E" w:rsidRPr="0074727F" w14:paraId="44A82510" w14:textId="77777777" w:rsidTr="009B6220">
        <w:tc>
          <w:tcPr>
            <w:tcW w:w="849" w:type="pct"/>
            <w:shd w:val="clear" w:color="auto" w:fill="auto"/>
          </w:tcPr>
          <w:p w14:paraId="52083214" w14:textId="0B0B73EC" w:rsidR="00EA542E" w:rsidRPr="0074727F" w:rsidRDefault="00EA542E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Beroepsvereisten</w:t>
            </w:r>
          </w:p>
        </w:tc>
        <w:tc>
          <w:tcPr>
            <w:tcW w:w="1884" w:type="pct"/>
            <w:shd w:val="clear" w:color="auto" w:fill="auto"/>
          </w:tcPr>
          <w:p w14:paraId="1F760C06" w14:textId="77777777" w:rsidR="00EA542E" w:rsidRPr="0074727F" w:rsidRDefault="00EA542E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0349E25" w14:textId="0AB77EEB" w:rsidR="00EA542E" w:rsidRPr="0074727F" w:rsidRDefault="0090210C" w:rsidP="009167D4">
            <w:pPr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i/>
                <w:color w:val="000000"/>
                <w:sz w:val="20"/>
                <w:szCs w:val="20"/>
              </w:rPr>
              <w:t>NVT</w:t>
            </w:r>
          </w:p>
          <w:p w14:paraId="0EB80518" w14:textId="47854F00" w:rsidR="00550B63" w:rsidRPr="0074727F" w:rsidRDefault="00550B63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A4B2D" w:rsidRPr="0074727F" w14:paraId="317D44F6" w14:textId="01D0F5F6" w:rsidTr="009B6220">
        <w:tc>
          <w:tcPr>
            <w:tcW w:w="849" w:type="pct"/>
          </w:tcPr>
          <w:p w14:paraId="36E6B0B6" w14:textId="77777777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1884" w:type="pct"/>
          </w:tcPr>
          <w:p w14:paraId="51FE11B6" w14:textId="63E231B2" w:rsidR="00272033" w:rsidRPr="0074727F" w:rsidRDefault="00272033" w:rsidP="0027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De eindwaarderi</w:t>
            </w:r>
            <w:r w:rsidR="00BA4CC4" w:rsidRPr="0074727F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74727F">
              <w:rPr>
                <w:rFonts w:ascii="Arial" w:hAnsi="Arial" w:cs="Arial"/>
                <w:sz w:val="20"/>
                <w:szCs w:val="20"/>
              </w:rPr>
              <w:t>voor Nederlands is tenminste een</w:t>
            </w:r>
            <w:r w:rsidR="00BA4CC4" w:rsidRPr="0074727F">
              <w:rPr>
                <w:rFonts w:ascii="Arial" w:hAnsi="Arial" w:cs="Arial"/>
                <w:sz w:val="20"/>
                <w:szCs w:val="20"/>
              </w:rPr>
              <w:t xml:space="preserve"> afgeronde</w:t>
            </w:r>
            <w:r w:rsidRPr="0074727F">
              <w:rPr>
                <w:rFonts w:ascii="Arial" w:hAnsi="Arial" w:cs="Arial"/>
                <w:sz w:val="20"/>
                <w:szCs w:val="20"/>
              </w:rPr>
              <w:t xml:space="preserve"> 5, mits voor Engels</w:t>
            </w:r>
            <w:r w:rsidR="00513DEA" w:rsidRPr="0074727F">
              <w:rPr>
                <w:rFonts w:ascii="Arial" w:hAnsi="Arial" w:cs="Arial"/>
                <w:sz w:val="20"/>
                <w:szCs w:val="20"/>
              </w:rPr>
              <w:t xml:space="preserve"> en rekenen</w:t>
            </w:r>
            <w:r w:rsidRPr="00747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CC4" w:rsidRPr="0074727F">
              <w:rPr>
                <w:rFonts w:ascii="Arial" w:hAnsi="Arial" w:cs="Arial"/>
                <w:sz w:val="20"/>
                <w:szCs w:val="20"/>
              </w:rPr>
              <w:t xml:space="preserve">een eindwaardering van </w:t>
            </w:r>
            <w:r w:rsidR="00513DEA" w:rsidRPr="0074727F">
              <w:rPr>
                <w:rFonts w:ascii="Arial" w:hAnsi="Arial" w:cs="Arial"/>
                <w:sz w:val="20"/>
                <w:szCs w:val="20"/>
              </w:rPr>
              <w:t>ten</w:t>
            </w:r>
            <w:r w:rsidR="004F16FD" w:rsidRPr="0074727F">
              <w:rPr>
                <w:rFonts w:ascii="Arial" w:hAnsi="Arial" w:cs="Arial"/>
                <w:sz w:val="20"/>
                <w:szCs w:val="20"/>
              </w:rPr>
              <w:t xml:space="preserve">minste </w:t>
            </w:r>
            <w:r w:rsidR="00BA4CC4" w:rsidRPr="0074727F">
              <w:rPr>
                <w:rFonts w:ascii="Arial" w:hAnsi="Arial" w:cs="Arial"/>
                <w:sz w:val="20"/>
                <w:szCs w:val="20"/>
              </w:rPr>
              <w:t xml:space="preserve">een afgeronde </w:t>
            </w:r>
            <w:r w:rsidR="00844FB2" w:rsidRPr="0074727F">
              <w:rPr>
                <w:rFonts w:ascii="Arial" w:hAnsi="Arial" w:cs="Arial"/>
                <w:sz w:val="20"/>
                <w:szCs w:val="20"/>
              </w:rPr>
              <w:t>6 is behaald</w:t>
            </w:r>
            <w:r w:rsidR="00835CC3" w:rsidRPr="007472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727F">
              <w:rPr>
                <w:rFonts w:ascii="Arial" w:hAnsi="Arial" w:cs="Arial"/>
                <w:sz w:val="20"/>
                <w:szCs w:val="20"/>
              </w:rPr>
              <w:t xml:space="preserve">of elke andere volgorde. </w:t>
            </w:r>
          </w:p>
          <w:p w14:paraId="24F103E6" w14:textId="6F6D96E6" w:rsidR="00272033" w:rsidRPr="0074727F" w:rsidRDefault="00272033" w:rsidP="0027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E10926E" w14:textId="77777777" w:rsidR="002A1FE8" w:rsidRPr="0074727F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747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753F1BC9" w14:textId="345B51BD" w:rsidR="003F3E84" w:rsidRPr="0074727F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4727F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3F (lezen en luisteren); </w:t>
            </w:r>
          </w:p>
          <w:p w14:paraId="1119F38C" w14:textId="7CFC7A73" w:rsidR="003F3E84" w:rsidRPr="0074727F" w:rsidRDefault="003F3E8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4727F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Instellingsexamen 3F (schrijven (incl. taalverzorging), spreken, </w:t>
            </w:r>
            <w:r w:rsidRPr="0074727F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gesprekken)</w:t>
            </w:r>
          </w:p>
          <w:p w14:paraId="40D89CC7" w14:textId="510359EE" w:rsidR="008C0894" w:rsidRPr="0074727F" w:rsidRDefault="008C089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</w:p>
          <w:p w14:paraId="089DDEEC" w14:textId="13E127DB" w:rsidR="008C0894" w:rsidRPr="0074727F" w:rsidRDefault="008C0894" w:rsidP="003F3E8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74727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Engels</w:t>
            </w:r>
          </w:p>
          <w:p w14:paraId="784B67BA" w14:textId="78D4A18E" w:rsidR="008C0894" w:rsidRPr="0074727F" w:rsidRDefault="008C0894" w:rsidP="008C08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4727F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 xml:space="preserve">Centraal examen B1 (lezen en luisteren); </w:t>
            </w:r>
          </w:p>
          <w:p w14:paraId="7FD73B2F" w14:textId="21A05317" w:rsidR="008C0894" w:rsidRPr="0074727F" w:rsidRDefault="008C0894" w:rsidP="008C08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4727F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Instellingsexamen A2 (schrijven, spreken, gesprekken)</w:t>
            </w:r>
            <w:r w:rsidR="00FD7027" w:rsidRPr="0074727F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l</w:t>
            </w:r>
          </w:p>
          <w:p w14:paraId="2BA0E959" w14:textId="77777777" w:rsidR="003F3E84" w:rsidRPr="0074727F" w:rsidRDefault="003F3E8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3966F5" w14:textId="77777777" w:rsidR="002A1FE8" w:rsidRPr="0074727F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6AC698F4" w14:textId="77777777" w:rsidR="00DA4B2D" w:rsidRPr="0074727F" w:rsidRDefault="003F3E84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Instellingsexamen rekenniveau 4</w:t>
            </w:r>
          </w:p>
          <w:p w14:paraId="48788B06" w14:textId="197CFB6F" w:rsidR="002A1FE8" w:rsidRPr="0074727F" w:rsidRDefault="002A1FE8" w:rsidP="002A1F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74727F" w14:paraId="0532AE4F" w14:textId="1ED2CAAB" w:rsidTr="009B6220">
        <w:tc>
          <w:tcPr>
            <w:tcW w:w="849" w:type="pct"/>
          </w:tcPr>
          <w:p w14:paraId="6E053722" w14:textId="77777777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884" w:type="pct"/>
          </w:tcPr>
          <w:p w14:paraId="7B2B2874" w14:textId="10FA4958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74727F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7B5B5E6" w14:textId="77777777" w:rsidR="00DA4B2D" w:rsidRPr="0074727F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74727F" w14:paraId="4368BEC7" w14:textId="28E59067" w:rsidTr="009B6220">
        <w:tc>
          <w:tcPr>
            <w:tcW w:w="849" w:type="pct"/>
          </w:tcPr>
          <w:p w14:paraId="69CB63BB" w14:textId="4F9AF650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Beroepspraktijkvorming (bpv)</w:t>
            </w:r>
          </w:p>
        </w:tc>
        <w:tc>
          <w:tcPr>
            <w:tcW w:w="1884" w:type="pct"/>
          </w:tcPr>
          <w:p w14:paraId="58C00B1B" w14:textId="258BE625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312E8DB" w14:textId="7894194A" w:rsidR="00DA4B2D" w:rsidRPr="0074727F" w:rsidRDefault="008E64E5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74727F" w14:paraId="26C973DC" w14:textId="58A0FDA6" w:rsidTr="009B6220">
        <w:tc>
          <w:tcPr>
            <w:tcW w:w="849" w:type="pct"/>
          </w:tcPr>
          <w:p w14:paraId="519ADFA9" w14:textId="40022C4F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lastRenderedPageBreak/>
              <w:t>Keuzedelen</w:t>
            </w:r>
          </w:p>
        </w:tc>
        <w:tc>
          <w:tcPr>
            <w:tcW w:w="1884" w:type="pct"/>
          </w:tcPr>
          <w:p w14:paraId="373E9AD8" w14:textId="77777777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3F8F3DA3" w:rsidR="00DA4B2D" w:rsidRPr="0074727F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gemiddelde van de examenresultaten van de keuzedelen binnen de keuzedeelverplichting moet tenminste een </w:t>
            </w:r>
            <w:r w:rsidR="008540BB"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7B0DCA11" w14:textId="633C7A2D" w:rsidR="00DA4B2D" w:rsidRPr="0074727F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minimaal de helft van deze keuzedelen moet het resultaat tenminste een </w:t>
            </w:r>
            <w:r w:rsidR="00883D52"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5B0DE649" w14:textId="5544D71F" w:rsidR="00DA4B2D" w:rsidRPr="0074727F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</w:t>
            </w:r>
            <w:r w:rsidR="00F44994"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afgeronde</w:t>
            </w: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 zijn.</w:t>
            </w:r>
          </w:p>
          <w:p w14:paraId="6D0950F9" w14:textId="48957CE0" w:rsidR="00173F08" w:rsidRPr="0074727F" w:rsidRDefault="00173F08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B092AA5" w14:textId="77777777" w:rsidR="00C26EA2" w:rsidRPr="0074727F" w:rsidRDefault="00C26EA2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72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14:paraId="332FA8D7" w14:textId="5D174987" w:rsidR="00DA4B2D" w:rsidRPr="0074727F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14B50DEB" w:rsidR="00226DD2" w:rsidRPr="0074727F" w:rsidRDefault="00FB4BDD" w:rsidP="00C26EA2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74727F">
        <w:rPr>
          <w:rFonts w:ascii="Arial" w:hAnsi="Arial" w:cs="Arial"/>
        </w:rPr>
        <w:br w:type="page"/>
      </w:r>
      <w:r w:rsidR="00CB7A77" w:rsidRPr="0074727F">
        <w:rPr>
          <w:rFonts w:ascii="Arial" w:hAnsi="Arial" w:cs="Arial"/>
          <w:b/>
          <w:bCs/>
          <w:color w:val="0A62AF"/>
        </w:rPr>
        <w:lastRenderedPageBreak/>
        <w:t>Beroepsgerichte examenonderdelen</w:t>
      </w:r>
    </w:p>
    <w:tbl>
      <w:tblPr>
        <w:tblStyle w:val="Tabelrast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1559"/>
        <w:gridCol w:w="567"/>
        <w:gridCol w:w="850"/>
        <w:gridCol w:w="993"/>
        <w:gridCol w:w="992"/>
        <w:gridCol w:w="850"/>
        <w:gridCol w:w="851"/>
        <w:gridCol w:w="1559"/>
        <w:gridCol w:w="992"/>
        <w:gridCol w:w="1134"/>
        <w:gridCol w:w="1134"/>
      </w:tblGrid>
      <w:tr w:rsidR="003643CE" w:rsidRPr="0074727F" w14:paraId="070E7DAE" w14:textId="77777777" w:rsidTr="003643CE">
        <w:trPr>
          <w:trHeight w:val="300"/>
        </w:trPr>
        <w:tc>
          <w:tcPr>
            <w:tcW w:w="3256" w:type="dxa"/>
            <w:gridSpan w:val="3"/>
          </w:tcPr>
          <w:p w14:paraId="2D9DA0DB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Basisdeel/profieldeel</w:t>
            </w:r>
          </w:p>
          <w:p w14:paraId="1330C8DA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gridSpan w:val="11"/>
          </w:tcPr>
          <w:p w14:paraId="51961E1F" w14:textId="77777777" w:rsidR="003643CE" w:rsidRPr="0074727F" w:rsidRDefault="003643CE" w:rsidP="0028371D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Basis</w:t>
            </w:r>
          </w:p>
        </w:tc>
      </w:tr>
      <w:tr w:rsidR="003643CE" w:rsidRPr="0074727F" w14:paraId="4C163FF4" w14:textId="77777777" w:rsidTr="003643CE">
        <w:trPr>
          <w:trHeight w:val="300"/>
        </w:trPr>
        <w:tc>
          <w:tcPr>
            <w:tcW w:w="3256" w:type="dxa"/>
            <w:gridSpan w:val="3"/>
          </w:tcPr>
          <w:p w14:paraId="51F83DB3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Naam kerntaak</w:t>
            </w:r>
          </w:p>
          <w:p w14:paraId="3B63CC6D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gridSpan w:val="11"/>
          </w:tcPr>
          <w:p w14:paraId="7EA6479D" w14:textId="3ECF4505" w:rsidR="003643CE" w:rsidRPr="0074727F" w:rsidRDefault="003643CE" w:rsidP="0028371D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B1-K1: Aanbieden van een les of training</w:t>
            </w:r>
          </w:p>
        </w:tc>
      </w:tr>
      <w:tr w:rsidR="003643CE" w:rsidRPr="0074727F" w14:paraId="09C307BF" w14:textId="77777777" w:rsidTr="003643CE">
        <w:trPr>
          <w:trHeight w:val="300"/>
        </w:trPr>
        <w:tc>
          <w:tcPr>
            <w:tcW w:w="3256" w:type="dxa"/>
            <w:gridSpan w:val="3"/>
          </w:tcPr>
          <w:p w14:paraId="0CA05F77" w14:textId="05173F19" w:rsidR="003643CE" w:rsidRPr="0074727F" w:rsidRDefault="003643CE" w:rsidP="00283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1481" w:type="dxa"/>
            <w:gridSpan w:val="11"/>
          </w:tcPr>
          <w:p w14:paraId="7F7B1A50" w14:textId="77777777" w:rsidR="003643CE" w:rsidRPr="0074727F" w:rsidRDefault="003643CE" w:rsidP="00283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</w:t>
            </w:r>
            <w:r w:rsidRPr="007472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_B1K1_1</w:t>
            </w:r>
          </w:p>
          <w:p w14:paraId="30AD7735" w14:textId="77777777" w:rsidR="003643CE" w:rsidRPr="0074727F" w:rsidRDefault="003643CE" w:rsidP="00283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B1F4F" w:rsidRPr="0074727F" w14:paraId="6395FC45" w14:textId="77777777" w:rsidTr="008B1F4F">
        <w:trPr>
          <w:trHeight w:val="300"/>
        </w:trPr>
        <w:tc>
          <w:tcPr>
            <w:tcW w:w="1129" w:type="dxa"/>
            <w:shd w:val="clear" w:color="auto" w:fill="0A62AF"/>
          </w:tcPr>
          <w:p w14:paraId="1A0CD58C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851" w:type="dxa"/>
            <w:shd w:val="clear" w:color="auto" w:fill="0A62AF"/>
          </w:tcPr>
          <w:p w14:paraId="1340134F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969274F" w14:textId="1D1A4119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276" w:type="dxa"/>
            <w:shd w:val="clear" w:color="auto" w:fill="0A62AF"/>
          </w:tcPr>
          <w:p w14:paraId="5215FE87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59" w:type="dxa"/>
            <w:shd w:val="clear" w:color="auto" w:fill="0A62AF"/>
          </w:tcPr>
          <w:p w14:paraId="30D27290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67" w:type="dxa"/>
            <w:shd w:val="clear" w:color="auto" w:fill="0A62AF"/>
          </w:tcPr>
          <w:p w14:paraId="1481B8E9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0" w:type="dxa"/>
            <w:shd w:val="clear" w:color="auto" w:fill="0A62AF"/>
          </w:tcPr>
          <w:p w14:paraId="4F9F77C5" w14:textId="7102283E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3" w:type="dxa"/>
            <w:shd w:val="clear" w:color="auto" w:fill="0A62AF"/>
          </w:tcPr>
          <w:p w14:paraId="33C29217" w14:textId="2006F5FA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370EE18B" w14:textId="77777777" w:rsidR="008B1F4F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4A6B47CF" w14:textId="68343CD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0" w:type="dxa"/>
            <w:shd w:val="clear" w:color="auto" w:fill="0A62AF"/>
          </w:tcPr>
          <w:p w14:paraId="10AEA6AB" w14:textId="6066E58F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shd w:val="clear" w:color="auto" w:fill="0A62AF"/>
          </w:tcPr>
          <w:p w14:paraId="173CB921" w14:textId="01C2DCB1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559" w:type="dxa"/>
            <w:shd w:val="clear" w:color="auto" w:fill="0A62AF"/>
          </w:tcPr>
          <w:p w14:paraId="0F96D3A6" w14:textId="77777777" w:rsidR="003643CE" w:rsidRPr="0074727F" w:rsidRDefault="003643CE" w:rsidP="0028371D">
            <w:pPr>
              <w:rPr>
                <w:rFonts w:ascii="Arial" w:eastAsia="Arial Nova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 Nova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shd w:val="clear" w:color="auto" w:fill="0A62AF"/>
          </w:tcPr>
          <w:p w14:paraId="284244AC" w14:textId="77777777" w:rsidR="003643CE" w:rsidRPr="0074727F" w:rsidRDefault="003643CE" w:rsidP="0028371D">
            <w:pPr>
              <w:rPr>
                <w:rFonts w:ascii="Arial" w:eastAsia="Arial Nova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 Nova" w:hAnsi="Arial" w:cs="Arial"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34" w:type="dxa"/>
            <w:shd w:val="clear" w:color="auto" w:fill="0A62AF"/>
          </w:tcPr>
          <w:p w14:paraId="49CD5768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1514B43" w14:textId="607A2AEB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134" w:type="dxa"/>
            <w:shd w:val="clear" w:color="auto" w:fill="0A62AF"/>
          </w:tcPr>
          <w:p w14:paraId="10395E9B" w14:textId="77777777" w:rsidR="008B1F4F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  <w:proofErr w:type="spellStart"/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herkan</w:t>
            </w:r>
            <w:proofErr w:type="spellEnd"/>
          </w:p>
          <w:p w14:paraId="76C0F578" w14:textId="0CDCDDE5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singen</w:t>
            </w:r>
            <w:proofErr w:type="spellEnd"/>
          </w:p>
        </w:tc>
      </w:tr>
      <w:tr w:rsidR="008B1F4F" w:rsidRPr="0074727F" w14:paraId="1EFB18A6" w14:textId="77777777" w:rsidTr="008B1F4F">
        <w:trPr>
          <w:trHeight w:val="300"/>
        </w:trPr>
        <w:tc>
          <w:tcPr>
            <w:tcW w:w="1129" w:type="dxa"/>
            <w:vMerge w:val="restart"/>
          </w:tcPr>
          <w:p w14:paraId="0BFBD0B1" w14:textId="77777777" w:rsidR="003643CE" w:rsidRPr="0074727F" w:rsidRDefault="003643CE" w:rsidP="002837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</w:t>
            </w:r>
          </w:p>
          <w:p w14:paraId="5681BFCF" w14:textId="77777777" w:rsidR="003643CE" w:rsidRPr="0074727F" w:rsidRDefault="003643CE" w:rsidP="0028371D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727F">
              <w:rPr>
                <w:rFonts w:ascii="Arial" w:hAnsi="Arial" w:cs="Arial"/>
                <w:i/>
                <w:iCs/>
                <w:sz w:val="20"/>
                <w:szCs w:val="20"/>
              </w:rPr>
              <w:t>_B1K1_1</w:t>
            </w:r>
          </w:p>
          <w:p w14:paraId="4AA85A2A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7E1AA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1276" w:type="dxa"/>
            <w:vMerge w:val="restart"/>
          </w:tcPr>
          <w:p w14:paraId="58B8F985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Aanbieden van een les of training</w:t>
            </w:r>
          </w:p>
        </w:tc>
        <w:tc>
          <w:tcPr>
            <w:tcW w:w="1559" w:type="dxa"/>
          </w:tcPr>
          <w:p w14:paraId="4B493716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B1-K1-W1, Bereidt een les of training voor</w:t>
            </w:r>
          </w:p>
        </w:tc>
        <w:tc>
          <w:tcPr>
            <w:tcW w:w="567" w:type="dxa"/>
            <w:vMerge w:val="restart"/>
          </w:tcPr>
          <w:p w14:paraId="52D323AD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2-3</w:t>
            </w:r>
          </w:p>
          <w:p w14:paraId="090C9824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43354CF5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</w:tc>
        <w:tc>
          <w:tcPr>
            <w:tcW w:w="993" w:type="dxa"/>
          </w:tcPr>
          <w:p w14:paraId="6ED62F76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</w:tcPr>
          <w:p w14:paraId="29E7C79E" w14:textId="4BC930A1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Klas </w:t>
            </w:r>
            <w:r w:rsidR="00DE1439">
              <w:rPr>
                <w:rFonts w:ascii="Arial" w:hAnsi="Arial" w:cs="Arial"/>
                <w:sz w:val="20"/>
                <w:szCs w:val="20"/>
              </w:rPr>
              <w:t>digitaal</w:t>
            </w:r>
          </w:p>
        </w:tc>
        <w:tc>
          <w:tcPr>
            <w:tcW w:w="850" w:type="dxa"/>
          </w:tcPr>
          <w:p w14:paraId="3BE1B4B7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851" w:type="dxa"/>
          </w:tcPr>
          <w:p w14:paraId="667DAED8" w14:textId="08D07A3D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33226381" w14:textId="77777777" w:rsidR="008B1F4F" w:rsidRPr="0074727F" w:rsidRDefault="003643CE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5.5 Elk werk</w:t>
            </w:r>
          </w:p>
          <w:p w14:paraId="7EA98EE6" w14:textId="0CE47327" w:rsidR="003643CE" w:rsidRPr="0074727F" w:rsidRDefault="003643CE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proces moet voldoende zijn, min.6-10, tenzij anders vermeld</w:t>
            </w:r>
          </w:p>
        </w:tc>
        <w:tc>
          <w:tcPr>
            <w:tcW w:w="992" w:type="dxa"/>
            <w:vMerge w:val="restart"/>
          </w:tcPr>
          <w:p w14:paraId="49DC061D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8E36A6B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7764337" w14:textId="68B8E080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134" w:type="dxa"/>
            <w:vMerge w:val="restart"/>
          </w:tcPr>
          <w:p w14:paraId="3EFD8599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8B1F4F" w:rsidRPr="0074727F" w14:paraId="5799CDBB" w14:textId="77777777" w:rsidTr="008B1F4F">
        <w:trPr>
          <w:trHeight w:val="300"/>
        </w:trPr>
        <w:tc>
          <w:tcPr>
            <w:tcW w:w="1129" w:type="dxa"/>
            <w:vMerge/>
          </w:tcPr>
          <w:p w14:paraId="21ED5885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969B358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PR1</w:t>
            </w:r>
          </w:p>
          <w:p w14:paraId="57120651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8938F9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5BA9B5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B1-K1-W2, Voert een les of training uit.</w:t>
            </w:r>
          </w:p>
        </w:tc>
        <w:tc>
          <w:tcPr>
            <w:tcW w:w="567" w:type="dxa"/>
            <w:vMerge/>
          </w:tcPr>
          <w:p w14:paraId="678A6B41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418909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2132F1BE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70C6D6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1388DE28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F52EA" w14:textId="56AB689B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Praktijk </w:t>
            </w:r>
            <w:r w:rsidR="008A0C25">
              <w:rPr>
                <w:rFonts w:ascii="Arial" w:hAnsi="Arial" w:cs="Arial"/>
                <w:sz w:val="20"/>
                <w:szCs w:val="20"/>
              </w:rPr>
              <w:t>digitaal</w:t>
            </w:r>
          </w:p>
        </w:tc>
        <w:tc>
          <w:tcPr>
            <w:tcW w:w="850" w:type="dxa"/>
          </w:tcPr>
          <w:p w14:paraId="3ADC9F31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3CD3FFE1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7AC13D" w14:textId="40EE2D9B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5F542137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398B3617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2CA6D48B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7349737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</w:tr>
      <w:tr w:rsidR="008B1F4F" w:rsidRPr="0074727F" w14:paraId="7451CF41" w14:textId="77777777" w:rsidTr="008B1F4F">
        <w:trPr>
          <w:trHeight w:val="300"/>
        </w:trPr>
        <w:tc>
          <w:tcPr>
            <w:tcW w:w="1129" w:type="dxa"/>
            <w:vMerge/>
          </w:tcPr>
          <w:p w14:paraId="427653FA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0807DE1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276" w:type="dxa"/>
            <w:vMerge/>
          </w:tcPr>
          <w:p w14:paraId="6C69F554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F59A7E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B1-K1-W3, Begeleidt en instrueert SB-deelnemers.</w:t>
            </w:r>
          </w:p>
        </w:tc>
        <w:tc>
          <w:tcPr>
            <w:tcW w:w="567" w:type="dxa"/>
            <w:vMerge/>
          </w:tcPr>
          <w:p w14:paraId="64349ABB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120D24C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733089B2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1F5492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54FC35E3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AC1EED" w14:textId="30B6FC28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Praktijk </w:t>
            </w:r>
            <w:r w:rsidR="008A0C25">
              <w:rPr>
                <w:rFonts w:ascii="Arial" w:hAnsi="Arial" w:cs="Arial"/>
                <w:sz w:val="20"/>
                <w:szCs w:val="20"/>
              </w:rPr>
              <w:t>digitaal</w:t>
            </w:r>
          </w:p>
        </w:tc>
        <w:tc>
          <w:tcPr>
            <w:tcW w:w="850" w:type="dxa"/>
          </w:tcPr>
          <w:p w14:paraId="682B65A7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63E7A5A9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0E0A89" w14:textId="0C587D09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30B6E9AF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742FB616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65697030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901C791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</w:tr>
      <w:tr w:rsidR="008B1F4F" w:rsidRPr="0074727F" w14:paraId="61F68F2B" w14:textId="77777777" w:rsidTr="008B1F4F">
        <w:trPr>
          <w:trHeight w:val="300"/>
        </w:trPr>
        <w:tc>
          <w:tcPr>
            <w:tcW w:w="1129" w:type="dxa"/>
            <w:vMerge/>
          </w:tcPr>
          <w:p w14:paraId="0188D8B1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EDBD50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1276" w:type="dxa"/>
            <w:vMerge/>
          </w:tcPr>
          <w:p w14:paraId="30849D0D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89CBD2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B1-K1-W4, Evalueert de les of training.</w:t>
            </w:r>
          </w:p>
        </w:tc>
        <w:tc>
          <w:tcPr>
            <w:tcW w:w="567" w:type="dxa"/>
            <w:vMerge/>
          </w:tcPr>
          <w:p w14:paraId="435D17CC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66C526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32A62D0E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1B3B4B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2BBE717B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144F3B" w14:textId="3AB169B2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Praktijk </w:t>
            </w:r>
            <w:r w:rsidR="008A0C25">
              <w:rPr>
                <w:rFonts w:ascii="Arial" w:hAnsi="Arial" w:cs="Arial"/>
                <w:sz w:val="20"/>
                <w:szCs w:val="20"/>
              </w:rPr>
              <w:t>digitaal</w:t>
            </w:r>
          </w:p>
        </w:tc>
        <w:tc>
          <w:tcPr>
            <w:tcW w:w="850" w:type="dxa"/>
          </w:tcPr>
          <w:p w14:paraId="5A305237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0ACEE246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50601A" w14:textId="39C1810F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388395EB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2B1B355C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4DDACDDB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5E1836AE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</w:tr>
    </w:tbl>
    <w:p w14:paraId="4ADF5C48" w14:textId="77777777" w:rsidR="003643CE" w:rsidRPr="0074727F" w:rsidRDefault="003643CE" w:rsidP="003643CE">
      <w:pPr>
        <w:rPr>
          <w:rFonts w:ascii="Arial" w:hAnsi="Arial" w:cs="Arial"/>
        </w:rPr>
      </w:pPr>
    </w:p>
    <w:p w14:paraId="75E41310" w14:textId="77777777" w:rsidR="003643CE" w:rsidRPr="0074727F" w:rsidRDefault="003643CE" w:rsidP="003643CE">
      <w:pPr>
        <w:rPr>
          <w:rFonts w:ascii="Arial" w:hAnsi="Arial" w:cs="Arial"/>
        </w:rPr>
      </w:pPr>
    </w:p>
    <w:p w14:paraId="49BC5602" w14:textId="15F3B3AF" w:rsidR="003F4BE7" w:rsidRPr="0074727F" w:rsidRDefault="003F4BE7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</w:rPr>
      </w:pPr>
      <w:r w:rsidRPr="0074727F">
        <w:rPr>
          <w:rFonts w:ascii="Arial" w:hAnsi="Arial" w:cs="Arial"/>
        </w:rPr>
        <w:br w:type="page"/>
      </w:r>
    </w:p>
    <w:p w14:paraId="41410330" w14:textId="77777777" w:rsidR="003643CE" w:rsidRPr="0074727F" w:rsidRDefault="003643CE" w:rsidP="003643CE">
      <w:pPr>
        <w:rPr>
          <w:rFonts w:ascii="Arial" w:hAnsi="Arial" w:cs="Arial"/>
        </w:rPr>
      </w:pP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997"/>
        <w:gridCol w:w="983"/>
        <w:gridCol w:w="1077"/>
        <w:gridCol w:w="1156"/>
        <w:gridCol w:w="602"/>
        <w:gridCol w:w="850"/>
        <w:gridCol w:w="993"/>
        <w:gridCol w:w="1134"/>
        <w:gridCol w:w="850"/>
        <w:gridCol w:w="851"/>
        <w:gridCol w:w="1275"/>
        <w:gridCol w:w="1134"/>
        <w:gridCol w:w="1134"/>
        <w:gridCol w:w="958"/>
      </w:tblGrid>
      <w:tr w:rsidR="003643CE" w:rsidRPr="0074727F" w14:paraId="373D0F85" w14:textId="77777777" w:rsidTr="003F4BE7">
        <w:trPr>
          <w:trHeight w:val="300"/>
        </w:trPr>
        <w:tc>
          <w:tcPr>
            <w:tcW w:w="3057" w:type="dxa"/>
            <w:gridSpan w:val="3"/>
          </w:tcPr>
          <w:p w14:paraId="7A897BC3" w14:textId="33F0D339" w:rsidR="003643CE" w:rsidRPr="0074727F" w:rsidRDefault="003643CE" w:rsidP="00FF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Basisdeel/profieldeel</w:t>
            </w:r>
          </w:p>
        </w:tc>
        <w:tc>
          <w:tcPr>
            <w:tcW w:w="10937" w:type="dxa"/>
            <w:gridSpan w:val="11"/>
          </w:tcPr>
          <w:p w14:paraId="075DDEE8" w14:textId="77777777" w:rsidR="003643CE" w:rsidRPr="0074727F" w:rsidRDefault="003643CE" w:rsidP="0028371D">
            <w:pPr>
              <w:rPr>
                <w:rFonts w:ascii="Arial" w:hAnsi="Arial" w:cs="Arial"/>
              </w:rPr>
            </w:pPr>
            <w:r w:rsidRPr="0074727F">
              <w:rPr>
                <w:rFonts w:ascii="Arial" w:hAnsi="Arial" w:cs="Arial"/>
              </w:rPr>
              <w:t>Basis</w:t>
            </w:r>
          </w:p>
        </w:tc>
      </w:tr>
      <w:tr w:rsidR="003643CE" w:rsidRPr="0074727F" w14:paraId="22C71120" w14:textId="77777777" w:rsidTr="003F4BE7">
        <w:trPr>
          <w:trHeight w:val="300"/>
        </w:trPr>
        <w:tc>
          <w:tcPr>
            <w:tcW w:w="3057" w:type="dxa"/>
            <w:gridSpan w:val="3"/>
          </w:tcPr>
          <w:p w14:paraId="79448CF7" w14:textId="47168D5D" w:rsidR="003643CE" w:rsidRPr="0074727F" w:rsidRDefault="003643CE" w:rsidP="00FF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Naam kerntaak</w:t>
            </w:r>
          </w:p>
        </w:tc>
        <w:tc>
          <w:tcPr>
            <w:tcW w:w="10937" w:type="dxa"/>
            <w:gridSpan w:val="11"/>
          </w:tcPr>
          <w:p w14:paraId="2E12D01F" w14:textId="7664FC30" w:rsidR="003643CE" w:rsidRPr="0074727F" w:rsidRDefault="003643CE" w:rsidP="00FF6D08">
            <w:pPr>
              <w:rPr>
                <w:rFonts w:ascii="Arial" w:hAnsi="Arial" w:cs="Arial"/>
                <w:i/>
                <w:iCs/>
              </w:rPr>
            </w:pPr>
            <w:r w:rsidRPr="0074727F">
              <w:rPr>
                <w:rFonts w:ascii="Arial" w:hAnsi="Arial" w:cs="Arial"/>
                <w:i/>
                <w:iCs/>
                <w:sz w:val="20"/>
                <w:szCs w:val="20"/>
              </w:rPr>
              <w:t>B1-K2 Organiseren en uitvoeren van een toernooi of evenement</w:t>
            </w:r>
          </w:p>
        </w:tc>
      </w:tr>
      <w:tr w:rsidR="003643CE" w:rsidRPr="0074727F" w14:paraId="2F21CFE4" w14:textId="77777777" w:rsidTr="003F4BE7">
        <w:trPr>
          <w:trHeight w:val="300"/>
        </w:trPr>
        <w:tc>
          <w:tcPr>
            <w:tcW w:w="3057" w:type="dxa"/>
            <w:gridSpan w:val="3"/>
          </w:tcPr>
          <w:p w14:paraId="49E8C6A0" w14:textId="466016CC" w:rsidR="003643CE" w:rsidRPr="0074727F" w:rsidRDefault="003643CE" w:rsidP="00283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937" w:type="dxa"/>
            <w:gridSpan w:val="11"/>
          </w:tcPr>
          <w:p w14:paraId="0B574C96" w14:textId="0BCD1E33" w:rsidR="003643CE" w:rsidRPr="0074727F" w:rsidRDefault="003643CE" w:rsidP="00FF6D08">
            <w:pPr>
              <w:rPr>
                <w:rFonts w:ascii="Arial" w:hAnsi="Arial" w:cs="Arial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25911_B1K2_1</w:t>
            </w:r>
          </w:p>
        </w:tc>
      </w:tr>
      <w:tr w:rsidR="003F4BE7" w:rsidRPr="0074727F" w14:paraId="1D9D0BC9" w14:textId="77777777" w:rsidTr="003F4BE7">
        <w:trPr>
          <w:trHeight w:val="300"/>
        </w:trPr>
        <w:tc>
          <w:tcPr>
            <w:tcW w:w="997" w:type="dxa"/>
            <w:shd w:val="clear" w:color="auto" w:fill="0A62AF"/>
          </w:tcPr>
          <w:p w14:paraId="3F312D8B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983" w:type="dxa"/>
            <w:shd w:val="clear" w:color="auto" w:fill="0A62AF"/>
          </w:tcPr>
          <w:p w14:paraId="1279AC75" w14:textId="77777777" w:rsidR="003F4BE7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CAD0247" w14:textId="7AE3DBF1" w:rsidR="003643CE" w:rsidRPr="0074727F" w:rsidRDefault="003643CE" w:rsidP="003F4BE7">
            <w:pPr>
              <w:ind w:right="-293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077" w:type="dxa"/>
            <w:shd w:val="clear" w:color="auto" w:fill="0A62AF"/>
          </w:tcPr>
          <w:p w14:paraId="04A15006" w14:textId="77777777" w:rsidR="003F4BE7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43D389A" w14:textId="077A948B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1156" w:type="dxa"/>
            <w:shd w:val="clear" w:color="auto" w:fill="0A62AF"/>
          </w:tcPr>
          <w:p w14:paraId="6BB171D7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Werkproces-(sen)</w:t>
            </w:r>
          </w:p>
        </w:tc>
        <w:tc>
          <w:tcPr>
            <w:tcW w:w="602" w:type="dxa"/>
            <w:shd w:val="clear" w:color="auto" w:fill="0A62AF"/>
          </w:tcPr>
          <w:p w14:paraId="116935BA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0" w:type="dxa"/>
            <w:shd w:val="clear" w:color="auto" w:fill="0A62AF"/>
          </w:tcPr>
          <w:p w14:paraId="0C3ED459" w14:textId="0DF84D5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3" w:type="dxa"/>
            <w:shd w:val="clear" w:color="auto" w:fill="0A62AF"/>
          </w:tcPr>
          <w:p w14:paraId="61652183" w14:textId="177F87E0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134" w:type="dxa"/>
            <w:shd w:val="clear" w:color="auto" w:fill="0A62AF"/>
          </w:tcPr>
          <w:p w14:paraId="029999CA" w14:textId="77777777" w:rsidR="003F4BE7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FC38DDB" w14:textId="234AAB4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0" w:type="dxa"/>
            <w:shd w:val="clear" w:color="auto" w:fill="0A62AF"/>
          </w:tcPr>
          <w:p w14:paraId="0C2600A6" w14:textId="36B9C1D8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shd w:val="clear" w:color="auto" w:fill="0A62AF"/>
          </w:tcPr>
          <w:p w14:paraId="28F39DF9" w14:textId="7B9D026F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275" w:type="dxa"/>
            <w:shd w:val="clear" w:color="auto" w:fill="0A62AF"/>
          </w:tcPr>
          <w:p w14:paraId="25001FBE" w14:textId="77777777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10CE7E0A" w14:textId="5C8524DB" w:rsidR="003643CE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34" w:type="dxa"/>
            <w:shd w:val="clear" w:color="auto" w:fill="0A62AF"/>
          </w:tcPr>
          <w:p w14:paraId="346EA6B5" w14:textId="77777777" w:rsidR="003F4BE7" w:rsidRPr="0074727F" w:rsidRDefault="003643CE" w:rsidP="002837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Examen</w:t>
            </w:r>
          </w:p>
          <w:p w14:paraId="5CC5FA15" w14:textId="6A575BEE" w:rsidR="003643CE" w:rsidRPr="0074727F" w:rsidRDefault="003643CE" w:rsidP="0028371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958" w:type="dxa"/>
            <w:shd w:val="clear" w:color="auto" w:fill="0A62AF"/>
          </w:tcPr>
          <w:p w14:paraId="5891AF26" w14:textId="77777777" w:rsidR="003F4BE7" w:rsidRPr="0074727F" w:rsidRDefault="003643CE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  <w:proofErr w:type="spellStart"/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herkan</w:t>
            </w:r>
            <w:proofErr w:type="spellEnd"/>
          </w:p>
          <w:p w14:paraId="57A63070" w14:textId="023B340C" w:rsidR="003643CE" w:rsidRPr="0074727F" w:rsidRDefault="003643CE" w:rsidP="00FF6D0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singen</w:t>
            </w:r>
            <w:proofErr w:type="spellEnd"/>
          </w:p>
        </w:tc>
      </w:tr>
      <w:tr w:rsidR="003F4BE7" w:rsidRPr="0074727F" w14:paraId="51BF9E11" w14:textId="77777777" w:rsidTr="003F4BE7">
        <w:trPr>
          <w:trHeight w:val="300"/>
        </w:trPr>
        <w:tc>
          <w:tcPr>
            <w:tcW w:w="997" w:type="dxa"/>
            <w:vMerge w:val="restart"/>
          </w:tcPr>
          <w:p w14:paraId="2CD9E25B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</w:t>
            </w:r>
          </w:p>
          <w:p w14:paraId="3DCD89B6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_B1K2_1</w:t>
            </w:r>
          </w:p>
        </w:tc>
        <w:tc>
          <w:tcPr>
            <w:tcW w:w="983" w:type="dxa"/>
          </w:tcPr>
          <w:p w14:paraId="1128DDFE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1077" w:type="dxa"/>
            <w:vMerge w:val="restart"/>
          </w:tcPr>
          <w:p w14:paraId="5FA37AC9" w14:textId="1DAA599F" w:rsidR="003F4BE7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Organi</w:t>
            </w:r>
            <w:proofErr w:type="spellEnd"/>
            <w:r w:rsidR="003F4BE7" w:rsidRPr="0074727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7D908B3" w14:textId="3B87B124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seren</w:t>
            </w:r>
            <w:proofErr w:type="spellEnd"/>
            <w:r w:rsidRPr="0074727F">
              <w:rPr>
                <w:rFonts w:ascii="Arial" w:hAnsi="Arial" w:cs="Arial"/>
                <w:sz w:val="20"/>
                <w:szCs w:val="20"/>
              </w:rPr>
              <w:t xml:space="preserve"> en uitvoeren  toernooi of evenement</w:t>
            </w:r>
          </w:p>
        </w:tc>
        <w:tc>
          <w:tcPr>
            <w:tcW w:w="1156" w:type="dxa"/>
          </w:tcPr>
          <w:p w14:paraId="0C2FBA69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B1-K2-W1, Bereidt het toernooi of evenement voor</w:t>
            </w:r>
          </w:p>
        </w:tc>
        <w:tc>
          <w:tcPr>
            <w:tcW w:w="602" w:type="dxa"/>
            <w:vMerge w:val="restart"/>
          </w:tcPr>
          <w:p w14:paraId="1E0EF988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850" w:type="dxa"/>
          </w:tcPr>
          <w:p w14:paraId="3F879067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</w:tc>
        <w:tc>
          <w:tcPr>
            <w:tcW w:w="993" w:type="dxa"/>
          </w:tcPr>
          <w:p w14:paraId="4EBB8985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134" w:type="dxa"/>
          </w:tcPr>
          <w:p w14:paraId="0B97A5CF" w14:textId="798798EF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Klas analoog</w:t>
            </w:r>
          </w:p>
        </w:tc>
        <w:tc>
          <w:tcPr>
            <w:tcW w:w="850" w:type="dxa"/>
          </w:tcPr>
          <w:p w14:paraId="53C0BEA7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851" w:type="dxa"/>
          </w:tcPr>
          <w:p w14:paraId="245EFF4F" w14:textId="7AC8F647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14:paraId="6B755017" w14:textId="77777777" w:rsidR="003643CE" w:rsidRPr="0074727F" w:rsidRDefault="003643CE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5.5 Elk werkproces moet voldoende zijn, min.6-10, tenzij anders vermeld</w:t>
            </w:r>
          </w:p>
        </w:tc>
        <w:tc>
          <w:tcPr>
            <w:tcW w:w="1134" w:type="dxa"/>
            <w:vMerge w:val="restart"/>
          </w:tcPr>
          <w:p w14:paraId="0E8E6CC2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134" w:type="dxa"/>
            <w:vMerge w:val="restart"/>
          </w:tcPr>
          <w:p w14:paraId="08EEFF42" w14:textId="0C1DB28C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958" w:type="dxa"/>
            <w:vMerge w:val="restart"/>
          </w:tcPr>
          <w:p w14:paraId="53C343F8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 per werkproces</w:t>
            </w:r>
          </w:p>
          <w:p w14:paraId="05135564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E7" w:rsidRPr="0074727F" w14:paraId="364DD3C2" w14:textId="77777777" w:rsidTr="003F4BE7">
        <w:trPr>
          <w:trHeight w:val="300"/>
        </w:trPr>
        <w:tc>
          <w:tcPr>
            <w:tcW w:w="997" w:type="dxa"/>
            <w:vMerge/>
          </w:tcPr>
          <w:p w14:paraId="3F1FC99E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41868B43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077" w:type="dxa"/>
            <w:vMerge/>
          </w:tcPr>
          <w:p w14:paraId="61997383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56F15130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B1-K2-W2, Voert een toernooi of evenement uit</w:t>
            </w:r>
          </w:p>
        </w:tc>
        <w:tc>
          <w:tcPr>
            <w:tcW w:w="602" w:type="dxa"/>
            <w:vMerge/>
          </w:tcPr>
          <w:p w14:paraId="02C48E29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8E67B4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772D2FB1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8B9F33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566731C8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D9FB8" w14:textId="774AFF62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6A153C6B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BBC843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7DFE81AF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FEAA72" w14:textId="0A9D09DE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14:paraId="0DDDCBDB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0E24E61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54E58D18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vMerge/>
          </w:tcPr>
          <w:p w14:paraId="0562B1DB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</w:tr>
      <w:tr w:rsidR="003F4BE7" w:rsidRPr="0074727F" w14:paraId="57CF4600" w14:textId="77777777" w:rsidTr="003F4BE7">
        <w:trPr>
          <w:trHeight w:val="300"/>
        </w:trPr>
        <w:tc>
          <w:tcPr>
            <w:tcW w:w="997" w:type="dxa"/>
            <w:vMerge/>
          </w:tcPr>
          <w:p w14:paraId="62C191F7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37099E6D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077" w:type="dxa"/>
            <w:vMerge/>
          </w:tcPr>
          <w:p w14:paraId="070F9271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7B71C087" w14:textId="571195F3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B1-K2-W3, Evalueert het toernooi of </w:t>
            </w: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evene</w:t>
            </w:r>
            <w:r w:rsidR="00DD060A" w:rsidRPr="0074727F">
              <w:rPr>
                <w:rFonts w:ascii="Arial" w:hAnsi="Arial" w:cs="Arial"/>
                <w:sz w:val="20"/>
                <w:szCs w:val="20"/>
              </w:rPr>
              <w:t>-</w:t>
            </w:r>
            <w:r w:rsidRPr="0074727F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74727F">
              <w:rPr>
                <w:rFonts w:ascii="Arial" w:hAnsi="Arial" w:cs="Arial"/>
                <w:sz w:val="20"/>
                <w:szCs w:val="20"/>
              </w:rPr>
              <w:t xml:space="preserve"> met het team</w:t>
            </w:r>
          </w:p>
        </w:tc>
        <w:tc>
          <w:tcPr>
            <w:tcW w:w="602" w:type="dxa"/>
            <w:vMerge/>
          </w:tcPr>
          <w:p w14:paraId="55F4062F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9E1EC1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060E9840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F38352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3101EA35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2D230" w14:textId="450DFDD9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850" w:type="dxa"/>
          </w:tcPr>
          <w:p w14:paraId="02C65A9A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0E8E6D49" w14:textId="77777777" w:rsidR="003643CE" w:rsidRPr="0074727F" w:rsidRDefault="003643CE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5BB362" w14:textId="459037BB" w:rsidR="003643CE" w:rsidRPr="0074727F" w:rsidRDefault="003F4BE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14:paraId="7EFDB228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65A89686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0FA38566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vMerge/>
          </w:tcPr>
          <w:p w14:paraId="0F41510E" w14:textId="77777777" w:rsidR="003643CE" w:rsidRPr="0074727F" w:rsidRDefault="003643CE" w:rsidP="0028371D">
            <w:pPr>
              <w:rPr>
                <w:rFonts w:ascii="Arial" w:hAnsi="Arial" w:cs="Arial"/>
              </w:rPr>
            </w:pPr>
          </w:p>
        </w:tc>
      </w:tr>
    </w:tbl>
    <w:p w14:paraId="45BD4584" w14:textId="77777777" w:rsidR="003643CE" w:rsidRPr="0074727F" w:rsidRDefault="003643CE" w:rsidP="003643CE">
      <w:pPr>
        <w:rPr>
          <w:rFonts w:ascii="Arial" w:hAnsi="Arial" w:cs="Arial"/>
        </w:rPr>
      </w:pPr>
    </w:p>
    <w:tbl>
      <w:tblPr>
        <w:tblStyle w:val="Tabelraster"/>
        <w:tblW w:w="13995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701"/>
        <w:gridCol w:w="709"/>
        <w:gridCol w:w="850"/>
        <w:gridCol w:w="795"/>
        <w:gridCol w:w="1331"/>
        <w:gridCol w:w="851"/>
        <w:gridCol w:w="671"/>
        <w:gridCol w:w="986"/>
        <w:gridCol w:w="971"/>
        <w:gridCol w:w="1057"/>
        <w:gridCol w:w="959"/>
      </w:tblGrid>
      <w:tr w:rsidR="00790E48" w:rsidRPr="0074727F" w14:paraId="2CCF52E3" w14:textId="77777777" w:rsidTr="00A20AFD">
        <w:trPr>
          <w:trHeight w:val="300"/>
        </w:trPr>
        <w:tc>
          <w:tcPr>
            <w:tcW w:w="3114" w:type="dxa"/>
            <w:gridSpan w:val="3"/>
            <w:tcMar>
              <w:left w:w="105" w:type="dxa"/>
              <w:right w:w="105" w:type="dxa"/>
            </w:tcMar>
          </w:tcPr>
          <w:p w14:paraId="5C26FB29" w14:textId="1CF8B2E4" w:rsidR="00790E48" w:rsidRPr="0074727F" w:rsidRDefault="00790E48" w:rsidP="00BE1B2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Basisdeel/profieldeel</w:t>
            </w:r>
          </w:p>
        </w:tc>
        <w:tc>
          <w:tcPr>
            <w:tcW w:w="10881" w:type="dxa"/>
            <w:gridSpan w:val="11"/>
            <w:tcMar>
              <w:left w:w="105" w:type="dxa"/>
              <w:right w:w="105" w:type="dxa"/>
            </w:tcMar>
          </w:tcPr>
          <w:p w14:paraId="5E7E42A3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Profiel</w:t>
            </w:r>
            <w:proofErr w:type="spellEnd"/>
          </w:p>
        </w:tc>
      </w:tr>
      <w:tr w:rsidR="00790E48" w:rsidRPr="0074727F" w14:paraId="3AFD46F3" w14:textId="77777777" w:rsidTr="00A20AFD">
        <w:trPr>
          <w:trHeight w:val="300"/>
        </w:trPr>
        <w:tc>
          <w:tcPr>
            <w:tcW w:w="3114" w:type="dxa"/>
            <w:gridSpan w:val="3"/>
            <w:tcMar>
              <w:left w:w="105" w:type="dxa"/>
              <w:right w:w="105" w:type="dxa"/>
            </w:tcMar>
          </w:tcPr>
          <w:p w14:paraId="5C7E68D8" w14:textId="1401A23D" w:rsidR="00790E48" w:rsidRPr="0074727F" w:rsidRDefault="00790E48" w:rsidP="00BE1B2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kerntaak</w:t>
            </w:r>
          </w:p>
        </w:tc>
        <w:tc>
          <w:tcPr>
            <w:tcW w:w="10881" w:type="dxa"/>
            <w:gridSpan w:val="11"/>
            <w:tcMar>
              <w:left w:w="105" w:type="dxa"/>
              <w:right w:w="105" w:type="dxa"/>
            </w:tcMar>
          </w:tcPr>
          <w:p w14:paraId="78890121" w14:textId="77777777" w:rsidR="00790E48" w:rsidRPr="0074727F" w:rsidRDefault="00790E48" w:rsidP="0028371D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P4-K1 Het aanbieden van een </w:t>
            </w:r>
            <w:proofErr w:type="spellStart"/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bewegingsagogisch</w:t>
            </w:r>
            <w:proofErr w:type="spellEnd"/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programma op basis van een ondersteuningsprogramma</w:t>
            </w:r>
          </w:p>
        </w:tc>
      </w:tr>
      <w:tr w:rsidR="00790E48" w:rsidRPr="0074727F" w14:paraId="74CE7250" w14:textId="77777777" w:rsidTr="00A20AFD">
        <w:trPr>
          <w:trHeight w:val="300"/>
        </w:trPr>
        <w:tc>
          <w:tcPr>
            <w:tcW w:w="3114" w:type="dxa"/>
            <w:gridSpan w:val="3"/>
            <w:tcMar>
              <w:left w:w="105" w:type="dxa"/>
              <w:right w:w="105" w:type="dxa"/>
            </w:tcMar>
          </w:tcPr>
          <w:p w14:paraId="2197AAC7" w14:textId="7744AFB2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881" w:type="dxa"/>
            <w:gridSpan w:val="11"/>
            <w:tcMar>
              <w:left w:w="105" w:type="dxa"/>
              <w:right w:w="105" w:type="dxa"/>
            </w:tcMar>
          </w:tcPr>
          <w:p w14:paraId="77DD0324" w14:textId="56CB125B" w:rsidR="00790E48" w:rsidRPr="0074727F" w:rsidRDefault="00790E48" w:rsidP="00BE1B2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</w:t>
            </w: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_P4K1_1</w:t>
            </w:r>
          </w:p>
        </w:tc>
      </w:tr>
      <w:tr w:rsidR="00A20AFD" w:rsidRPr="0074727F" w14:paraId="4C4C29C9" w14:textId="77777777" w:rsidTr="000F3BB0">
        <w:trPr>
          <w:trHeight w:val="300"/>
        </w:trPr>
        <w:tc>
          <w:tcPr>
            <w:tcW w:w="846" w:type="dxa"/>
            <w:shd w:val="clear" w:color="auto" w:fill="0A62AF"/>
            <w:tcMar>
              <w:left w:w="105" w:type="dxa"/>
              <w:right w:w="105" w:type="dxa"/>
            </w:tcMar>
          </w:tcPr>
          <w:p w14:paraId="2F04592E" w14:textId="77777777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850" w:type="dxa"/>
            <w:shd w:val="clear" w:color="auto" w:fill="0A62AF"/>
            <w:tcMar>
              <w:left w:w="105" w:type="dxa"/>
              <w:right w:w="105" w:type="dxa"/>
            </w:tcMar>
          </w:tcPr>
          <w:p w14:paraId="54DE05C3" w14:textId="4A9236E9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18" w:type="dxa"/>
            <w:shd w:val="clear" w:color="auto" w:fill="0A62AF"/>
            <w:tcMar>
              <w:left w:w="105" w:type="dxa"/>
              <w:right w:w="105" w:type="dxa"/>
            </w:tcMar>
          </w:tcPr>
          <w:p w14:paraId="595076D5" w14:textId="77777777" w:rsidR="00A20AFD" w:rsidRPr="0074727F" w:rsidRDefault="00790E48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48FF1B0" w14:textId="665155AB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1701" w:type="dxa"/>
            <w:shd w:val="clear" w:color="auto" w:fill="0A62AF"/>
            <w:tcMar>
              <w:left w:w="105" w:type="dxa"/>
              <w:right w:w="105" w:type="dxa"/>
            </w:tcMar>
          </w:tcPr>
          <w:p w14:paraId="4FFC02FA" w14:textId="77777777" w:rsidR="00A20AFD" w:rsidRPr="0074727F" w:rsidRDefault="00790E48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</w:t>
            </w:r>
          </w:p>
          <w:p w14:paraId="0137E3B4" w14:textId="22F5EFC4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(sen)</w:t>
            </w:r>
          </w:p>
        </w:tc>
        <w:tc>
          <w:tcPr>
            <w:tcW w:w="709" w:type="dxa"/>
            <w:shd w:val="clear" w:color="auto" w:fill="0A62AF"/>
            <w:tcMar>
              <w:left w:w="105" w:type="dxa"/>
              <w:right w:w="105" w:type="dxa"/>
            </w:tcMar>
          </w:tcPr>
          <w:p w14:paraId="5827200B" w14:textId="77777777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0" w:type="dxa"/>
            <w:shd w:val="clear" w:color="auto" w:fill="0A62AF"/>
            <w:tcMar>
              <w:left w:w="105" w:type="dxa"/>
              <w:right w:w="105" w:type="dxa"/>
            </w:tcMar>
          </w:tcPr>
          <w:p w14:paraId="700533EA" w14:textId="403B1168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</w:t>
            </w:r>
            <w:r w:rsidR="00F16CDD"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795" w:type="dxa"/>
            <w:shd w:val="clear" w:color="auto" w:fill="0A62AF"/>
            <w:tcMar>
              <w:left w:w="105" w:type="dxa"/>
              <w:right w:w="105" w:type="dxa"/>
            </w:tcMar>
          </w:tcPr>
          <w:p w14:paraId="12A58F39" w14:textId="63736D5E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331" w:type="dxa"/>
            <w:shd w:val="clear" w:color="auto" w:fill="0A62AF"/>
            <w:tcMar>
              <w:left w:w="105" w:type="dxa"/>
              <w:right w:w="105" w:type="dxa"/>
            </w:tcMar>
          </w:tcPr>
          <w:p w14:paraId="79CA29B8" w14:textId="77777777" w:rsidR="00A20AFD" w:rsidRPr="0074727F" w:rsidRDefault="00790E48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47430E1" w14:textId="664ED83A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shd w:val="clear" w:color="auto" w:fill="0A62AF"/>
            <w:tcMar>
              <w:left w:w="105" w:type="dxa"/>
              <w:right w:w="105" w:type="dxa"/>
            </w:tcMar>
          </w:tcPr>
          <w:p w14:paraId="28842A44" w14:textId="14A8D6E9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671" w:type="dxa"/>
            <w:shd w:val="clear" w:color="auto" w:fill="0A62AF"/>
            <w:tcMar>
              <w:left w:w="105" w:type="dxa"/>
              <w:right w:w="105" w:type="dxa"/>
            </w:tcMar>
          </w:tcPr>
          <w:p w14:paraId="7156365C" w14:textId="2C496DCE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86" w:type="dxa"/>
            <w:shd w:val="clear" w:color="auto" w:fill="0A62AF"/>
            <w:tcMar>
              <w:left w:w="105" w:type="dxa"/>
              <w:right w:w="105" w:type="dxa"/>
            </w:tcMar>
          </w:tcPr>
          <w:p w14:paraId="13706874" w14:textId="77777777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71" w:type="dxa"/>
            <w:shd w:val="clear" w:color="auto" w:fill="0A62AF"/>
            <w:tcMar>
              <w:left w:w="105" w:type="dxa"/>
              <w:right w:w="105" w:type="dxa"/>
            </w:tcMar>
          </w:tcPr>
          <w:p w14:paraId="5A63D586" w14:textId="437B6269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057" w:type="dxa"/>
            <w:shd w:val="clear" w:color="auto" w:fill="0A62AF"/>
            <w:tcMar>
              <w:left w:w="105" w:type="dxa"/>
              <w:right w:w="105" w:type="dxa"/>
            </w:tcMar>
          </w:tcPr>
          <w:p w14:paraId="4EF75A9E" w14:textId="77777777" w:rsidR="00243A67" w:rsidRPr="0074727F" w:rsidRDefault="00790E48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303560A" w14:textId="76379FB8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959" w:type="dxa"/>
            <w:shd w:val="clear" w:color="auto" w:fill="0A62AF"/>
            <w:tcMar>
              <w:left w:w="105" w:type="dxa"/>
              <w:right w:w="105" w:type="dxa"/>
            </w:tcMar>
          </w:tcPr>
          <w:p w14:paraId="359572F6" w14:textId="4E89F96F" w:rsidR="00243A67" w:rsidRPr="0074727F" w:rsidRDefault="00790E48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  <w:proofErr w:type="spellStart"/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herkan</w:t>
            </w:r>
            <w:proofErr w:type="spellEnd"/>
            <w:r w:rsidR="00243A67"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</w:p>
          <w:p w14:paraId="720887BC" w14:textId="725F5698" w:rsidR="00790E48" w:rsidRPr="0074727F" w:rsidRDefault="00790E48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si</w:t>
            </w:r>
            <w:r w:rsidR="00243A67"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</w:t>
            </w: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gen</w:t>
            </w:r>
            <w:proofErr w:type="spellEnd"/>
          </w:p>
        </w:tc>
      </w:tr>
      <w:tr w:rsidR="000F3BB0" w:rsidRPr="0074727F" w14:paraId="525A8084" w14:textId="77777777" w:rsidTr="000F3BB0">
        <w:trPr>
          <w:trHeight w:val="300"/>
        </w:trPr>
        <w:tc>
          <w:tcPr>
            <w:tcW w:w="846" w:type="dxa"/>
            <w:vMerge w:val="restart"/>
            <w:tcMar>
              <w:left w:w="105" w:type="dxa"/>
              <w:right w:w="105" w:type="dxa"/>
            </w:tcMar>
          </w:tcPr>
          <w:p w14:paraId="20EBF2D7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</w:t>
            </w:r>
          </w:p>
          <w:p w14:paraId="16CFEE63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_P4K1_1</w:t>
            </w:r>
          </w:p>
          <w:p w14:paraId="41F8FBFE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07E829AD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18" w:type="dxa"/>
            <w:vMerge w:val="restart"/>
            <w:tcMar>
              <w:left w:w="105" w:type="dxa"/>
              <w:right w:w="105" w:type="dxa"/>
            </w:tcMar>
          </w:tcPr>
          <w:p w14:paraId="521FB8BB" w14:textId="77777777" w:rsidR="00A20AFD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Het aanbieden van een bewegings-agogisch programma op basis van een onder</w:t>
            </w:r>
          </w:p>
          <w:p w14:paraId="64B81CA4" w14:textId="4988C51B" w:rsidR="00A20AFD" w:rsidRPr="0074727F" w:rsidRDefault="00A20AFD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00790E48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teunings</w:t>
            </w:r>
            <w:proofErr w:type="spellEnd"/>
          </w:p>
          <w:p w14:paraId="709382A0" w14:textId="364A8AB5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programma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4442A99C" w14:textId="33767CA8" w:rsidR="00A20AFD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P4-K1-W1, Stelt de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onder</w:t>
            </w:r>
            <w:r w:rsidR="00A20AFD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teunings</w:t>
            </w:r>
            <w:proofErr w:type="spellEnd"/>
          </w:p>
          <w:p w14:paraId="6607177A" w14:textId="0486D915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vraag en doelstellingen voor een bewegings-agogisch programma vast.</w:t>
            </w:r>
          </w:p>
        </w:tc>
        <w:tc>
          <w:tcPr>
            <w:tcW w:w="709" w:type="dxa"/>
            <w:vMerge w:val="restart"/>
            <w:tcMar>
              <w:left w:w="105" w:type="dxa"/>
              <w:right w:w="105" w:type="dxa"/>
            </w:tcMar>
          </w:tcPr>
          <w:p w14:paraId="391C9E21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Afh</w:t>
            </w:r>
            <w:proofErr w:type="spellEnd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9EB26AA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van 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leer-route</w:t>
            </w:r>
            <w:proofErr w:type="spellEnd"/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6D3716F4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75788E9D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tcMar>
              <w:left w:w="105" w:type="dxa"/>
              <w:right w:w="105" w:type="dxa"/>
            </w:tcMar>
          </w:tcPr>
          <w:p w14:paraId="2D042688" w14:textId="5937AB9F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</w:t>
            </w:r>
            <w:r w:rsidR="000F3BB0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</w:t>
            </w:r>
            <w:proofErr w:type="spellEnd"/>
          </w:p>
        </w:tc>
        <w:tc>
          <w:tcPr>
            <w:tcW w:w="1331" w:type="dxa"/>
            <w:tcMar>
              <w:left w:w="105" w:type="dxa"/>
              <w:right w:w="105" w:type="dxa"/>
            </w:tcMar>
          </w:tcPr>
          <w:p w14:paraId="2346B515" w14:textId="64CA59B1" w:rsidR="00790E48" w:rsidRPr="0074727F" w:rsidRDefault="00A20AFD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1" w:type="dxa"/>
            <w:tcMar>
              <w:left w:w="105" w:type="dxa"/>
              <w:right w:w="105" w:type="dxa"/>
            </w:tcMar>
          </w:tcPr>
          <w:p w14:paraId="6A9DB8D3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3FC85A75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Mar>
              <w:left w:w="105" w:type="dxa"/>
              <w:right w:w="105" w:type="dxa"/>
            </w:tcMar>
          </w:tcPr>
          <w:p w14:paraId="04431240" w14:textId="770B5E1C" w:rsidR="00790E48" w:rsidRPr="0074727F" w:rsidRDefault="005C25B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6" w:type="dxa"/>
            <w:vMerge w:val="restart"/>
            <w:tcMar>
              <w:left w:w="105" w:type="dxa"/>
              <w:right w:w="105" w:type="dxa"/>
            </w:tcMar>
          </w:tcPr>
          <w:p w14:paraId="1C1FC944" w14:textId="77777777" w:rsidR="00790E48" w:rsidRPr="0074727F" w:rsidRDefault="00790E48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5.5 Elk werkproces moet voldoende zijn, min.6-10, tenzij anders vermeld</w:t>
            </w:r>
          </w:p>
          <w:p w14:paraId="0A78E908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Mar>
              <w:left w:w="105" w:type="dxa"/>
              <w:right w:w="105" w:type="dxa"/>
            </w:tcMar>
          </w:tcPr>
          <w:p w14:paraId="5B909BA4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</w:tc>
        <w:tc>
          <w:tcPr>
            <w:tcW w:w="1057" w:type="dxa"/>
            <w:vMerge w:val="restart"/>
            <w:tcMar>
              <w:left w:w="105" w:type="dxa"/>
              <w:right w:w="105" w:type="dxa"/>
            </w:tcMar>
          </w:tcPr>
          <w:p w14:paraId="55AFC435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959" w:type="dxa"/>
            <w:vMerge w:val="restart"/>
            <w:tcMar>
              <w:left w:w="105" w:type="dxa"/>
              <w:right w:w="105" w:type="dxa"/>
            </w:tcMar>
          </w:tcPr>
          <w:p w14:paraId="53071918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 per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werk-proces</w:t>
            </w:r>
            <w:proofErr w:type="spellEnd"/>
          </w:p>
        </w:tc>
      </w:tr>
      <w:tr w:rsidR="000F3BB0" w:rsidRPr="0074727F" w14:paraId="680564B5" w14:textId="77777777" w:rsidTr="000F3BB0">
        <w:trPr>
          <w:trHeight w:val="300"/>
        </w:trPr>
        <w:tc>
          <w:tcPr>
            <w:tcW w:w="846" w:type="dxa"/>
            <w:vMerge/>
            <w:vAlign w:val="center"/>
          </w:tcPr>
          <w:p w14:paraId="750116C6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45D3AD6E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418" w:type="dxa"/>
            <w:vMerge/>
            <w:vAlign w:val="center"/>
          </w:tcPr>
          <w:p w14:paraId="64B12668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7B1B4EA0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P4-K1-W2, Stelt een bewegings-agogisch op</w:t>
            </w:r>
          </w:p>
        </w:tc>
        <w:tc>
          <w:tcPr>
            <w:tcW w:w="709" w:type="dxa"/>
            <w:vMerge/>
            <w:vAlign w:val="center"/>
          </w:tcPr>
          <w:p w14:paraId="61A45113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77C736F7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3094A59B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tcMar>
              <w:left w:w="105" w:type="dxa"/>
              <w:right w:w="105" w:type="dxa"/>
            </w:tcMar>
          </w:tcPr>
          <w:p w14:paraId="51A1F929" w14:textId="47BFDAFD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</w:t>
            </w:r>
            <w:r w:rsidR="000F3BB0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</w:t>
            </w:r>
            <w:proofErr w:type="spellEnd"/>
          </w:p>
          <w:p w14:paraId="4DE0692B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Mar>
              <w:left w:w="105" w:type="dxa"/>
              <w:right w:w="105" w:type="dxa"/>
            </w:tcMar>
          </w:tcPr>
          <w:p w14:paraId="78FCE4E6" w14:textId="43F5DD16" w:rsidR="00790E48" w:rsidRPr="0074727F" w:rsidRDefault="00A20AFD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1" w:type="dxa"/>
            <w:tcMar>
              <w:left w:w="105" w:type="dxa"/>
              <w:right w:w="105" w:type="dxa"/>
            </w:tcMar>
          </w:tcPr>
          <w:p w14:paraId="18E631AF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520CD03A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Mar>
              <w:left w:w="105" w:type="dxa"/>
              <w:right w:w="105" w:type="dxa"/>
            </w:tcMar>
          </w:tcPr>
          <w:p w14:paraId="394BA9B8" w14:textId="0A264545" w:rsidR="00790E48" w:rsidRPr="0074727F" w:rsidRDefault="005C25B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6" w:type="dxa"/>
            <w:vMerge/>
            <w:vAlign w:val="center"/>
          </w:tcPr>
          <w:p w14:paraId="26BAC1E0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vAlign w:val="center"/>
          </w:tcPr>
          <w:p w14:paraId="65AC7388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vAlign w:val="center"/>
          </w:tcPr>
          <w:p w14:paraId="23D91B59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vAlign w:val="center"/>
          </w:tcPr>
          <w:p w14:paraId="5AFAF13C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</w:tr>
      <w:tr w:rsidR="000F3BB0" w:rsidRPr="0074727F" w14:paraId="351DA545" w14:textId="77777777" w:rsidTr="000F3BB0">
        <w:trPr>
          <w:trHeight w:val="300"/>
        </w:trPr>
        <w:tc>
          <w:tcPr>
            <w:tcW w:w="846" w:type="dxa"/>
            <w:vMerge/>
            <w:vAlign w:val="center"/>
          </w:tcPr>
          <w:p w14:paraId="31F572C2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304051BF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18" w:type="dxa"/>
            <w:vMerge/>
            <w:vAlign w:val="center"/>
          </w:tcPr>
          <w:p w14:paraId="2E8CDAFD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6CB9E423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P4-K1-W3, Voert het bewegings-agogisch programma uit</w:t>
            </w:r>
          </w:p>
        </w:tc>
        <w:tc>
          <w:tcPr>
            <w:tcW w:w="709" w:type="dxa"/>
            <w:vMerge/>
            <w:vAlign w:val="center"/>
          </w:tcPr>
          <w:p w14:paraId="327216D1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5DE20C64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44024892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tcMar>
              <w:left w:w="105" w:type="dxa"/>
              <w:right w:w="105" w:type="dxa"/>
            </w:tcMar>
          </w:tcPr>
          <w:p w14:paraId="26A6E6A0" w14:textId="2640E8CA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</w:t>
            </w:r>
            <w:r w:rsidR="000F3BB0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</w:t>
            </w:r>
            <w:proofErr w:type="spellEnd"/>
          </w:p>
          <w:p w14:paraId="6BEA5CF1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Mar>
              <w:left w:w="105" w:type="dxa"/>
              <w:right w:w="105" w:type="dxa"/>
            </w:tcMar>
          </w:tcPr>
          <w:p w14:paraId="18FC7B12" w14:textId="11CE82F5" w:rsidR="00790E48" w:rsidRPr="0074727F" w:rsidRDefault="00A20AFD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51" w:type="dxa"/>
            <w:tcMar>
              <w:left w:w="105" w:type="dxa"/>
              <w:right w:w="105" w:type="dxa"/>
            </w:tcMar>
          </w:tcPr>
          <w:p w14:paraId="290A1C36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03E8FFB7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Mar>
              <w:left w:w="105" w:type="dxa"/>
              <w:right w:w="105" w:type="dxa"/>
            </w:tcMar>
          </w:tcPr>
          <w:p w14:paraId="2ED4D663" w14:textId="793C2D86" w:rsidR="00790E48" w:rsidRPr="0074727F" w:rsidRDefault="005C25B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6" w:type="dxa"/>
            <w:vMerge/>
            <w:vAlign w:val="center"/>
          </w:tcPr>
          <w:p w14:paraId="363170BA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vAlign w:val="center"/>
          </w:tcPr>
          <w:p w14:paraId="21BE6477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vAlign w:val="center"/>
          </w:tcPr>
          <w:p w14:paraId="2020FB5B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vAlign w:val="center"/>
          </w:tcPr>
          <w:p w14:paraId="2C578888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</w:tr>
      <w:tr w:rsidR="000F3BB0" w:rsidRPr="0074727F" w14:paraId="2D906CCD" w14:textId="77777777" w:rsidTr="000F3BB0">
        <w:trPr>
          <w:trHeight w:val="300"/>
        </w:trPr>
        <w:tc>
          <w:tcPr>
            <w:tcW w:w="846" w:type="dxa"/>
            <w:vMerge/>
            <w:vAlign w:val="center"/>
          </w:tcPr>
          <w:p w14:paraId="4D5A1611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140D6764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18" w:type="dxa"/>
            <w:vMerge/>
            <w:vAlign w:val="center"/>
          </w:tcPr>
          <w:p w14:paraId="6144194E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0C8BA519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P4-K1-W4, Monitort de voortgang van het bewegings-agogisch programma</w:t>
            </w:r>
          </w:p>
        </w:tc>
        <w:tc>
          <w:tcPr>
            <w:tcW w:w="709" w:type="dxa"/>
            <w:vMerge/>
            <w:vAlign w:val="center"/>
          </w:tcPr>
          <w:p w14:paraId="644968CD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6F466D91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7BE63F7F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tcMar>
              <w:left w:w="105" w:type="dxa"/>
              <w:right w:w="105" w:type="dxa"/>
            </w:tcMar>
          </w:tcPr>
          <w:p w14:paraId="4B1ED3A9" w14:textId="232F4ECC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</w:t>
            </w:r>
            <w:r w:rsidR="000F3BB0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</w:t>
            </w:r>
            <w:proofErr w:type="spellEnd"/>
          </w:p>
          <w:p w14:paraId="78AAE337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Mar>
              <w:left w:w="105" w:type="dxa"/>
              <w:right w:w="105" w:type="dxa"/>
            </w:tcMar>
          </w:tcPr>
          <w:p w14:paraId="5E6C3644" w14:textId="1A376F93" w:rsidR="00790E48" w:rsidRPr="0074727F" w:rsidRDefault="00A20AFD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51" w:type="dxa"/>
            <w:tcMar>
              <w:left w:w="105" w:type="dxa"/>
              <w:right w:w="105" w:type="dxa"/>
            </w:tcMar>
          </w:tcPr>
          <w:p w14:paraId="786AA910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2EE4CD44" w14:textId="77777777" w:rsidR="00790E48" w:rsidRPr="0074727F" w:rsidRDefault="00790E4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Mar>
              <w:left w:w="105" w:type="dxa"/>
              <w:right w:w="105" w:type="dxa"/>
            </w:tcMar>
          </w:tcPr>
          <w:p w14:paraId="54C422A7" w14:textId="14AB5622" w:rsidR="00790E48" w:rsidRPr="0074727F" w:rsidRDefault="005C25B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6" w:type="dxa"/>
            <w:vMerge/>
            <w:vAlign w:val="center"/>
          </w:tcPr>
          <w:p w14:paraId="0372363D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vAlign w:val="center"/>
          </w:tcPr>
          <w:p w14:paraId="4F978645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Merge/>
            <w:vAlign w:val="center"/>
          </w:tcPr>
          <w:p w14:paraId="0306E32E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vAlign w:val="center"/>
          </w:tcPr>
          <w:p w14:paraId="3A461495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</w:tr>
    </w:tbl>
    <w:p w14:paraId="18AAC8B2" w14:textId="77777777" w:rsidR="00790E48" w:rsidRPr="0074727F" w:rsidRDefault="00790E48" w:rsidP="00790E48">
      <w:pPr>
        <w:rPr>
          <w:rFonts w:ascii="Arial" w:hAnsi="Arial" w:cs="Arial"/>
        </w:rPr>
      </w:pPr>
    </w:p>
    <w:p w14:paraId="6AE20E6E" w14:textId="77777777" w:rsidR="00790E48" w:rsidRPr="0074727F" w:rsidRDefault="00790E48" w:rsidP="00790E48">
      <w:pPr>
        <w:rPr>
          <w:rFonts w:ascii="Arial" w:hAnsi="Arial" w:cs="Arial"/>
        </w:rPr>
      </w:pPr>
    </w:p>
    <w:tbl>
      <w:tblPr>
        <w:tblStyle w:val="Tabelraster"/>
        <w:tblW w:w="13830" w:type="dxa"/>
        <w:tblLayout w:type="fixed"/>
        <w:tblLook w:val="04A0" w:firstRow="1" w:lastRow="0" w:firstColumn="1" w:lastColumn="0" w:noHBand="0" w:noVBand="1"/>
      </w:tblPr>
      <w:tblGrid>
        <w:gridCol w:w="810"/>
        <w:gridCol w:w="1215"/>
        <w:gridCol w:w="1350"/>
        <w:gridCol w:w="1440"/>
        <w:gridCol w:w="709"/>
        <w:gridCol w:w="850"/>
        <w:gridCol w:w="709"/>
        <w:gridCol w:w="992"/>
        <w:gridCol w:w="851"/>
        <w:gridCol w:w="850"/>
        <w:gridCol w:w="1134"/>
        <w:gridCol w:w="992"/>
        <w:gridCol w:w="1163"/>
        <w:gridCol w:w="765"/>
      </w:tblGrid>
      <w:tr w:rsidR="00790E48" w:rsidRPr="0074727F" w14:paraId="53F9CEBC" w14:textId="77777777" w:rsidTr="0028371D">
        <w:tc>
          <w:tcPr>
            <w:tcW w:w="3375" w:type="dxa"/>
            <w:gridSpan w:val="3"/>
          </w:tcPr>
          <w:p w14:paraId="7D5093E2" w14:textId="77777777" w:rsidR="00790E48" w:rsidRPr="0074727F" w:rsidRDefault="00790E48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1746441C" w14:textId="77777777" w:rsidR="00790E48" w:rsidRPr="0074727F" w:rsidRDefault="00790E48" w:rsidP="0028371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0455" w:type="dxa"/>
            <w:gridSpan w:val="11"/>
          </w:tcPr>
          <w:p w14:paraId="7DAF9526" w14:textId="77777777" w:rsidR="00790E48" w:rsidRPr="0074727F" w:rsidRDefault="00790E48" w:rsidP="0028371D">
            <w:pPr>
              <w:rPr>
                <w:rFonts w:ascii="Arial" w:hAnsi="Arial" w:cs="Arial"/>
              </w:rPr>
            </w:pPr>
            <w:r w:rsidRPr="0074727F">
              <w:rPr>
                <w:rFonts w:ascii="Arial" w:hAnsi="Arial" w:cs="Arial"/>
              </w:rPr>
              <w:t>Profiel</w:t>
            </w:r>
          </w:p>
        </w:tc>
      </w:tr>
      <w:tr w:rsidR="00790E48" w:rsidRPr="0074727F" w14:paraId="6E728EED" w14:textId="77777777" w:rsidTr="0028371D">
        <w:tc>
          <w:tcPr>
            <w:tcW w:w="3375" w:type="dxa"/>
            <w:gridSpan w:val="3"/>
          </w:tcPr>
          <w:p w14:paraId="317CECEC" w14:textId="77777777" w:rsidR="00790E48" w:rsidRPr="0074727F" w:rsidRDefault="00790E48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2099DF6C" w14:textId="77777777" w:rsidR="00790E48" w:rsidRPr="0074727F" w:rsidRDefault="00790E48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5" w:type="dxa"/>
            <w:gridSpan w:val="11"/>
          </w:tcPr>
          <w:p w14:paraId="4A1CE2DD" w14:textId="77777777" w:rsidR="00790E48" w:rsidRPr="0074727F" w:rsidRDefault="00790E48" w:rsidP="0028371D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P4-K2 Coördineren van SB-(deel)projecten</w:t>
            </w:r>
          </w:p>
          <w:p w14:paraId="51380DB4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</w:tr>
      <w:tr w:rsidR="00790E48" w:rsidRPr="0074727F" w14:paraId="5A4FA4EE" w14:textId="77777777" w:rsidTr="0028371D">
        <w:tc>
          <w:tcPr>
            <w:tcW w:w="3375" w:type="dxa"/>
            <w:gridSpan w:val="3"/>
          </w:tcPr>
          <w:p w14:paraId="3BE20073" w14:textId="75A2ECCE" w:rsidR="00790E48" w:rsidRPr="0074727F" w:rsidRDefault="00790E48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455" w:type="dxa"/>
            <w:gridSpan w:val="11"/>
          </w:tcPr>
          <w:p w14:paraId="68381A69" w14:textId="77777777" w:rsidR="00790E48" w:rsidRPr="0074727F" w:rsidRDefault="00790E48" w:rsidP="0028371D">
            <w:pPr>
              <w:rPr>
                <w:rFonts w:ascii="Arial" w:eastAsia="Verdana" w:hAnsi="Arial" w:cs="Arial"/>
                <w:szCs w:val="18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</w:t>
            </w: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_P4K2_1</w:t>
            </w:r>
          </w:p>
          <w:p w14:paraId="4B5A17CB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</w:tr>
      <w:tr w:rsidR="005C2F90" w:rsidRPr="0074727F" w14:paraId="4FC10680" w14:textId="77777777" w:rsidTr="00CB104A">
        <w:tc>
          <w:tcPr>
            <w:tcW w:w="810" w:type="dxa"/>
            <w:shd w:val="clear" w:color="auto" w:fill="0A62AF"/>
          </w:tcPr>
          <w:p w14:paraId="3C7724AA" w14:textId="77777777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15" w:type="dxa"/>
            <w:shd w:val="clear" w:color="auto" w:fill="0A62AF"/>
          </w:tcPr>
          <w:p w14:paraId="5701265D" w14:textId="77777777" w:rsidR="00CB104A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1C65E4E" w14:textId="55D7E88C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350" w:type="dxa"/>
            <w:shd w:val="clear" w:color="auto" w:fill="0A62AF"/>
          </w:tcPr>
          <w:p w14:paraId="721CBA4A" w14:textId="77777777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440" w:type="dxa"/>
            <w:shd w:val="clear" w:color="auto" w:fill="0A62AF"/>
          </w:tcPr>
          <w:p w14:paraId="53238E8F" w14:textId="77777777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709" w:type="dxa"/>
            <w:shd w:val="clear" w:color="auto" w:fill="0A62AF"/>
          </w:tcPr>
          <w:p w14:paraId="1620F086" w14:textId="77777777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0" w:type="dxa"/>
            <w:shd w:val="clear" w:color="auto" w:fill="0A62AF"/>
          </w:tcPr>
          <w:p w14:paraId="08B7FFBA" w14:textId="030838DE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15DA3B25" w14:textId="6292B481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33849385" w14:textId="77777777" w:rsidR="005C2F90" w:rsidRPr="0074727F" w:rsidRDefault="00790E48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01BB33C" w14:textId="2DA524E1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shd w:val="clear" w:color="auto" w:fill="0A62AF"/>
          </w:tcPr>
          <w:p w14:paraId="71B7F8DC" w14:textId="0D73A3BE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shd w:val="clear" w:color="auto" w:fill="0A62AF"/>
          </w:tcPr>
          <w:p w14:paraId="39D2F7B3" w14:textId="18BC03AC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134" w:type="dxa"/>
            <w:shd w:val="clear" w:color="auto" w:fill="0A62AF"/>
          </w:tcPr>
          <w:p w14:paraId="6D755788" w14:textId="77777777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shd w:val="clear" w:color="auto" w:fill="0A62AF"/>
          </w:tcPr>
          <w:p w14:paraId="49ABDD83" w14:textId="4394BEF8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63" w:type="dxa"/>
            <w:shd w:val="clear" w:color="auto" w:fill="0A62AF"/>
          </w:tcPr>
          <w:p w14:paraId="273EC8D5" w14:textId="77777777" w:rsidR="005C2F90" w:rsidRPr="0074727F" w:rsidRDefault="00790E48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15DD403" w14:textId="0861B3E3" w:rsidR="00790E48" w:rsidRPr="0074727F" w:rsidRDefault="00790E48" w:rsidP="0028371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765" w:type="dxa"/>
            <w:shd w:val="clear" w:color="auto" w:fill="0A62AF"/>
          </w:tcPr>
          <w:p w14:paraId="679B66BB" w14:textId="67EEDB9B" w:rsidR="00790E48" w:rsidRPr="0074727F" w:rsidRDefault="00790E48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CB104A" w:rsidRPr="0074727F" w14:paraId="549BE4AB" w14:textId="77777777" w:rsidTr="00CB104A">
        <w:tc>
          <w:tcPr>
            <w:tcW w:w="810" w:type="dxa"/>
            <w:vMerge w:val="restart"/>
          </w:tcPr>
          <w:p w14:paraId="3B232BED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25911_</w:t>
            </w:r>
          </w:p>
          <w:p w14:paraId="4F58EB41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727F">
              <w:rPr>
                <w:rFonts w:ascii="Arial" w:hAnsi="Arial" w:cs="Arial"/>
                <w:sz w:val="20"/>
                <w:szCs w:val="20"/>
                <w:lang w:val="en-US"/>
              </w:rPr>
              <w:t>P4K2_1</w:t>
            </w:r>
          </w:p>
        </w:tc>
        <w:tc>
          <w:tcPr>
            <w:tcW w:w="1215" w:type="dxa"/>
          </w:tcPr>
          <w:p w14:paraId="2145F362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1350" w:type="dxa"/>
            <w:vMerge w:val="restart"/>
          </w:tcPr>
          <w:p w14:paraId="1396B71E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Coördineren van SB-(deel)projecten</w:t>
            </w:r>
          </w:p>
        </w:tc>
        <w:tc>
          <w:tcPr>
            <w:tcW w:w="1440" w:type="dxa"/>
          </w:tcPr>
          <w:p w14:paraId="17FBBC70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P4-K2-W1, Stelt een projectplan voor een SB-(deel)project op.</w:t>
            </w:r>
          </w:p>
        </w:tc>
        <w:tc>
          <w:tcPr>
            <w:tcW w:w="709" w:type="dxa"/>
            <w:vMerge w:val="restart"/>
          </w:tcPr>
          <w:p w14:paraId="5D1A5266" w14:textId="77777777" w:rsidR="00CB104A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Afh</w:t>
            </w:r>
            <w:proofErr w:type="spellEnd"/>
          </w:p>
          <w:p w14:paraId="39667E23" w14:textId="2C01D377" w:rsidR="00CB104A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van leer</w:t>
            </w:r>
          </w:p>
          <w:p w14:paraId="2F78D38E" w14:textId="1E082454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route</w:t>
            </w:r>
          </w:p>
          <w:p w14:paraId="4958B146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57EE25" w14:textId="77777777" w:rsidR="001444E0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</w:t>
            </w:r>
          </w:p>
          <w:p w14:paraId="6A95973B" w14:textId="09DFDE18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bel</w:t>
            </w:r>
          </w:p>
        </w:tc>
        <w:tc>
          <w:tcPr>
            <w:tcW w:w="709" w:type="dxa"/>
          </w:tcPr>
          <w:p w14:paraId="07D7933F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</w:tcPr>
          <w:p w14:paraId="74387F12" w14:textId="0385FC2B" w:rsidR="00790E48" w:rsidRPr="0074727F" w:rsidRDefault="005C2F90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Klas analoog</w:t>
            </w:r>
          </w:p>
        </w:tc>
        <w:tc>
          <w:tcPr>
            <w:tcW w:w="851" w:type="dxa"/>
          </w:tcPr>
          <w:p w14:paraId="366FD5AB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850" w:type="dxa"/>
          </w:tcPr>
          <w:p w14:paraId="64F1FAE7" w14:textId="1A74FEAE" w:rsidR="00790E48" w:rsidRPr="0074727F" w:rsidRDefault="005C2F90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32335C0A" w14:textId="77777777" w:rsidR="00790E48" w:rsidRPr="0074727F" w:rsidRDefault="00790E48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5.5 Elk werkproces moet voldoende zijn, min.6-10, tenzij anders vermeld</w:t>
            </w:r>
          </w:p>
        </w:tc>
        <w:tc>
          <w:tcPr>
            <w:tcW w:w="992" w:type="dxa"/>
            <w:vMerge w:val="restart"/>
          </w:tcPr>
          <w:p w14:paraId="775EC997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163" w:type="dxa"/>
            <w:vMerge w:val="restart"/>
          </w:tcPr>
          <w:p w14:paraId="0A689D85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Boom, </w:t>
            </w:r>
          </w:p>
        </w:tc>
        <w:tc>
          <w:tcPr>
            <w:tcW w:w="765" w:type="dxa"/>
            <w:vMerge w:val="restart"/>
          </w:tcPr>
          <w:p w14:paraId="6A6FADF0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 per werkproces</w:t>
            </w:r>
          </w:p>
          <w:p w14:paraId="5970B9FC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4A" w:rsidRPr="0074727F" w14:paraId="7EA7926D" w14:textId="77777777" w:rsidTr="00CB104A">
        <w:tc>
          <w:tcPr>
            <w:tcW w:w="810" w:type="dxa"/>
            <w:vMerge/>
          </w:tcPr>
          <w:p w14:paraId="7BA05214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079C0ED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350" w:type="dxa"/>
            <w:vMerge/>
          </w:tcPr>
          <w:p w14:paraId="69EB2115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610C6D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P4-K2-W2, Coördineert het SB-(deel)project</w:t>
            </w:r>
          </w:p>
        </w:tc>
        <w:tc>
          <w:tcPr>
            <w:tcW w:w="709" w:type="dxa"/>
            <w:vMerge/>
          </w:tcPr>
          <w:p w14:paraId="32269DB8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244A09" w14:textId="77777777" w:rsidR="001444E0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</w:t>
            </w:r>
          </w:p>
          <w:p w14:paraId="0E7D79E2" w14:textId="045800D3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bel</w:t>
            </w:r>
          </w:p>
          <w:p w14:paraId="7EB98500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05028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0E7FCB74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CC81A" w14:textId="4F83C963" w:rsidR="00790E48" w:rsidRPr="0074727F" w:rsidRDefault="005C2F90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851" w:type="dxa"/>
          </w:tcPr>
          <w:p w14:paraId="1A8578AC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0D730F31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CF712" w14:textId="155B0E57" w:rsidR="00790E48" w:rsidRPr="0074727F" w:rsidRDefault="005C2F90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5B2F2DE7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00D1E2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06809236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vMerge/>
          </w:tcPr>
          <w:p w14:paraId="0D75E38F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4A" w:rsidRPr="0074727F" w14:paraId="487FBD63" w14:textId="77777777" w:rsidTr="00CB104A">
        <w:tc>
          <w:tcPr>
            <w:tcW w:w="810" w:type="dxa"/>
            <w:vMerge/>
          </w:tcPr>
          <w:p w14:paraId="7DA9699D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7459C5A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350" w:type="dxa"/>
            <w:vMerge/>
          </w:tcPr>
          <w:p w14:paraId="748C0D52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E800D2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P4-K2-W3, Monitort de uitvoering van het SB-(deel)project</w:t>
            </w:r>
          </w:p>
        </w:tc>
        <w:tc>
          <w:tcPr>
            <w:tcW w:w="709" w:type="dxa"/>
            <w:vMerge/>
          </w:tcPr>
          <w:p w14:paraId="4E743FD8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5B998" w14:textId="77777777" w:rsidR="001444E0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</w:t>
            </w:r>
          </w:p>
          <w:p w14:paraId="5CC22D37" w14:textId="6E391BA0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bel</w:t>
            </w:r>
          </w:p>
          <w:p w14:paraId="204D7877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132CC5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15A95C9B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27463" w14:textId="5DE29623" w:rsidR="00790E48" w:rsidRPr="0074727F" w:rsidRDefault="005C2F90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851" w:type="dxa"/>
          </w:tcPr>
          <w:p w14:paraId="7F47B7C7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7D6247DF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5A22DD" w14:textId="6141CAC3" w:rsidR="00790E48" w:rsidRPr="0074727F" w:rsidRDefault="005C2F90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71F857BE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4AFD99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5AEFADDF" w14:textId="77777777" w:rsidR="00790E48" w:rsidRPr="0074727F" w:rsidRDefault="00790E48" w:rsidP="0028371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vMerge/>
          </w:tcPr>
          <w:p w14:paraId="37EE354E" w14:textId="77777777" w:rsidR="00790E48" w:rsidRPr="0074727F" w:rsidRDefault="00790E48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166D0" w14:textId="77777777" w:rsidR="00790E48" w:rsidRPr="0074727F" w:rsidRDefault="00790E48" w:rsidP="00790E48">
      <w:pPr>
        <w:rPr>
          <w:rFonts w:ascii="Arial" w:hAnsi="Arial" w:cs="Arial"/>
        </w:rPr>
      </w:pPr>
    </w:p>
    <w:p w14:paraId="0920B8CA" w14:textId="77777777" w:rsidR="003643CE" w:rsidRPr="0074727F" w:rsidRDefault="003643CE" w:rsidP="003643CE">
      <w:pPr>
        <w:rPr>
          <w:rFonts w:ascii="Arial" w:hAnsi="Arial" w:cs="Arial"/>
        </w:rPr>
      </w:pPr>
    </w:p>
    <w:p w14:paraId="475DDD12" w14:textId="77777777" w:rsidR="003643CE" w:rsidRPr="0074727F" w:rsidRDefault="003643CE" w:rsidP="003643CE">
      <w:pPr>
        <w:rPr>
          <w:rFonts w:ascii="Arial" w:hAnsi="Arial" w:cs="Arial"/>
        </w:rPr>
      </w:pPr>
    </w:p>
    <w:p w14:paraId="065C10DD" w14:textId="77777777" w:rsidR="00200919" w:rsidRPr="0074727F" w:rsidRDefault="00200919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br w:type="page"/>
      </w:r>
    </w:p>
    <w:p w14:paraId="526FC156" w14:textId="70C7A3F7" w:rsidR="00226DD2" w:rsidRPr="0074727F" w:rsidRDefault="00CB7A77" w:rsidP="001F5C0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74727F">
        <w:rPr>
          <w:rFonts w:ascii="Arial" w:hAnsi="Arial" w:cs="Arial"/>
          <w:b/>
          <w:bCs/>
          <w:color w:val="0A62AF"/>
        </w:rPr>
        <w:lastRenderedPageBreak/>
        <w:t>Generieke examenonderdelen</w:t>
      </w:r>
      <w:r w:rsidRPr="0074727F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2"/>
      </w: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709"/>
        <w:gridCol w:w="283"/>
        <w:gridCol w:w="709"/>
        <w:gridCol w:w="1418"/>
        <w:gridCol w:w="992"/>
        <w:gridCol w:w="992"/>
        <w:gridCol w:w="1418"/>
        <w:gridCol w:w="992"/>
        <w:gridCol w:w="1134"/>
        <w:gridCol w:w="1276"/>
        <w:gridCol w:w="1559"/>
      </w:tblGrid>
      <w:tr w:rsidR="0070039F" w:rsidRPr="0074727F" w14:paraId="5E4757B0" w14:textId="30928FD4" w:rsidTr="5847709D">
        <w:tc>
          <w:tcPr>
            <w:tcW w:w="15021" w:type="dxa"/>
            <w:gridSpan w:val="14"/>
          </w:tcPr>
          <w:p w14:paraId="1BEA6BCF" w14:textId="4E7C0731" w:rsidR="0070039F" w:rsidRPr="0074727F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  <w:r w:rsidR="007A38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A479CF" w14:textId="77777777" w:rsidR="0070039F" w:rsidRPr="0074727F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74727F" w14:paraId="542C78A6" w14:textId="4927A74A" w:rsidTr="5847709D">
        <w:tc>
          <w:tcPr>
            <w:tcW w:w="4531" w:type="dxa"/>
            <w:gridSpan w:val="5"/>
          </w:tcPr>
          <w:p w14:paraId="71FBD3BA" w14:textId="674AB809" w:rsidR="00F52CA7" w:rsidRPr="0074727F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74727F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9"/>
          </w:tcPr>
          <w:p w14:paraId="1149AE4F" w14:textId="18A2E0FA" w:rsidR="00F52CA7" w:rsidRPr="0074727F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74727F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9A69E3" w:rsidRPr="0074727F" w14:paraId="6FAE4EA9" w14:textId="77777777" w:rsidTr="5847709D">
        <w:tc>
          <w:tcPr>
            <w:tcW w:w="988" w:type="dxa"/>
            <w:shd w:val="clear" w:color="auto" w:fill="0A62AF"/>
          </w:tcPr>
          <w:p w14:paraId="61ED52A2" w14:textId="431A7E54" w:rsidR="009A69E3" w:rsidRPr="0074727F" w:rsidRDefault="00093FB9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="0071151D"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="0071151D"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91D4EFF" w14:textId="4F1E8BFD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59" w:type="dxa"/>
            <w:shd w:val="clear" w:color="auto" w:fill="0A62AF"/>
          </w:tcPr>
          <w:p w14:paraId="046C6C8D" w14:textId="48DB6029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560DEC68" w14:textId="339978E8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51F05328" w14:textId="77777777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1A3F9760" w14:textId="5B57CA14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418" w:type="dxa"/>
            <w:shd w:val="clear" w:color="auto" w:fill="0A62AF"/>
          </w:tcPr>
          <w:p w14:paraId="316CD20F" w14:textId="77777777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210F8841" w:rsidR="0071151D" w:rsidRPr="0074727F" w:rsidRDefault="0071151D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="005C6385" w:rsidRPr="0074727F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3"/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7D75169" w14:textId="7A5B1A95" w:rsidR="009A69E3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346FC19" w14:textId="1417C67C" w:rsidR="0071151D" w:rsidRPr="0074727F" w:rsidRDefault="009A69E3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</w:t>
            </w:r>
            <w:r w:rsidR="0071151D"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everancier</w:t>
            </w:r>
          </w:p>
        </w:tc>
        <w:tc>
          <w:tcPr>
            <w:tcW w:w="1559" w:type="dxa"/>
            <w:shd w:val="clear" w:color="auto" w:fill="0A62AF"/>
          </w:tcPr>
          <w:p w14:paraId="6CE1F5A4" w14:textId="7DAFFB42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0EAF21BF" w14:textId="63EBECA2" w:rsidR="0071151D" w:rsidRPr="0074727F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972C8" w:rsidRPr="0074727F" w14:paraId="7751952D" w14:textId="77777777" w:rsidTr="5847709D">
        <w:tc>
          <w:tcPr>
            <w:tcW w:w="988" w:type="dxa"/>
          </w:tcPr>
          <w:p w14:paraId="0D0CA508" w14:textId="5FE1A60A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559" w:type="dxa"/>
          </w:tcPr>
          <w:p w14:paraId="54C1FF83" w14:textId="77777777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CE Nederlands generiek lezen en luisteren</w:t>
            </w:r>
          </w:p>
          <w:p w14:paraId="3923CC4B" w14:textId="6402A6B3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5F2024DF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0464CB01" w14:textId="6CA5A9A6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2/3/4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29CCA282" w14:textId="41C3BBD5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42C6C1AD" w14:textId="420B3EB9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3F: 120 min.</w:t>
            </w:r>
          </w:p>
        </w:tc>
        <w:tc>
          <w:tcPr>
            <w:tcW w:w="992" w:type="dxa"/>
            <w:shd w:val="clear" w:color="auto" w:fill="92D050"/>
          </w:tcPr>
          <w:p w14:paraId="0133A495" w14:textId="4CA3237F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92" w:type="dxa"/>
          </w:tcPr>
          <w:p w14:paraId="353D99F5" w14:textId="77777777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</w:tcPr>
          <w:p w14:paraId="17481DD4" w14:textId="3E151D31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CE = 50% eindcijfer</w:t>
            </w:r>
          </w:p>
          <w:p w14:paraId="44AD1A7B" w14:textId="77777777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33590E3A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781B14E" w14:textId="130BCB55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1C9BABCF" w14:textId="411FF613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7BBEC1" w14:textId="3AEC76F0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72C8" w:rsidRPr="0074727F" w14:paraId="374F9CA0" w14:textId="77777777" w:rsidTr="000204DB">
        <w:tc>
          <w:tcPr>
            <w:tcW w:w="988" w:type="dxa"/>
          </w:tcPr>
          <w:p w14:paraId="4AFCA98B" w14:textId="758D7716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5A011E20" w14:textId="4E92B301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0C979151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vMerge/>
            <w:shd w:val="clear" w:color="auto" w:fill="FFFF00"/>
          </w:tcPr>
          <w:p w14:paraId="6EB8C9A6" w14:textId="5884E60B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421CE98E" w14:textId="70D6F114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7F191014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27F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92" w:type="dxa"/>
            <w:shd w:val="clear" w:color="auto" w:fill="FFFF00"/>
          </w:tcPr>
          <w:p w14:paraId="1CD0EFEA" w14:textId="156F36E1" w:rsidR="00C972C8" w:rsidRPr="0074727F" w:rsidRDefault="000C5A04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 w:val="restart"/>
          </w:tcPr>
          <w:p w14:paraId="1736DAAD" w14:textId="417845A8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Ongewogen gemiddelde IE- onderdelen = 50% eindcijfer</w:t>
            </w:r>
          </w:p>
        </w:tc>
        <w:tc>
          <w:tcPr>
            <w:tcW w:w="992" w:type="dxa"/>
          </w:tcPr>
          <w:p w14:paraId="2E6FDD30" w14:textId="26DD9B06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53E692C9" w14:textId="77777777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E35D7A0" w14:textId="1466E029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5AB6F130" w14:textId="0EE8A605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72C8" w:rsidRPr="0074727F" w14:paraId="19213249" w14:textId="77777777" w:rsidTr="000204DB">
        <w:tc>
          <w:tcPr>
            <w:tcW w:w="988" w:type="dxa"/>
          </w:tcPr>
          <w:p w14:paraId="043865F8" w14:textId="3E1567AD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2AC8548" w14:textId="729AAB6B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0D1C067C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vMerge/>
            <w:shd w:val="clear" w:color="auto" w:fill="FFFF00"/>
          </w:tcPr>
          <w:p w14:paraId="2364FD12" w14:textId="75462C96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744D524F" w14:textId="1353488D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2F91B1D7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27F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92" w:type="dxa"/>
            <w:shd w:val="clear" w:color="auto" w:fill="FFFF00"/>
          </w:tcPr>
          <w:p w14:paraId="35F3BE5B" w14:textId="23816DF7" w:rsidR="00C972C8" w:rsidRPr="0074727F" w:rsidRDefault="000C5A04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</w:tcPr>
          <w:p w14:paraId="62DA6F57" w14:textId="77777777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7FD92BFE" w14:textId="2F7257F5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3D7B8A2E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6D94B8C" w14:textId="77777777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916FDE3" w14:textId="107D7145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67DCB539" w14:textId="47E2F67D" w:rsidR="00C972C8" w:rsidRPr="0074727F" w:rsidRDefault="00C972C8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72C8" w:rsidRPr="0074727F" w14:paraId="6B083E5A" w14:textId="77777777" w:rsidTr="5847709D">
        <w:tc>
          <w:tcPr>
            <w:tcW w:w="988" w:type="dxa"/>
          </w:tcPr>
          <w:p w14:paraId="2992E78C" w14:textId="1D29ADBE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3C9B536" w14:textId="0BD3F3FA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33284438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vMerge/>
            <w:shd w:val="clear" w:color="auto" w:fill="FFFF00"/>
          </w:tcPr>
          <w:p w14:paraId="78CE4EB9" w14:textId="61C7CA72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1DAEF5C9" w14:textId="065DC8CA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6F7341E5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27F">
              <w:rPr>
                <w:rFonts w:ascii="Arial" w:hAnsi="Arial" w:cs="Arial"/>
                <w:sz w:val="20"/>
                <w:szCs w:val="20"/>
                <w:highlight w:val="yellow"/>
              </w:rPr>
              <w:t>60 min</w:t>
            </w:r>
          </w:p>
        </w:tc>
        <w:tc>
          <w:tcPr>
            <w:tcW w:w="992" w:type="dxa"/>
            <w:shd w:val="clear" w:color="auto" w:fill="FFFF00"/>
          </w:tcPr>
          <w:p w14:paraId="1CF09495" w14:textId="424BEF46" w:rsidR="00C972C8" w:rsidRPr="0074727F" w:rsidRDefault="000C5A04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992" w:type="dxa"/>
          </w:tcPr>
          <w:p w14:paraId="5480D532" w14:textId="77777777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581FCA94" w14:textId="3E989CEB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4EBFA5C7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6A90E8E3" w14:textId="77777777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5D271C58" w14:textId="37D83CF3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0DE0256B" w14:textId="23BE78A5" w:rsidR="00C972C8" w:rsidRPr="0074727F" w:rsidRDefault="00C972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77777777" w:rsidR="00CD75E9" w:rsidRPr="0074727F" w:rsidRDefault="00CD75E9" w:rsidP="00AB4A22">
      <w:pPr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971"/>
        <w:gridCol w:w="1488"/>
        <w:gridCol w:w="862"/>
        <w:gridCol w:w="950"/>
        <w:gridCol w:w="493"/>
        <w:gridCol w:w="494"/>
        <w:gridCol w:w="698"/>
        <w:gridCol w:w="1534"/>
        <w:gridCol w:w="966"/>
        <w:gridCol w:w="1295"/>
        <w:gridCol w:w="978"/>
        <w:gridCol w:w="1374"/>
        <w:gridCol w:w="1355"/>
        <w:gridCol w:w="1563"/>
      </w:tblGrid>
      <w:tr w:rsidR="0070039F" w:rsidRPr="0074727F" w14:paraId="44D7E5A9" w14:textId="13ECCD95" w:rsidTr="78887E14">
        <w:tc>
          <w:tcPr>
            <w:tcW w:w="15021" w:type="dxa"/>
            <w:gridSpan w:val="14"/>
          </w:tcPr>
          <w:p w14:paraId="65B6E528" w14:textId="77777777" w:rsidR="0070039F" w:rsidRPr="0074727F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74727F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74727F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74727F">
              <w:rPr>
                <w:rFonts w:ascii="Arial" w:hAnsi="Arial" w:cs="Arial"/>
                <w:b/>
                <w:sz w:val="20"/>
                <w:szCs w:val="20"/>
              </w:rPr>
              <w:br w:type="page"/>
              <w:t>Engels</w:t>
            </w:r>
          </w:p>
          <w:p w14:paraId="7E9779DC" w14:textId="77777777" w:rsidR="0070039F" w:rsidRPr="0074727F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74727F" w14:paraId="32B8470D" w14:textId="4688A461" w:rsidTr="78887E14">
        <w:tc>
          <w:tcPr>
            <w:tcW w:w="4619" w:type="dxa"/>
            <w:gridSpan w:val="5"/>
          </w:tcPr>
          <w:p w14:paraId="78197F4B" w14:textId="2A41ECF4" w:rsidR="00F52CA7" w:rsidRPr="0074727F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29924E0D" w14:textId="3AD0D21D" w:rsidR="00F52CA7" w:rsidRPr="0074727F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2" w:type="dxa"/>
            <w:gridSpan w:val="9"/>
          </w:tcPr>
          <w:p w14:paraId="0316F309" w14:textId="38D8DE6F" w:rsidR="00F52CA7" w:rsidRPr="0074727F" w:rsidRDefault="006D2E9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="00E47369" w:rsidRPr="0074727F" w14:paraId="711EFF4D" w14:textId="77777777" w:rsidTr="78887E14">
        <w:tc>
          <w:tcPr>
            <w:tcW w:w="984" w:type="dxa"/>
            <w:shd w:val="clear" w:color="auto" w:fill="0A62AF"/>
          </w:tcPr>
          <w:p w14:paraId="25400949" w14:textId="6956C88F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28A89EC" w14:textId="611CB45C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06" w:type="dxa"/>
            <w:shd w:val="clear" w:color="auto" w:fill="0A62AF"/>
          </w:tcPr>
          <w:p w14:paraId="77DA1885" w14:textId="7311F2EE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04EB94D7" w14:textId="12A1920B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764" w:type="dxa"/>
            <w:shd w:val="clear" w:color="auto" w:fill="0A62AF"/>
          </w:tcPr>
          <w:p w14:paraId="5CB9AC95" w14:textId="4CB1C7F5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0" w:type="dxa"/>
            <w:gridSpan w:val="2"/>
            <w:shd w:val="clear" w:color="auto" w:fill="0A62AF"/>
          </w:tcPr>
          <w:p w14:paraId="5A1EBDF9" w14:textId="006EDC95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7" w:type="dxa"/>
            <w:shd w:val="clear" w:color="auto" w:fill="0A62AF"/>
          </w:tcPr>
          <w:p w14:paraId="35AF008C" w14:textId="4A6386D1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7" w:type="dxa"/>
            <w:shd w:val="clear" w:color="auto" w:fill="0A62AF"/>
          </w:tcPr>
          <w:p w14:paraId="66DC8966" w14:textId="555B96A4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86" w:type="dxa"/>
            <w:shd w:val="clear" w:color="auto" w:fill="0A62AF"/>
          </w:tcPr>
          <w:p w14:paraId="358FF395" w14:textId="77777777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295" w:type="dxa"/>
            <w:shd w:val="clear" w:color="auto" w:fill="0A62AF"/>
          </w:tcPr>
          <w:p w14:paraId="6E8079B0" w14:textId="77777777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1" w:type="dxa"/>
            <w:shd w:val="clear" w:color="auto" w:fill="0A62AF"/>
          </w:tcPr>
          <w:p w14:paraId="51C9379E" w14:textId="4B9983EC" w:rsidR="007954BA" w:rsidRPr="0074727F" w:rsidRDefault="007954BA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="00F03D72" w:rsidRPr="0074727F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4"/>
            </w:r>
          </w:p>
        </w:tc>
        <w:tc>
          <w:tcPr>
            <w:tcW w:w="1399" w:type="dxa"/>
            <w:shd w:val="clear" w:color="auto" w:fill="0A62AF"/>
          </w:tcPr>
          <w:p w14:paraId="2F678AC8" w14:textId="77777777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80" w:type="dxa"/>
            <w:shd w:val="clear" w:color="auto" w:fill="0A62AF"/>
          </w:tcPr>
          <w:p w14:paraId="3731F68D" w14:textId="77777777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A36D5AC" w14:textId="03B15B69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90" w:type="dxa"/>
            <w:shd w:val="clear" w:color="auto" w:fill="0A62AF"/>
          </w:tcPr>
          <w:p w14:paraId="4AD99F0F" w14:textId="0ED41BB0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3243E117" w14:textId="10027F48" w:rsidR="007954BA" w:rsidRPr="0074727F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008FD" w:rsidRPr="0074727F" w14:paraId="2D72ADF4" w14:textId="77777777" w:rsidTr="00C008FD">
        <w:tc>
          <w:tcPr>
            <w:tcW w:w="984" w:type="dxa"/>
          </w:tcPr>
          <w:p w14:paraId="4D3525E8" w14:textId="577FB267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506" w:type="dxa"/>
          </w:tcPr>
          <w:p w14:paraId="2D1FD5D2" w14:textId="77777777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CE Engels Generiek lezen en luisteren</w:t>
            </w:r>
          </w:p>
          <w:p w14:paraId="0AFC15B8" w14:textId="58937C99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3D9DE8F" w14:textId="7C28FBD2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764" w:type="dxa"/>
            <w:shd w:val="clear" w:color="auto" w:fill="FFFF00"/>
          </w:tcPr>
          <w:p w14:paraId="583BB597" w14:textId="1FE5E7CC" w:rsidR="00C008FD" w:rsidRPr="0074727F" w:rsidRDefault="009F6125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05B2510E" w14:textId="14CBF86D" w:rsidR="00C008FD" w:rsidRPr="0074727F" w:rsidRDefault="009F6125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auto"/>
          </w:tcPr>
          <w:p w14:paraId="4CE7CC1C" w14:textId="754905A7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90 min.</w:t>
            </w:r>
          </w:p>
        </w:tc>
        <w:tc>
          <w:tcPr>
            <w:tcW w:w="1557" w:type="dxa"/>
            <w:shd w:val="clear" w:color="auto" w:fill="92D050"/>
          </w:tcPr>
          <w:p w14:paraId="2D09B879" w14:textId="41E31C5F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86" w:type="dxa"/>
          </w:tcPr>
          <w:p w14:paraId="68F6BFDD" w14:textId="77777777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</w:tcPr>
          <w:p w14:paraId="5D2B6D2E" w14:textId="4B0DAE80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CE = 50% eindcijfer</w:t>
            </w:r>
          </w:p>
          <w:p w14:paraId="66086D21" w14:textId="77777777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C4F68A5" w14:textId="302CF1A2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3D6E8418" w14:textId="45073790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380" w:type="dxa"/>
          </w:tcPr>
          <w:p w14:paraId="07ACC883" w14:textId="631C85C1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14:paraId="53CE53D3" w14:textId="7ED33532" w:rsidR="00C008FD" w:rsidRPr="0074727F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74727F" w14:paraId="512EF7D5" w14:textId="77777777" w:rsidTr="000204DB">
        <w:tc>
          <w:tcPr>
            <w:tcW w:w="984" w:type="dxa"/>
          </w:tcPr>
          <w:p w14:paraId="64431497" w14:textId="64EE66EB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7C79C6C9" w14:textId="15B048AA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872" w:type="dxa"/>
            <w:shd w:val="clear" w:color="auto" w:fill="auto"/>
          </w:tcPr>
          <w:p w14:paraId="66CBF65E" w14:textId="26E06771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64" w:type="dxa"/>
            <w:shd w:val="clear" w:color="auto" w:fill="FFFF00"/>
          </w:tcPr>
          <w:p w14:paraId="39B75CF9" w14:textId="721DCDB5" w:rsidR="000204DB" w:rsidRPr="0074727F" w:rsidRDefault="009F6125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4A769AB7" w14:textId="2F2A9B15" w:rsidR="000204DB" w:rsidRPr="0074727F" w:rsidRDefault="009F6125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6B3A1D93" w14:textId="4D3B270A" w:rsidR="000204DB" w:rsidRPr="0074727F" w:rsidRDefault="009F6125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1557" w:type="dxa"/>
            <w:shd w:val="clear" w:color="auto" w:fill="FFFF00"/>
          </w:tcPr>
          <w:p w14:paraId="62D51218" w14:textId="20824F58" w:rsidR="000204DB" w:rsidRPr="0074727F" w:rsidRDefault="000C5A04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324070D" w14:textId="77777777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 w:val="restart"/>
          </w:tcPr>
          <w:p w14:paraId="06BE54D9" w14:textId="66EC4C33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Ongewogen gemiddelde IE-onderdelen = 50% eindcijfer</w:t>
            </w:r>
          </w:p>
        </w:tc>
        <w:tc>
          <w:tcPr>
            <w:tcW w:w="991" w:type="dxa"/>
          </w:tcPr>
          <w:p w14:paraId="4EC9BEC8" w14:textId="4A71F2C8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36EBA655" w14:textId="77777777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8D01B" w14:textId="4A4E3F9F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7C0E4FA8" w14:textId="06C30B2F" w:rsidR="000204DB" w:rsidRPr="0074727F" w:rsidRDefault="00AE0BA6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90" w:type="dxa"/>
            <w:shd w:val="clear" w:color="auto" w:fill="auto"/>
          </w:tcPr>
          <w:p w14:paraId="6344604B" w14:textId="152D0B11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74727F" w14:paraId="2CDA0420" w14:textId="77777777" w:rsidTr="000204DB">
        <w:tc>
          <w:tcPr>
            <w:tcW w:w="984" w:type="dxa"/>
          </w:tcPr>
          <w:p w14:paraId="11E69760" w14:textId="78A9EAFE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5649EE0E" w14:textId="6B7F4869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872" w:type="dxa"/>
            <w:shd w:val="clear" w:color="auto" w:fill="auto"/>
          </w:tcPr>
          <w:p w14:paraId="6D3E610E" w14:textId="0D09E70C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64" w:type="dxa"/>
            <w:shd w:val="clear" w:color="auto" w:fill="FFFF00"/>
          </w:tcPr>
          <w:p w14:paraId="0D1E4B5A" w14:textId="15A5A75F" w:rsidR="000204DB" w:rsidRPr="0074727F" w:rsidRDefault="009F6125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5E3D7982" w14:textId="7BDB7499" w:rsidR="000204DB" w:rsidRPr="0074727F" w:rsidRDefault="009F6125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7E922D9A" w14:textId="2013EC72" w:rsidR="000204DB" w:rsidRPr="0074727F" w:rsidRDefault="009F6125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1557" w:type="dxa"/>
            <w:shd w:val="clear" w:color="auto" w:fill="FFFF00"/>
          </w:tcPr>
          <w:p w14:paraId="6EED6754" w14:textId="4DBAF23C" w:rsidR="000204DB" w:rsidRPr="0074727F" w:rsidRDefault="000C5A04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86" w:type="dxa"/>
          </w:tcPr>
          <w:p w14:paraId="24A20385" w14:textId="77777777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6B318B96" w14:textId="308A2F2C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6C4F319" w14:textId="78CF8537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2F34BC15" w14:textId="77777777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EFECB" w14:textId="0958D01E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427008B1" w14:textId="2D46236F" w:rsidR="000204DB" w:rsidRPr="0074727F" w:rsidRDefault="00AE0BA6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90" w:type="dxa"/>
            <w:shd w:val="clear" w:color="auto" w:fill="auto"/>
          </w:tcPr>
          <w:p w14:paraId="50717D20" w14:textId="47B9EAC3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74727F" w14:paraId="16BF34BF" w14:textId="77777777" w:rsidTr="00C008FD">
        <w:tc>
          <w:tcPr>
            <w:tcW w:w="984" w:type="dxa"/>
          </w:tcPr>
          <w:p w14:paraId="42DD0EC0" w14:textId="55B829C2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358BAE66" w14:textId="7D7F4FAF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872" w:type="dxa"/>
            <w:shd w:val="clear" w:color="auto" w:fill="auto"/>
          </w:tcPr>
          <w:p w14:paraId="4AAE3FF1" w14:textId="1820EA88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64" w:type="dxa"/>
            <w:shd w:val="clear" w:color="auto" w:fill="FFFF00"/>
          </w:tcPr>
          <w:p w14:paraId="19D7E5EE" w14:textId="1DF56418" w:rsidR="000204DB" w:rsidRPr="0074727F" w:rsidRDefault="009F6125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0A9CAC16" w14:textId="63F56995" w:rsidR="000204DB" w:rsidRPr="0074727F" w:rsidRDefault="009F6125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3B1F70BF" w14:textId="3CDDD6C5" w:rsidR="000204DB" w:rsidRPr="0074727F" w:rsidRDefault="00AE0BA6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557" w:type="dxa"/>
            <w:shd w:val="clear" w:color="auto" w:fill="FFFF00"/>
          </w:tcPr>
          <w:p w14:paraId="2656DEC8" w14:textId="02AB1A03" w:rsidR="000204DB" w:rsidRPr="0074727F" w:rsidRDefault="000C5A04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986" w:type="dxa"/>
          </w:tcPr>
          <w:p w14:paraId="6DAD6529" w14:textId="77777777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43C833CC" w14:textId="40408A85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277F9C4" w14:textId="63A71540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10474B70" w14:textId="77777777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FB5BA2D" w14:textId="1520396A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0E6097B7" w14:textId="74D8C7D7" w:rsidR="000204DB" w:rsidRPr="0074727F" w:rsidRDefault="00AE0BA6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90" w:type="dxa"/>
            <w:shd w:val="clear" w:color="auto" w:fill="auto"/>
          </w:tcPr>
          <w:p w14:paraId="79B458CA" w14:textId="563D728E" w:rsidR="000204DB" w:rsidRPr="0074727F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574480" w14:textId="006A0906" w:rsidR="00CB7A77" w:rsidRPr="0074727F" w:rsidRDefault="00CB7A77" w:rsidP="00AB4A22">
      <w:pPr>
        <w:rPr>
          <w:rFonts w:ascii="Arial" w:hAnsi="Arial" w:cs="Arial"/>
          <w:sz w:val="20"/>
          <w:szCs w:val="20"/>
        </w:rPr>
      </w:pPr>
    </w:p>
    <w:p w14:paraId="7EE8CFAB" w14:textId="11AE1380" w:rsidR="00A36817" w:rsidRPr="0074727F" w:rsidRDefault="00A36817" w:rsidP="00AB4A22">
      <w:pPr>
        <w:rPr>
          <w:rFonts w:ascii="Arial" w:hAnsi="Arial" w:cs="Arial"/>
          <w:sz w:val="20"/>
          <w:szCs w:val="20"/>
        </w:rPr>
      </w:pPr>
    </w:p>
    <w:p w14:paraId="72C14A6D" w14:textId="77777777" w:rsidR="00461255" w:rsidRPr="0074727F" w:rsidRDefault="00461255" w:rsidP="00AB4A22">
      <w:pPr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br w:type="page"/>
      </w:r>
    </w:p>
    <w:p w14:paraId="01C30E68" w14:textId="5FB81452" w:rsidR="005A7E8B" w:rsidRPr="0074727F" w:rsidRDefault="005A7E8B" w:rsidP="00AB4A22">
      <w:pPr>
        <w:rPr>
          <w:rFonts w:ascii="Arial" w:hAnsi="Arial" w:cs="Arial"/>
          <w:sz w:val="20"/>
          <w:szCs w:val="20"/>
        </w:rPr>
      </w:pPr>
    </w:p>
    <w:p w14:paraId="33F0836D" w14:textId="5B4C9825" w:rsidR="005A7E8B" w:rsidRPr="0074727F" w:rsidRDefault="005A7E8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534"/>
        <w:gridCol w:w="1093"/>
        <w:gridCol w:w="961"/>
        <w:gridCol w:w="950"/>
        <w:gridCol w:w="96"/>
        <w:gridCol w:w="885"/>
        <w:gridCol w:w="1588"/>
        <w:gridCol w:w="985"/>
        <w:gridCol w:w="868"/>
        <w:gridCol w:w="979"/>
        <w:gridCol w:w="986"/>
        <w:gridCol w:w="1130"/>
        <w:gridCol w:w="1276"/>
        <w:gridCol w:w="1548"/>
      </w:tblGrid>
      <w:tr w:rsidR="007D6953" w:rsidRPr="0074727F" w14:paraId="264B4229" w14:textId="77777777" w:rsidTr="5847709D">
        <w:tc>
          <w:tcPr>
            <w:tcW w:w="14879" w:type="dxa"/>
            <w:gridSpan w:val="14"/>
            <w:shd w:val="clear" w:color="auto" w:fill="auto"/>
          </w:tcPr>
          <w:p w14:paraId="4849118A" w14:textId="551DD479" w:rsidR="007D6953" w:rsidRPr="0074727F" w:rsidRDefault="007D6953" w:rsidP="00084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 xml:space="preserve">Rekenen </w:t>
            </w:r>
            <w:r w:rsidR="00084600" w:rsidRPr="0074727F">
              <w:rPr>
                <w:rFonts w:ascii="Arial" w:hAnsi="Arial" w:cs="Arial"/>
                <w:b/>
                <w:sz w:val="20"/>
                <w:szCs w:val="20"/>
              </w:rPr>
              <w:t>MBO 4</w:t>
            </w:r>
          </w:p>
          <w:p w14:paraId="59943893" w14:textId="0E563FA9" w:rsidR="00084600" w:rsidRPr="0074727F" w:rsidRDefault="00084600" w:rsidP="00084600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D6953" w:rsidRPr="0074727F" w14:paraId="5CB6956B" w14:textId="77777777" w:rsidTr="5847709D">
        <w:tc>
          <w:tcPr>
            <w:tcW w:w="4433" w:type="dxa"/>
            <w:gridSpan w:val="5"/>
            <w:shd w:val="clear" w:color="auto" w:fill="auto"/>
          </w:tcPr>
          <w:p w14:paraId="3035E1CF" w14:textId="77777777" w:rsidR="007D6953" w:rsidRPr="0074727F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1E247D8B" w14:textId="77777777" w:rsidR="007D6953" w:rsidRPr="0074727F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6" w:type="dxa"/>
            <w:gridSpan w:val="9"/>
            <w:shd w:val="clear" w:color="auto" w:fill="auto"/>
          </w:tcPr>
          <w:p w14:paraId="78F111F0" w14:textId="77777777" w:rsidR="007D6953" w:rsidRPr="0074727F" w:rsidRDefault="007D6953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747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A193A" w14:textId="77777777" w:rsidR="007D6953" w:rsidRPr="0074727F" w:rsidRDefault="007D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B" w:rsidRPr="0074727F" w14:paraId="46EA3515" w14:textId="77777777" w:rsidTr="5847709D">
        <w:tc>
          <w:tcPr>
            <w:tcW w:w="1546" w:type="dxa"/>
            <w:shd w:val="clear" w:color="auto" w:fill="0A62AF"/>
          </w:tcPr>
          <w:p w14:paraId="638F116C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</w:rPr>
              <w:br w:type="page"/>
            </w:r>
            <w:r w:rsidRPr="0074727F">
              <w:rPr>
                <w:rFonts w:ascii="Arial" w:hAnsi="Arial" w:cs="Arial"/>
              </w:rPr>
              <w:br w:type="page"/>
            </w: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029C3720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A62AF"/>
          </w:tcPr>
          <w:p w14:paraId="3DFB86C4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756DD343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naam</w:t>
            </w:r>
          </w:p>
        </w:tc>
        <w:tc>
          <w:tcPr>
            <w:tcW w:w="978" w:type="dxa"/>
            <w:shd w:val="clear" w:color="auto" w:fill="0A62AF"/>
          </w:tcPr>
          <w:p w14:paraId="114E9BD1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99" w:type="dxa"/>
            <w:shd w:val="clear" w:color="auto" w:fill="0A62AF"/>
          </w:tcPr>
          <w:p w14:paraId="0FBC58C0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87" w:type="dxa"/>
            <w:gridSpan w:val="2"/>
            <w:shd w:val="clear" w:color="auto" w:fill="0A62AF"/>
          </w:tcPr>
          <w:p w14:paraId="47A57D97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59" w:type="dxa"/>
            <w:shd w:val="clear" w:color="auto" w:fill="0A62AF"/>
          </w:tcPr>
          <w:p w14:paraId="32CFDA68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6C4CC012" w14:textId="77777777" w:rsidR="005452B2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</w:t>
            </w:r>
          </w:p>
          <w:p w14:paraId="6AFA855F" w14:textId="11C922E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869" w:type="dxa"/>
            <w:shd w:val="clear" w:color="auto" w:fill="0A62AF"/>
          </w:tcPr>
          <w:p w14:paraId="27DB7331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6" w:type="dxa"/>
            <w:shd w:val="clear" w:color="auto" w:fill="0A62AF"/>
          </w:tcPr>
          <w:p w14:paraId="28DEE503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87" w:type="dxa"/>
            <w:shd w:val="clear" w:color="auto" w:fill="0A62AF"/>
          </w:tcPr>
          <w:p w14:paraId="0A045F23" w14:textId="4AF83514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  <w:r w:rsidR="00F03D72" w:rsidRPr="0074727F"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5"/>
            </w:r>
          </w:p>
        </w:tc>
        <w:tc>
          <w:tcPr>
            <w:tcW w:w="1132" w:type="dxa"/>
            <w:shd w:val="clear" w:color="auto" w:fill="0A62AF"/>
          </w:tcPr>
          <w:p w14:paraId="64C27A49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3DA21AE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24ADDEA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4" w:type="dxa"/>
            <w:shd w:val="clear" w:color="auto" w:fill="0A62AF"/>
          </w:tcPr>
          <w:p w14:paraId="7D301B58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3995E7CB" w14:textId="77777777" w:rsidR="007D6953" w:rsidRPr="0074727F" w:rsidRDefault="007D69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52B2" w:rsidRPr="0074727F" w14:paraId="778F2E1C" w14:textId="77777777" w:rsidTr="5847709D">
        <w:tc>
          <w:tcPr>
            <w:tcW w:w="1546" w:type="dxa"/>
            <w:shd w:val="clear" w:color="auto" w:fill="auto"/>
          </w:tcPr>
          <w:p w14:paraId="22033468" w14:textId="2C1D1E76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114" w:type="dxa"/>
            <w:shd w:val="clear" w:color="auto" w:fill="auto"/>
          </w:tcPr>
          <w:p w14:paraId="6FFE4216" w14:textId="1F53531C" w:rsidR="005452B2" w:rsidRPr="0074727F" w:rsidRDefault="3FED6A06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IE rekenen</w:t>
            </w:r>
          </w:p>
          <w:p w14:paraId="083A2AB3" w14:textId="7777777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A84CD4D" w14:textId="2C6D91FF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3C4C643" w14:textId="7777777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00"/>
          </w:tcPr>
          <w:p w14:paraId="7EF6B028" w14:textId="3F863A76" w:rsidR="005452B2" w:rsidRPr="0074727F" w:rsidRDefault="00E74827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87" w:type="dxa"/>
            <w:gridSpan w:val="2"/>
            <w:shd w:val="clear" w:color="auto" w:fill="FFFF00"/>
          </w:tcPr>
          <w:p w14:paraId="58D0FB18" w14:textId="3171A27D" w:rsidR="005452B2" w:rsidRPr="0074727F" w:rsidRDefault="00E74827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759" w:type="dxa"/>
            <w:shd w:val="clear" w:color="auto" w:fill="FFFF00"/>
          </w:tcPr>
          <w:p w14:paraId="0FD0E013" w14:textId="7777777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N4: 150 min.</w:t>
            </w:r>
          </w:p>
          <w:p w14:paraId="643DBEA1" w14:textId="7777777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FC70A72" w14:textId="1813C94B" w:rsidR="005452B2" w:rsidRPr="0074727F" w:rsidRDefault="00C008FD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869" w:type="dxa"/>
            <w:shd w:val="clear" w:color="auto" w:fill="auto"/>
          </w:tcPr>
          <w:p w14:paraId="01E876BC" w14:textId="2FEA3585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4E1FAA11" w14:textId="7777777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FCC289E" w14:textId="2537DE1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87" w:type="dxa"/>
            <w:shd w:val="clear" w:color="auto" w:fill="auto"/>
          </w:tcPr>
          <w:p w14:paraId="463F0918" w14:textId="736D3ABA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E55B36"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1132" w:type="dxa"/>
            <w:shd w:val="clear" w:color="auto" w:fill="auto"/>
          </w:tcPr>
          <w:p w14:paraId="311B2454" w14:textId="7777777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B4CB36F" w14:textId="6C8122A6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CA1BC" w14:textId="7777777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Coöperatie </w:t>
            </w:r>
          </w:p>
        </w:tc>
        <w:tc>
          <w:tcPr>
            <w:tcW w:w="1554" w:type="dxa"/>
            <w:shd w:val="clear" w:color="auto" w:fill="auto"/>
          </w:tcPr>
          <w:p w14:paraId="56257F3D" w14:textId="77777777" w:rsidR="005452B2" w:rsidRPr="0074727F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4759C15" w14:textId="77777777" w:rsidR="007D6953" w:rsidRPr="0074727F" w:rsidRDefault="007D6953" w:rsidP="00AB4A22">
      <w:pPr>
        <w:rPr>
          <w:rFonts w:ascii="Arial" w:hAnsi="Arial" w:cs="Arial"/>
          <w:sz w:val="20"/>
          <w:szCs w:val="20"/>
        </w:rPr>
      </w:pPr>
    </w:p>
    <w:p w14:paraId="4D183BB0" w14:textId="28DEADEC" w:rsidR="00CB7A77" w:rsidRPr="0074727F" w:rsidRDefault="00CB7A77" w:rsidP="00AB4A22">
      <w:pPr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74727F" w:rsidRDefault="5F972919" w:rsidP="007E723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74727F">
        <w:rPr>
          <w:rFonts w:ascii="Arial" w:hAnsi="Arial" w:cs="Arial"/>
          <w:b/>
          <w:bCs/>
          <w:color w:val="0A62AF"/>
        </w:rPr>
        <w:lastRenderedPageBreak/>
        <w:t>Keuzedelen</w:t>
      </w:r>
      <w:r w:rsidR="00CB7A77" w:rsidRPr="0074727F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6"/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7773"/>
        <w:gridCol w:w="6964"/>
      </w:tblGrid>
      <w:tr w:rsidR="00E11CA5" w:rsidRPr="0074727F" w14:paraId="0A4FA470" w14:textId="77777777" w:rsidTr="00B129F2">
        <w:tc>
          <w:tcPr>
            <w:tcW w:w="7773" w:type="dxa"/>
            <w:shd w:val="clear" w:color="auto" w:fill="0A62AF"/>
          </w:tcPr>
          <w:p w14:paraId="465822B3" w14:textId="77777777" w:rsidR="00E11CA5" w:rsidRPr="0074727F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74727F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0A62AF"/>
          </w:tcPr>
          <w:p w14:paraId="528D1AF2" w14:textId="3A5B75B3" w:rsidR="00E11CA5" w:rsidRPr="0074727F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:rsidRPr="0074727F" w14:paraId="7CEC4B45" w14:textId="77777777" w:rsidTr="00B129F2">
        <w:tc>
          <w:tcPr>
            <w:tcW w:w="7773" w:type="dxa"/>
          </w:tcPr>
          <w:p w14:paraId="6153470C" w14:textId="3E2DDB47" w:rsidR="000320C8" w:rsidRPr="0074727F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Middenkaderopleiding met toegestane studieduur langer dan drie jaar</w:t>
            </w:r>
            <w:r w:rsidR="00205ABC" w:rsidRPr="0074727F">
              <w:rPr>
                <w:rFonts w:ascii="Arial" w:hAnsi="Arial" w:cs="Arial"/>
                <w:sz w:val="20"/>
                <w:szCs w:val="20"/>
              </w:rPr>
              <w:t xml:space="preserve"> (niveau 4)</w:t>
            </w:r>
          </w:p>
        </w:tc>
        <w:tc>
          <w:tcPr>
            <w:tcW w:w="6964" w:type="dxa"/>
            <w:shd w:val="clear" w:color="auto" w:fill="auto"/>
          </w:tcPr>
          <w:p w14:paraId="52D97F0F" w14:textId="53B49926" w:rsidR="000320C8" w:rsidRPr="0074727F" w:rsidRDefault="000320C8" w:rsidP="000320C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 klokuren </w:t>
            </w:r>
          </w:p>
        </w:tc>
      </w:tr>
    </w:tbl>
    <w:p w14:paraId="0B7149C9" w14:textId="77777777" w:rsidR="00126BBD" w:rsidRPr="0074727F" w:rsidRDefault="00126BBD" w:rsidP="00AB4A22">
      <w:pPr>
        <w:rPr>
          <w:rFonts w:ascii="Arial" w:hAnsi="Arial" w:cs="Arial"/>
          <w:sz w:val="20"/>
          <w:szCs w:val="20"/>
        </w:rPr>
      </w:pPr>
    </w:p>
    <w:p w14:paraId="6966687B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50"/>
        <w:gridCol w:w="645"/>
        <w:gridCol w:w="645"/>
        <w:gridCol w:w="1020"/>
        <w:gridCol w:w="765"/>
        <w:gridCol w:w="990"/>
        <w:gridCol w:w="885"/>
        <w:gridCol w:w="930"/>
        <w:gridCol w:w="885"/>
        <w:gridCol w:w="1095"/>
        <w:gridCol w:w="1335"/>
        <w:gridCol w:w="2929"/>
      </w:tblGrid>
      <w:tr w:rsidR="007448BB" w:rsidRPr="0074727F" w14:paraId="6AE7E1F0" w14:textId="77777777" w:rsidTr="00B129F2">
        <w:trPr>
          <w:trHeight w:val="300"/>
        </w:trPr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C3298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121DCB2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C079B9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Begeleider recreatieve zwemactiviteiten</w:t>
            </w:r>
          </w:p>
        </w:tc>
      </w:tr>
      <w:tr w:rsidR="007448BB" w:rsidRPr="0074727F" w14:paraId="070018CB" w14:textId="77777777" w:rsidTr="00B129F2">
        <w:trPr>
          <w:trHeight w:val="300"/>
        </w:trPr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D3B35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8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093F3E3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4727F">
              <w:rPr>
                <w:rFonts w:ascii="Arial" w:eastAsia="Arial" w:hAnsi="Arial" w:cs="Arial"/>
                <w:sz w:val="20"/>
                <w:szCs w:val="20"/>
                <w:highlight w:val="yellow"/>
              </w:rPr>
              <w:t>K1119_1</w:t>
            </w:r>
          </w:p>
        </w:tc>
      </w:tr>
      <w:tr w:rsidR="007448BB" w:rsidRPr="0074727F" w14:paraId="56D49443" w14:textId="77777777" w:rsidTr="00B129F2">
        <w:trPr>
          <w:trHeight w:val="300"/>
        </w:trPr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C3E89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98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BBF596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74727F" w14:paraId="6D846987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448A6C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23220D7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822B31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63C80A6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A20223D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DCE785E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4EC91E1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2A5358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702B516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DE9E66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1380BD4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E2A8FC4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1DA448B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448BB" w:rsidRPr="0074727F" w14:paraId="34D4FF84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1328773" w14:textId="77777777" w:rsidR="007448BB" w:rsidRPr="0074727F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BD14281" w14:textId="754DB555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5F0F60C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81C2A7D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B96C844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28D9DC9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DEB13FE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E6AC74C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16C8826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BAFF5F7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87BEE9B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57D7D1C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357BFB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0E219BC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D021B0F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43D154D8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5B487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09BC0B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Verzorgt recreatieve zwem</w:t>
            </w:r>
          </w:p>
          <w:p w14:paraId="4AF7CB15" w14:textId="4A830D22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activiteiten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36B3E8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0A08581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92E5E82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02EC875C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71177B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42A702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B1DCD1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1515F97" w14:textId="04C02FA1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CD104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1B9C63" w14:textId="261D75B0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4B5C41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191EFEBC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51F32F6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F2D7D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074F301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F4CC2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48E04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67B390FF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0B0B3C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5ED431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Organiseert een (kleinschalig) evenement</w:t>
            </w:r>
          </w:p>
        </w:tc>
        <w:tc>
          <w:tcPr>
            <w:tcW w:w="6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A34925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DFEA0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221EC2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A6C82E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E5EA3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5257698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E78D55B" w14:textId="1EFB83BE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9DF86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350248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95E1B3" w14:textId="41AFFDFC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88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50072A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3A8C3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20F76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2DBF64A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2857D1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1D939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ECE66C4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F496F20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F391DA1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3FF7C1D" w14:textId="77777777" w:rsidR="0088327B" w:rsidRPr="0074727F" w:rsidRDefault="0088327B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615"/>
        <w:gridCol w:w="630"/>
        <w:gridCol w:w="960"/>
        <w:gridCol w:w="735"/>
        <w:gridCol w:w="960"/>
        <w:gridCol w:w="900"/>
        <w:gridCol w:w="960"/>
        <w:gridCol w:w="900"/>
        <w:gridCol w:w="1185"/>
        <w:gridCol w:w="1395"/>
        <w:gridCol w:w="2794"/>
      </w:tblGrid>
      <w:tr w:rsidR="007448BB" w:rsidRPr="0074727F" w14:paraId="4CB18B75" w14:textId="77777777" w:rsidTr="00B129F2">
        <w:trPr>
          <w:trHeight w:val="300"/>
        </w:trPr>
        <w:tc>
          <w:tcPr>
            <w:tcW w:w="4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3886F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449DDC6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71CA01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Belevingsgericht werken.</w:t>
            </w:r>
          </w:p>
          <w:p w14:paraId="2035D82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147B3F8A" w14:textId="77777777" w:rsidTr="00B129F2">
        <w:trPr>
          <w:trHeight w:val="300"/>
        </w:trPr>
        <w:tc>
          <w:tcPr>
            <w:tcW w:w="4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3FF20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8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35C1C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K0790_1  </w:t>
            </w:r>
          </w:p>
          <w:p w14:paraId="7B58B09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79ABC3C0" w14:textId="77777777" w:rsidTr="00B129F2">
        <w:trPr>
          <w:trHeight w:val="300"/>
        </w:trPr>
        <w:tc>
          <w:tcPr>
            <w:tcW w:w="4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414AE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EE35B7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339562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74727F" w14:paraId="32B1EFE9" w14:textId="77777777" w:rsidTr="00B129F2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A1F77F9" w14:textId="77777777" w:rsidR="00F62AE3" w:rsidRPr="0074727F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D81A0FF" w14:textId="7F0ABDC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10A4768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262226C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9CF4136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F056787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D618C5E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68CD5BA" w14:textId="77777777" w:rsidR="00F62AE3" w:rsidRPr="0074727F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6252C94A" w14:textId="044A6EE4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D00FF3D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A4C9B74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7F4983D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D8159F6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66531AB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32F5E56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B42F4B0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4478FBE4" w14:textId="77777777" w:rsidTr="00B129F2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F4D8DA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D40B2A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vertaalt het belevings-concept van een organisatie naar een plan van aanpak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612D9A3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C33E655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E18137D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2 of 3 </w:t>
            </w:r>
          </w:p>
          <w:p w14:paraId="4CB05643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3EA167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66DA48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74ED20D" w14:textId="5DB521BB" w:rsidR="007448BB" w:rsidRPr="0074727F" w:rsidRDefault="00BB5871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DCF6D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F77AB0" w14:textId="35127B95" w:rsidR="007448BB" w:rsidRPr="0074727F" w:rsidRDefault="00BB5871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2A9C2F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B6A6A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4423CD2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C830AE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A45BAF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22BCB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AFC08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E0C23FE" w14:textId="77777777" w:rsidTr="00B129F2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0642A6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DBA88D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neemt acties gericht op de beleving van gasten</w:t>
            </w:r>
          </w:p>
          <w:p w14:paraId="082012D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7FBC8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C70CC5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E5B965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A29F8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BCEF2DB" w14:textId="627E0138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BB5871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479C3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40D01C" w14:textId="1AAFCED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B5871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47C8BD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90D0CB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4ACE9D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93F3D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Boom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FF2A7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2CD932E" w14:textId="77777777" w:rsidR="007448BB" w:rsidRPr="0074727F" w:rsidRDefault="007448BB" w:rsidP="007448BB">
      <w:pPr>
        <w:rPr>
          <w:rFonts w:ascii="Arial" w:hAnsi="Arial" w:cs="Arial"/>
          <w:color w:val="000000" w:themeColor="text1"/>
          <w:sz w:val="24"/>
        </w:rPr>
      </w:pPr>
      <w:r w:rsidRPr="0074727F">
        <w:rPr>
          <w:rFonts w:ascii="Arial" w:hAnsi="Arial" w:cs="Arial"/>
          <w:color w:val="000000" w:themeColor="text1"/>
          <w:sz w:val="24"/>
        </w:rPr>
        <w:t xml:space="preserve"> </w:t>
      </w:r>
    </w:p>
    <w:p w14:paraId="4393FF43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FB485FB" w14:textId="6A67E1D4" w:rsidR="00A23393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E4F84EB" w14:textId="77777777" w:rsidR="00A23393" w:rsidRPr="0074727F" w:rsidRDefault="00A23393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53046372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567"/>
        <w:gridCol w:w="709"/>
        <w:gridCol w:w="992"/>
        <w:gridCol w:w="851"/>
        <w:gridCol w:w="1417"/>
        <w:gridCol w:w="993"/>
        <w:gridCol w:w="992"/>
        <w:gridCol w:w="992"/>
        <w:gridCol w:w="1134"/>
        <w:gridCol w:w="1276"/>
        <w:gridCol w:w="1417"/>
      </w:tblGrid>
      <w:tr w:rsidR="0087721A" w:rsidRPr="0074727F" w14:paraId="12C455C7" w14:textId="77777777" w:rsidTr="00B129F2">
        <w:tc>
          <w:tcPr>
            <w:tcW w:w="4673" w:type="dxa"/>
            <w:gridSpan w:val="4"/>
            <w:shd w:val="clear" w:color="auto" w:fill="auto"/>
          </w:tcPr>
          <w:p w14:paraId="3217FCDC" w14:textId="77777777" w:rsidR="0087721A" w:rsidRPr="0074727F" w:rsidRDefault="0087721A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5D4C5CC9" w14:textId="77777777" w:rsidR="0087721A" w:rsidRPr="0074727F" w:rsidRDefault="0087721A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shd w:val="clear" w:color="auto" w:fill="FFFF00"/>
          </w:tcPr>
          <w:p w14:paraId="55907531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Instructeur Outdoor </w:t>
            </w:r>
          </w:p>
          <w:p w14:paraId="21ECC167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1A" w:rsidRPr="0074727F" w14:paraId="5ED74366" w14:textId="77777777" w:rsidTr="00B129F2">
        <w:tc>
          <w:tcPr>
            <w:tcW w:w="4673" w:type="dxa"/>
            <w:gridSpan w:val="4"/>
            <w:shd w:val="clear" w:color="auto" w:fill="auto"/>
          </w:tcPr>
          <w:p w14:paraId="111B601A" w14:textId="77777777" w:rsidR="0087721A" w:rsidRPr="0074727F" w:rsidRDefault="0087721A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064" w:type="dxa"/>
            <w:gridSpan w:val="9"/>
            <w:shd w:val="clear" w:color="auto" w:fill="FFFF00"/>
          </w:tcPr>
          <w:p w14:paraId="624290BF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K0995</w:t>
            </w:r>
          </w:p>
          <w:p w14:paraId="2EB7DE48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1A" w:rsidRPr="0074727F" w14:paraId="0CF35F68" w14:textId="77777777" w:rsidTr="00B129F2">
        <w:tc>
          <w:tcPr>
            <w:tcW w:w="4673" w:type="dxa"/>
            <w:gridSpan w:val="4"/>
            <w:shd w:val="clear" w:color="auto" w:fill="auto"/>
          </w:tcPr>
          <w:p w14:paraId="034198B1" w14:textId="77777777" w:rsidR="0087721A" w:rsidRPr="0074727F" w:rsidRDefault="0087721A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068B82B7" w14:textId="77777777" w:rsidR="0087721A" w:rsidRPr="0074727F" w:rsidRDefault="0087721A" w:rsidP="00283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shd w:val="clear" w:color="auto" w:fill="FFFF00"/>
          </w:tcPr>
          <w:p w14:paraId="312253BE" w14:textId="77777777" w:rsidR="0087721A" w:rsidRPr="0074727F" w:rsidRDefault="0087721A" w:rsidP="002837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727F"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87721A" w:rsidRPr="0074727F" w14:paraId="46A483E3" w14:textId="77777777" w:rsidTr="00B129F2">
        <w:tc>
          <w:tcPr>
            <w:tcW w:w="1555" w:type="dxa"/>
            <w:shd w:val="clear" w:color="auto" w:fill="0A62AF"/>
          </w:tcPr>
          <w:p w14:paraId="6F9FD6A2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Pr="0074727F">
              <w:rPr>
                <w:rFonts w:ascii="Arial" w:hAnsi="Arial" w:cs="Arial"/>
                <w:sz w:val="16"/>
                <w:szCs w:val="16"/>
              </w:rPr>
              <w:br w:type="page"/>
            </w: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842" w:type="dxa"/>
            <w:shd w:val="clear" w:color="auto" w:fill="0A62AF"/>
          </w:tcPr>
          <w:p w14:paraId="61F9EFBC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567" w:type="dxa"/>
            <w:shd w:val="clear" w:color="auto" w:fill="0A62AF"/>
          </w:tcPr>
          <w:p w14:paraId="4C6EF0AA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57137CC7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1A6C206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851" w:type="dxa"/>
            <w:shd w:val="clear" w:color="auto" w:fill="0A62AF"/>
          </w:tcPr>
          <w:p w14:paraId="156E30F5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7" w:type="dxa"/>
            <w:shd w:val="clear" w:color="auto" w:fill="0A62AF"/>
          </w:tcPr>
          <w:p w14:paraId="3F58D323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4DA8BF07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3" w:type="dxa"/>
            <w:shd w:val="clear" w:color="auto" w:fill="0A62AF"/>
          </w:tcPr>
          <w:p w14:paraId="5DB55D29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11C3E422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313B7F5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4684F00B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74F9BF1E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2C25DC08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417" w:type="dxa"/>
            <w:shd w:val="clear" w:color="auto" w:fill="0A62AF"/>
          </w:tcPr>
          <w:p w14:paraId="4376FBBE" w14:textId="77777777" w:rsidR="0087721A" w:rsidRPr="0074727F" w:rsidRDefault="0087721A" w:rsidP="0028371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87721A" w:rsidRPr="0074727F" w14:paraId="19F294A5" w14:textId="77777777" w:rsidTr="00B129F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646977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72ED772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K1-W1 Ontwikkelt een aanbod van outdoor activiteiten dat aansluit bij de doelgroep.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B0BE263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1F8F617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3 of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705893B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6E4ABD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Schooljaar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36183E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993" w:type="dxa"/>
          </w:tcPr>
          <w:p w14:paraId="2A4CC55C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E3C3529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D03E76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DF9032B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FB5B58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C06D4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417" w:type="dxa"/>
            <w:shd w:val="clear" w:color="auto" w:fill="auto"/>
          </w:tcPr>
          <w:p w14:paraId="3ECEADE9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21A" w:rsidRPr="0074727F" w14:paraId="49036496" w14:textId="77777777" w:rsidTr="00B129F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3D3EFC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AA5F022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K1-W2 Stelt een risicoanalyse op.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AFA3718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C207F63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</w:tcBorders>
            <w:shd w:val="clear" w:color="auto" w:fill="FFFF00"/>
          </w:tcPr>
          <w:p w14:paraId="35C3F9EB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A577713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Schooljaar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7FF16A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6F5D3D5B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707C1B2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F9EAA66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74FBD1A2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BA63819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307DA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10F7E7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21A" w:rsidRPr="0074727F" w14:paraId="7D2281D5" w14:textId="77777777" w:rsidTr="00B129F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369826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377B27D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 xml:space="preserve">K1-W3 Speelt in op groepen en omstandigheden tijdens het uitvoeren van </w:t>
            </w:r>
            <w:proofErr w:type="spellStart"/>
            <w:r w:rsidRPr="0074727F">
              <w:rPr>
                <w:rFonts w:ascii="Arial" w:hAnsi="Arial" w:cs="Arial"/>
                <w:sz w:val="20"/>
                <w:szCs w:val="20"/>
              </w:rPr>
              <w:t>outdooractiviteiten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207203B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66C4177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</w:tcBorders>
            <w:shd w:val="clear" w:color="auto" w:fill="FFFF00"/>
          </w:tcPr>
          <w:p w14:paraId="22183764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11C3E8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Schooljaar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5672F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78A44FFC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29D758D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DB37790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68FECB3E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1C7F426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EE1B7D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A16167" w14:textId="77777777" w:rsidR="0087721A" w:rsidRPr="0074727F" w:rsidRDefault="0087721A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FDBCB48" w14:textId="77777777" w:rsidR="0087721A" w:rsidRPr="0074727F" w:rsidRDefault="0087721A" w:rsidP="0087721A">
      <w:pPr>
        <w:rPr>
          <w:rFonts w:ascii="Arial" w:hAnsi="Arial" w:cs="Arial"/>
          <w:sz w:val="20"/>
          <w:szCs w:val="20"/>
        </w:rPr>
      </w:pPr>
    </w:p>
    <w:p w14:paraId="1E124939" w14:textId="77777777" w:rsidR="0087721A" w:rsidRPr="0074727F" w:rsidRDefault="0087721A" w:rsidP="0087721A">
      <w:pPr>
        <w:rPr>
          <w:rFonts w:ascii="Arial" w:hAnsi="Arial" w:cs="Arial"/>
          <w:sz w:val="20"/>
          <w:szCs w:val="20"/>
        </w:rPr>
      </w:pPr>
    </w:p>
    <w:p w14:paraId="3E8FCECC" w14:textId="77777777" w:rsidR="0087721A" w:rsidRPr="0074727F" w:rsidRDefault="0087721A" w:rsidP="0087721A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B84C373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4B07BD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C74CC54" w14:textId="77777777" w:rsidR="007448BB" w:rsidRPr="0074727F" w:rsidRDefault="007448BB" w:rsidP="007448BB">
      <w:pPr>
        <w:spacing w:line="257" w:lineRule="auto"/>
        <w:rPr>
          <w:rFonts w:ascii="Arial" w:eastAsia="Verdana" w:hAnsi="Arial" w:cs="Arial"/>
          <w:color w:val="000000" w:themeColor="text1"/>
          <w:szCs w:val="18"/>
        </w:rPr>
      </w:pPr>
      <w:r w:rsidRPr="0074727F">
        <w:rPr>
          <w:rFonts w:ascii="Arial" w:hAnsi="Arial" w:cs="Arial"/>
        </w:rPr>
        <w:br/>
      </w:r>
    </w:p>
    <w:p w14:paraId="07CF9739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470"/>
        <w:gridCol w:w="645"/>
        <w:gridCol w:w="645"/>
        <w:gridCol w:w="915"/>
        <w:gridCol w:w="765"/>
        <w:gridCol w:w="945"/>
        <w:gridCol w:w="870"/>
        <w:gridCol w:w="872"/>
        <w:gridCol w:w="1093"/>
        <w:gridCol w:w="1230"/>
        <w:gridCol w:w="1440"/>
        <w:gridCol w:w="2899"/>
      </w:tblGrid>
      <w:tr w:rsidR="007448BB" w:rsidRPr="0074727F" w14:paraId="04387E80" w14:textId="77777777" w:rsidTr="00B129F2">
        <w:trPr>
          <w:trHeight w:val="300"/>
        </w:trPr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2FE979" w14:textId="142EF59E" w:rsidR="007448BB" w:rsidRPr="0074727F" w:rsidRDefault="007448BB" w:rsidP="00E3495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41C7EC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Sportmassage</w:t>
            </w:r>
          </w:p>
        </w:tc>
      </w:tr>
      <w:tr w:rsidR="007448BB" w:rsidRPr="0074727F" w14:paraId="133FFA58" w14:textId="77777777" w:rsidTr="00B129F2">
        <w:trPr>
          <w:trHeight w:val="300"/>
        </w:trPr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599EB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1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EA7B7B8" w14:textId="15972D4D" w:rsidR="007448BB" w:rsidRPr="0074727F" w:rsidRDefault="007448BB" w:rsidP="00E34950">
            <w:pPr>
              <w:rPr>
                <w:rFonts w:ascii="Arial" w:hAnsi="Arial" w:cs="Arial"/>
                <w:sz w:val="24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K1110_1  </w:t>
            </w:r>
            <w:r w:rsidRPr="0074727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448BB" w:rsidRPr="0074727F" w14:paraId="35895873" w14:textId="77777777" w:rsidTr="00B129F2">
        <w:trPr>
          <w:trHeight w:val="300"/>
        </w:trPr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1BA70E" w14:textId="05A57CDD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101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1E47C8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74727F" w14:paraId="09248873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11309B8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268D5CD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ADED9FD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25D8173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83BEEA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E3EB3F4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287DD9D" w14:textId="77777777" w:rsidR="00273425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68A5382" w14:textId="3AA8A32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3B28115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20F012F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4AD39F9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495CD63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1F53731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7531FC1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AF5F77F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7802ACAA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99357E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4A1092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voert het beroeps-specifiek onderzoek uit.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0E7C4ED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480</w:t>
            </w:r>
          </w:p>
          <w:p w14:paraId="467A89B2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6014415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9DD256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9B1EFC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800790B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30907C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23B7B1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3 of 4 </w:t>
            </w:r>
          </w:p>
          <w:p w14:paraId="1C4AE88E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C84E9B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7C3A92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DFB799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9355A4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F4949C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799FF88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90F78AB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94EF32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A9180C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0C57C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F8F675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7B975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F68F92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92B6199" w14:textId="6E05EDD8" w:rsidR="007448BB" w:rsidRPr="0074727F" w:rsidRDefault="004A2477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4C244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7722E6" w14:textId="3E908A89" w:rsidR="007448BB" w:rsidRPr="0074727F" w:rsidRDefault="00B40241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7448BB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82A7B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F6939B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D76B8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4522A4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304EA613" w14:textId="77777777" w:rsidR="007448BB" w:rsidRPr="0074727F" w:rsidRDefault="007448BB" w:rsidP="0028371D">
            <w:pPr>
              <w:rPr>
                <w:rFonts w:ascii="Arial" w:eastAsia="Segoe UI" w:hAnsi="Arial" w:cs="Arial"/>
                <w:color w:val="363636"/>
                <w:sz w:val="20"/>
                <w:szCs w:val="20"/>
              </w:rPr>
            </w:pPr>
          </w:p>
          <w:p w14:paraId="5445FF18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580D8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90C4E7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2ACAD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B4D9D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51162CB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ABDCB2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28A31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8057B1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55074C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A9DCCF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CC05A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AA5CE5D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9A6E8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32E679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stelt plan van aanpak op.</w:t>
            </w: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6492A8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FF2587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F39712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9B6B26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0E7972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F9D81D0" w14:textId="31793285" w:rsidR="007448BB" w:rsidRPr="0074727F" w:rsidRDefault="004A2477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89E49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D12B75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52105993" w14:textId="4A1F6C75" w:rsidR="007448BB" w:rsidRPr="0074727F" w:rsidRDefault="00B40241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84935A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B9BBB3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06A9A6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B3393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05F91E56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5EA9D2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49BB31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voert sportmassage uit.</w:t>
            </w: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315B1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81030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45E3D2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5C9C3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 min.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1E1D9DA" w14:textId="05F5282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4A2477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6F3AF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634F29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684C3A63" w14:textId="3290914E" w:rsidR="007448BB" w:rsidRPr="0074727F" w:rsidRDefault="00B40241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F68E19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5A296A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97B2F4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D0CA9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761B09D2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10D790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E996D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K1-W4, tapet en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bandageert</w:t>
            </w:r>
            <w:proofErr w:type="spellEnd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cliënten.</w:t>
            </w: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84D0CB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ED114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BBEFD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ECBD1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</w:t>
            </w:r>
          </w:p>
          <w:p w14:paraId="581EAE6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14EB0D" w14:textId="439F01AB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4A2477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398A187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D905F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DC696D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4694B1B6" w14:textId="6F233E24" w:rsidR="007448BB" w:rsidRPr="0074727F" w:rsidRDefault="00B40241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725F2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BB9DC7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4BDE5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9E1F1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4D9BE7D6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654A90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8E59FE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K1-W5, geeft voorlichting en advies.</w:t>
            </w: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342E6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8E4ABA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9968F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35D13B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4CA259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1161C7" w14:textId="2F7A5E58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F44111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37E1118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69E95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A28A5A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5467368E" w14:textId="3613DEFE" w:rsidR="007448BB" w:rsidRPr="0074727F" w:rsidRDefault="00B40241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6A4C55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33A00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98FFFD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55E0B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5354D802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119DE8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87A961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K1-W6, registreert en legt gegevens vast.</w:t>
            </w: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1DCE14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1BB0A0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7B9E7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47ABD1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3B57D0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48AC65E" w14:textId="36659F1C" w:rsidR="007448BB" w:rsidRPr="0074727F" w:rsidRDefault="00F44111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E8E6E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3EF153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0" w:space="0" w:color="auto"/>
              <w:right w:val="single" w:sz="0" w:space="0" w:color="000000" w:themeColor="text1"/>
            </w:tcBorders>
            <w:vAlign w:val="center"/>
          </w:tcPr>
          <w:p w14:paraId="360CDA82" w14:textId="335E901D" w:rsidR="007448BB" w:rsidRPr="0074727F" w:rsidRDefault="00B40241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2781A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A6722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765E1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04985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11686488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8EFAA7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6BFDC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K1-W7, evalueert zijn werkwijze</w:t>
            </w:r>
          </w:p>
        </w:tc>
        <w:tc>
          <w:tcPr>
            <w:tcW w:w="6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2F3DE6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0A84C8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38D47A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021BA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1EB643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E7001E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049FD3" w14:textId="05947F63" w:rsidR="007448BB" w:rsidRPr="0074727F" w:rsidRDefault="00F44111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745D5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12E681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000000" w:themeColor="text1"/>
            </w:tcBorders>
            <w:vAlign w:val="center"/>
          </w:tcPr>
          <w:p w14:paraId="1C5B1F42" w14:textId="4DCB7A35" w:rsidR="007448BB" w:rsidRPr="0074727F" w:rsidRDefault="00B40241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CADAC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36E54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075DA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A1207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CE57851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p w14:paraId="3A459D22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90"/>
        <w:gridCol w:w="630"/>
        <w:gridCol w:w="660"/>
        <w:gridCol w:w="915"/>
        <w:gridCol w:w="690"/>
        <w:gridCol w:w="1485"/>
        <w:gridCol w:w="855"/>
        <w:gridCol w:w="945"/>
        <w:gridCol w:w="870"/>
        <w:gridCol w:w="1024"/>
        <w:gridCol w:w="1241"/>
        <w:gridCol w:w="2869"/>
      </w:tblGrid>
      <w:tr w:rsidR="007448BB" w:rsidRPr="0074727F" w14:paraId="538E8622" w14:textId="77777777" w:rsidTr="00B129F2">
        <w:trPr>
          <w:trHeight w:val="300"/>
        </w:trPr>
        <w:tc>
          <w:tcPr>
            <w:tcW w:w="4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A9F5C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624761C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77F2B3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Voorbereiding HBO</w:t>
            </w:r>
          </w:p>
          <w:p w14:paraId="14A9DCF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28CB74CC" w14:textId="77777777" w:rsidTr="00B129F2">
        <w:trPr>
          <w:trHeight w:val="300"/>
        </w:trPr>
        <w:tc>
          <w:tcPr>
            <w:tcW w:w="4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BCAC1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9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2354E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K0125_1  </w:t>
            </w:r>
          </w:p>
          <w:p w14:paraId="687D44F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1014D734" w14:textId="77777777" w:rsidTr="00B129F2">
        <w:trPr>
          <w:trHeight w:val="300"/>
        </w:trPr>
        <w:tc>
          <w:tcPr>
            <w:tcW w:w="4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4C916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471CC7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BED59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74727F" w14:paraId="53E4AF01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927A091" w14:textId="77777777" w:rsidR="00C01EB3" w:rsidRPr="0074727F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A909519" w14:textId="5C40B333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7B4A431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80BC9EA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74DCEE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F066269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2FA135C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EC5999F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DA34380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B615E10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162807A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AE79B0A" w14:textId="6383CA9C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233BCDB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5E0D887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DDF8B03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20EDC936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71AAD0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56DB6F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KT1-W1, oriënteert zich op hbo-opleidingen en –beroepen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D1038FA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7266D191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82A687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83B76D0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49E773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3 of 4 </w:t>
            </w:r>
          </w:p>
          <w:p w14:paraId="2A40F11C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6E79D8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1450F8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172D4B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D573C4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6B175A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0FB17B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BC9294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F41A7A3" w14:textId="1BE8AE1E" w:rsidR="007448BB" w:rsidRPr="0074727F" w:rsidRDefault="00055CE9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C91B6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2D8D73" w14:textId="635C1991" w:rsidR="007448BB" w:rsidRPr="0074727F" w:rsidRDefault="00055CE9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982362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6F923FB1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A2590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73DE80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FC801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DCA906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12930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69FB56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FE46C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1AA9CD50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D4CE7B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6171A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KT1-W2, zoekt, selecteert en analyseert informatie t.b.v. een (studie)-opdracht.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751F347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DEEBBF0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AACDB87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46E8EC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0674B3E" w14:textId="6896815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5CE9"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BE6E2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594A5D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1FB15A" w14:textId="5F4DC337" w:rsidR="007448BB" w:rsidRPr="0074727F" w:rsidRDefault="00055CE9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3E3D18A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5EA811D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67F12D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9C3BA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5BA18D84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F3646C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045725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KT1-W3, werkt samen in projectgroepen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415D95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DB00A5F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58AD845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97AF4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82BF2F6" w14:textId="2223C9FF" w:rsidR="007448BB" w:rsidRPr="0074727F" w:rsidRDefault="00055CE9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149BD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6AA493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BE3B08" w14:textId="4546F244" w:rsidR="007448BB" w:rsidRPr="0074727F" w:rsidRDefault="00055CE9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2EBAB66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1B4DE3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87AB2B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BE892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5920778B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BED8B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78BF30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KT1-W4, reflecteert op gedrag en resultaten</w:t>
            </w:r>
          </w:p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EF7A053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CCE53E3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750D19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F84458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06D51C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CE5DB49" w14:textId="2AA4579C" w:rsidR="007448BB" w:rsidRPr="0074727F" w:rsidRDefault="00055CE9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1A63A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46CBE6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2BC653" w14:textId="4DC8FA03" w:rsidR="007448BB" w:rsidRPr="0074727F" w:rsidRDefault="00055CE9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64481A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82EE149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985B78A" w14:textId="77777777" w:rsidR="007448BB" w:rsidRPr="0074727F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DEF31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D97068F" w14:textId="77777777" w:rsidR="007448BB" w:rsidRPr="0074727F" w:rsidRDefault="007448BB" w:rsidP="007448BB">
      <w:pPr>
        <w:spacing w:line="257" w:lineRule="auto"/>
        <w:rPr>
          <w:rFonts w:ascii="Arial" w:eastAsia="Verdana" w:hAnsi="Arial" w:cs="Arial"/>
          <w:color w:val="000000" w:themeColor="text1"/>
          <w:szCs w:val="18"/>
        </w:rPr>
      </w:pPr>
    </w:p>
    <w:p w14:paraId="35E3677A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700590C1" w14:textId="77777777" w:rsidR="007448BB" w:rsidRPr="0074727F" w:rsidRDefault="007448BB" w:rsidP="007448BB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hAnsi="Arial" w:cs="Arial"/>
        </w:rPr>
        <w:br w:type="page"/>
      </w:r>
    </w:p>
    <w:p w14:paraId="208F295C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Verdana" w:hAnsi="Arial" w:cs="Arial"/>
          <w:color w:val="000000" w:themeColor="text1"/>
          <w:szCs w:val="18"/>
        </w:rPr>
      </w:pP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50"/>
        <w:gridCol w:w="645"/>
        <w:gridCol w:w="645"/>
        <w:gridCol w:w="930"/>
        <w:gridCol w:w="974"/>
        <w:gridCol w:w="992"/>
        <w:gridCol w:w="851"/>
        <w:gridCol w:w="850"/>
        <w:gridCol w:w="851"/>
        <w:gridCol w:w="992"/>
        <w:gridCol w:w="1405"/>
        <w:gridCol w:w="2989"/>
      </w:tblGrid>
      <w:tr w:rsidR="007448BB" w:rsidRPr="0074727F" w14:paraId="4281D767" w14:textId="77777777" w:rsidTr="00B129F2">
        <w:trPr>
          <w:trHeight w:val="300"/>
        </w:trPr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3281F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3FB0CEE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CFD41A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BSO 8-12 jaar</w:t>
            </w:r>
          </w:p>
          <w:p w14:paraId="1ACCEBE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3D9A978B" w14:textId="77777777" w:rsidTr="00B129F2">
        <w:trPr>
          <w:trHeight w:val="300"/>
        </w:trPr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315AE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9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278B9D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K0611_1</w:t>
            </w:r>
          </w:p>
          <w:p w14:paraId="0C7D4A5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7A49354D" w14:textId="77777777" w:rsidTr="00B129F2">
        <w:trPr>
          <w:trHeight w:val="300"/>
        </w:trPr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B48D7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1FA392C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1439F7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977B60" w:rsidRPr="0074727F" w14:paraId="2A00CAA6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4F25799" w14:textId="77777777" w:rsidR="00977B60" w:rsidRPr="0074727F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58EB718" w14:textId="6FB95B59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F12F1C1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4D1516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D2BCF07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4B222C0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0EBE61D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C2D5AA6" w14:textId="77777777" w:rsidR="00977B60" w:rsidRPr="0074727F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4E78926" w14:textId="50176292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18573DC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7BAAA7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F29A411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B87F30C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983E926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4945630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9BB1AD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77B60" w:rsidRPr="0074727F" w14:paraId="5BF8ED14" w14:textId="77777777" w:rsidTr="00B129F2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B6B0C6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4C7E44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Aanbieden van BSO aan kinderen van 8-12 jaar</w:t>
            </w:r>
          </w:p>
          <w:p w14:paraId="138D19E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726E5BE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48806B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734CE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45A376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40D0D96" w14:textId="6D046FAA" w:rsidR="007448BB" w:rsidRPr="0074727F" w:rsidRDefault="00AA46C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3CF2E27" w14:textId="4AD76A55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2A4EF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24D19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14:paraId="278988F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582FEA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33091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CF06C1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701CD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0FB75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7ABF0C1" w14:textId="6BE85C9C" w:rsidR="00977B60" w:rsidRPr="0074727F" w:rsidRDefault="00977B60" w:rsidP="007448BB">
      <w:pPr>
        <w:rPr>
          <w:rFonts w:ascii="Arial" w:hAnsi="Arial" w:cs="Arial"/>
          <w:szCs w:val="18"/>
        </w:rPr>
      </w:pPr>
    </w:p>
    <w:p w14:paraId="4C35B832" w14:textId="77777777" w:rsidR="00977B60" w:rsidRPr="0074727F" w:rsidRDefault="00977B60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Cs w:val="18"/>
        </w:rPr>
      </w:pPr>
      <w:r w:rsidRPr="0074727F">
        <w:rPr>
          <w:rFonts w:ascii="Arial" w:hAnsi="Arial" w:cs="Arial"/>
          <w:szCs w:val="18"/>
        </w:rPr>
        <w:br w:type="page"/>
      </w:r>
    </w:p>
    <w:p w14:paraId="7078F8A9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275"/>
        <w:gridCol w:w="615"/>
        <w:gridCol w:w="675"/>
        <w:gridCol w:w="945"/>
        <w:gridCol w:w="999"/>
        <w:gridCol w:w="992"/>
        <w:gridCol w:w="992"/>
        <w:gridCol w:w="851"/>
        <w:gridCol w:w="850"/>
        <w:gridCol w:w="993"/>
        <w:gridCol w:w="1793"/>
        <w:gridCol w:w="2884"/>
      </w:tblGrid>
      <w:tr w:rsidR="007448BB" w:rsidRPr="0074727F" w14:paraId="63AEAF19" w14:textId="77777777" w:rsidTr="00B129F2">
        <w:trPr>
          <w:trHeight w:val="300"/>
        </w:trPr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4009D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25C5210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6916A7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Instructeur overige sporten (aangepast sporten)</w:t>
            </w:r>
          </w:p>
        </w:tc>
      </w:tr>
      <w:tr w:rsidR="007448BB" w:rsidRPr="0074727F" w14:paraId="7F4FA70A" w14:textId="77777777" w:rsidTr="00B129F2">
        <w:trPr>
          <w:trHeight w:val="300"/>
        </w:trPr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8037A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35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4E51A1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K0913_1</w:t>
            </w:r>
          </w:p>
          <w:p w14:paraId="5427360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679EA8D7" w14:textId="77777777" w:rsidTr="00B129F2">
        <w:trPr>
          <w:trHeight w:val="300"/>
        </w:trPr>
        <w:tc>
          <w:tcPr>
            <w:tcW w:w="4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C8334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464F6C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05CEA8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727F" w:rsidRPr="0074727F" w14:paraId="552D7927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CC031D9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4452156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Examen-naam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B1C8900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0C0BE0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D463A0E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A2DF11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66CD166" w14:textId="77777777" w:rsidR="0074727F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5F860C0A" w14:textId="1F504B7E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488C6EE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E44767E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382BE68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9CF4E5B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0FDEA33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80E8B02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0F79575" w14:textId="77777777" w:rsidR="007448BB" w:rsidRPr="0074727F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727F" w:rsidRPr="0074727F" w14:paraId="53F356F8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C8DAA3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1C863D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FAAF0BE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4BE2875C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6FA232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AE46D5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5E03E15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46BA8A43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5715FC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F36919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513A3F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D87452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974C90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4FEB0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4F93AB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84DAADD" w14:textId="167434C2" w:rsidR="007448BB" w:rsidRPr="0074727F" w:rsidRDefault="0074727F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A09ED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FADE60" w14:textId="42CBED93" w:rsidR="007448BB" w:rsidRPr="0074727F" w:rsidRDefault="0074727F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31BFF2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709D9428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49BC4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FC9432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7228BC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5861B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10A9E4A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B5AA7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459823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E5D39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2394D17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95C3F6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2F883E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2E8B43F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57966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F30B14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0DA07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7D1235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D455FA0" w14:textId="77210345" w:rsidR="007448BB" w:rsidRPr="0074727F" w:rsidRDefault="0074727F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725E9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3A4463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56DB1C" w14:textId="2465E8B6" w:rsidR="007448BB" w:rsidRPr="0074727F" w:rsidRDefault="0074727F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207EF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FB4842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B3DC61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E66EE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D3135ED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B4F358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8C59BD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FF957F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BB12B3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6D3166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B0F1CD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DD289D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0FF1B95" w14:textId="0DA6B55E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D1DD3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F1FBE9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DFE1F3" w14:textId="749D4C74" w:rsidR="007448BB" w:rsidRPr="0074727F" w:rsidRDefault="0074727F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EC168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E29C8A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403C00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EAB51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32431F66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EE9C6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3F2734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73C770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AF2F6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BA061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788766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932086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F7A4FB5" w14:textId="4556522B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50B43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D1F47B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474F40" w14:textId="518B0323" w:rsidR="007448BB" w:rsidRPr="0074727F" w:rsidRDefault="0074727F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B82E6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0DA062F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72BF2D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10240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4185363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443D3CF" w14:textId="7BAF2F20" w:rsidR="00163C9D" w:rsidRDefault="007448BB" w:rsidP="007448BB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0AAFDFF4" w14:textId="77777777" w:rsidR="00163C9D" w:rsidRDefault="00163C9D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1B573594" w14:textId="77777777" w:rsidR="007448BB" w:rsidRPr="0074727F" w:rsidRDefault="007448BB" w:rsidP="007448BB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470"/>
        <w:gridCol w:w="630"/>
        <w:gridCol w:w="600"/>
        <w:gridCol w:w="915"/>
        <w:gridCol w:w="690"/>
        <w:gridCol w:w="930"/>
        <w:gridCol w:w="915"/>
        <w:gridCol w:w="960"/>
        <w:gridCol w:w="930"/>
        <w:gridCol w:w="1110"/>
        <w:gridCol w:w="1620"/>
        <w:gridCol w:w="3019"/>
      </w:tblGrid>
      <w:tr w:rsidR="007448BB" w:rsidRPr="0074727F" w14:paraId="2EC4C7FD" w14:textId="77777777" w:rsidTr="00B129F2">
        <w:trPr>
          <w:trHeight w:val="300"/>
        </w:trPr>
        <w:tc>
          <w:tcPr>
            <w:tcW w:w="4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2173A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135FBEF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B2ED59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Fitness </w:t>
            </w:r>
          </w:p>
        </w:tc>
      </w:tr>
      <w:tr w:rsidR="007448BB" w:rsidRPr="0074727F" w14:paraId="3373070C" w14:textId="77777777" w:rsidTr="00B129F2">
        <w:trPr>
          <w:trHeight w:val="300"/>
        </w:trPr>
        <w:tc>
          <w:tcPr>
            <w:tcW w:w="4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390F5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1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E0EAC6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K0910_1</w:t>
            </w:r>
          </w:p>
          <w:p w14:paraId="13F830C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5F49E1E8" w14:textId="77777777" w:rsidTr="00B129F2">
        <w:trPr>
          <w:trHeight w:val="300"/>
        </w:trPr>
        <w:tc>
          <w:tcPr>
            <w:tcW w:w="4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E2344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26FC1DE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113CA6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163C9D" w14:paraId="4F7E5466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ED26F9A" w14:textId="77777777" w:rsidR="00163C9D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06C7C77" w14:textId="2C48C5A1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CEFAC62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1B50C90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9AFA570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26A8B36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C6B6211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FE7EA49" w14:textId="77777777" w:rsidR="00163C9D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6E9E2301" w14:textId="6A105709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3B1CEE1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75A6EC6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3585E07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01BD994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776F4F4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9A02DF4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10FA01E" w14:textId="77777777" w:rsidR="007448BB" w:rsidRPr="00163C9D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63C9D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279B2BEE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789B0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D1E1927" w14:textId="77777777" w:rsidR="00620490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</w:t>
            </w:r>
          </w:p>
          <w:p w14:paraId="79E150C2" w14:textId="4AF9D2F0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programma op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E41929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70A62F4E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71B561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480F66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8388A2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 xml:space="preserve">2,3, of 4 </w:t>
            </w:r>
          </w:p>
          <w:p w14:paraId="431D7AC1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FB1807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D59D2F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FBE95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0333A39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F16E04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A694C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0A7763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6F95A4" w14:textId="4FC7300B" w:rsidR="007448BB" w:rsidRPr="0074727F" w:rsidRDefault="00941BCC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CC971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CDE18B" w14:textId="0B183A75" w:rsidR="007448BB" w:rsidRPr="0074727F" w:rsidRDefault="00941BCC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52595B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703AB2F3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F00BA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1FB53B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C6813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67582BF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C9B8ED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6C41F2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EC12D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DE8EB02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6F105E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77D455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uit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BD9F83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41344A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23C52E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F45BBF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148CE5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121CB9B" w14:textId="5F24605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41BC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8CE2E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7FE8DAC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1E0CF7" w14:textId="3B874CA2" w:rsidR="007448BB" w:rsidRPr="0074727F" w:rsidRDefault="00941BCC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2E41F3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8D953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6A2F0FF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04241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72AA397F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B8C7A1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735112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vaardigheids-toetsen af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9DF2F7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22C306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449F9A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4FA1B8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A000BC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D08810" w14:textId="451B194C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41BC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00C58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15A76FB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C10645" w14:textId="5093AA2F" w:rsidR="007448BB" w:rsidRPr="0074727F" w:rsidRDefault="00941BCC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C1A477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34046F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9AE15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C3268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1E03894E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76CB45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04F93D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7E8AE2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46EB80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95FF6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73711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0EC5C64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453C271" w14:textId="2EFF6BF9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41BC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575B8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2E5FABF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22BCC3" w14:textId="4BF4A3EA" w:rsidR="007448BB" w:rsidRPr="0074727F" w:rsidRDefault="00941BCC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B06F3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5A84E4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4D0C35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E241C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8B7266B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549895F" w14:textId="7B4CC60F" w:rsidR="00941BCC" w:rsidRDefault="007448BB" w:rsidP="007448BB">
      <w:pPr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hAnsi="Arial" w:cs="Arial"/>
        </w:rPr>
        <w:br/>
      </w:r>
    </w:p>
    <w:p w14:paraId="4B572A0E" w14:textId="77777777" w:rsidR="00941BCC" w:rsidRDefault="00941BCC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77BBD0F9" w14:textId="77777777" w:rsidR="007448BB" w:rsidRPr="0074727F" w:rsidRDefault="007448BB" w:rsidP="007448BB">
      <w:pPr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70"/>
        <w:gridCol w:w="630"/>
        <w:gridCol w:w="660"/>
        <w:gridCol w:w="945"/>
        <w:gridCol w:w="887"/>
        <w:gridCol w:w="992"/>
        <w:gridCol w:w="851"/>
        <w:gridCol w:w="850"/>
        <w:gridCol w:w="851"/>
        <w:gridCol w:w="969"/>
        <w:gridCol w:w="1905"/>
        <w:gridCol w:w="3079"/>
      </w:tblGrid>
      <w:tr w:rsidR="007448BB" w:rsidRPr="0074727F" w14:paraId="5FC38A73" w14:textId="77777777" w:rsidTr="00B129F2">
        <w:trPr>
          <w:trHeight w:val="300"/>
        </w:trPr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27EBB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1389814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30449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Outdoor activiteiten</w:t>
            </w:r>
          </w:p>
        </w:tc>
      </w:tr>
      <w:tr w:rsidR="007448BB" w:rsidRPr="0074727F" w14:paraId="5C56D320" w14:textId="77777777" w:rsidTr="00B129F2">
        <w:trPr>
          <w:trHeight w:val="300"/>
        </w:trPr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A34FD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339F04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K0825_1</w:t>
            </w:r>
          </w:p>
          <w:p w14:paraId="10C478B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2D4BC7CE" w14:textId="77777777" w:rsidTr="00B129F2">
        <w:trPr>
          <w:trHeight w:val="300"/>
        </w:trPr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EE4EA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164B9F2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E25702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620490" w:rsidRPr="00620490" w14:paraId="01E10D77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E88EFAB" w14:textId="77777777" w:rsidR="00620490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F3D02A0" w14:textId="4D7AE3FB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29A9754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Examen-naam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FAC5E3D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2A81338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4F602A5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CD0295D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598F72D" w14:textId="77777777" w:rsidR="00620490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08CFD92E" w14:textId="665F6B01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8CB5C68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CA4B915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65D100D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B3DB01E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89A503B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304BF7A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8326F35" w14:textId="77777777" w:rsidR="007448BB" w:rsidRPr="0062049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2049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2B1088CD" w14:textId="77777777" w:rsidTr="00B129F2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1CE2D1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DA511F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Begeleidt outdoor activiteiten.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0B01C0F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F313CAD" w14:textId="77777777" w:rsidR="007448BB" w:rsidRPr="00620490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490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EF1686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E40048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24525A" w14:textId="6E858B2F" w:rsidR="00AA46C4" w:rsidRPr="0074727F" w:rsidRDefault="00AA46C4" w:rsidP="00AA46C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8FB5EE1" w14:textId="5393E22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E73A66C" w14:textId="59FC66FE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62049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C4380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A73B1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93B30F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49130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206BBF7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9C525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0F392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345CEF13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p w14:paraId="6C4C7421" w14:textId="64B0F6EF" w:rsidR="00B129F2" w:rsidRDefault="00B129F2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335"/>
        <w:gridCol w:w="906"/>
        <w:gridCol w:w="709"/>
        <w:gridCol w:w="992"/>
        <w:gridCol w:w="992"/>
        <w:gridCol w:w="1276"/>
        <w:gridCol w:w="850"/>
        <w:gridCol w:w="1276"/>
        <w:gridCol w:w="992"/>
        <w:gridCol w:w="1418"/>
        <w:gridCol w:w="1276"/>
        <w:gridCol w:w="1842"/>
      </w:tblGrid>
      <w:tr w:rsidR="007448BB" w:rsidRPr="0074727F" w14:paraId="13FDA6FF" w14:textId="77777777" w:rsidTr="00B129F2">
        <w:trPr>
          <w:trHeight w:val="30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101A1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20C5A0D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B7888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Instructeur overige sporten (Trends)</w:t>
            </w:r>
          </w:p>
        </w:tc>
      </w:tr>
      <w:tr w:rsidR="007448BB" w:rsidRPr="0074727F" w14:paraId="39DEFE95" w14:textId="77777777" w:rsidTr="00B129F2">
        <w:trPr>
          <w:trHeight w:val="30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FC331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92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A40EAD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K0913_1</w:t>
            </w:r>
          </w:p>
          <w:p w14:paraId="077F4DF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265778F0" w14:textId="77777777" w:rsidTr="00B129F2">
        <w:trPr>
          <w:trHeight w:val="30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D96BA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4203B11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2AEC8B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B129F2" w:rsidRPr="00B129F2" w14:paraId="23E0985B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4C76236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00F6EFB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B218A52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0C43E6F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39C0F94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50E5FEF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24B5DF3" w14:textId="77777777" w:rsidR="00B129F2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13830C06" w14:textId="5A1B3EF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570FE80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AE03070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5AF44E2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FF23FE2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B899A43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8F00262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A986827" w14:textId="77777777" w:rsidR="007448BB" w:rsidRPr="00B129F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129F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B129F2" w:rsidRPr="0074727F" w14:paraId="79550BBB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419C0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20B582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420FE9" w14:textId="77777777" w:rsidR="007448BB" w:rsidRPr="00B129F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29F2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29693084" w14:textId="77777777" w:rsidR="007448BB" w:rsidRPr="00B129F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29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770DBF" w14:textId="77777777" w:rsidR="007448BB" w:rsidRPr="00B129F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29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573167" w14:textId="77777777" w:rsidR="007448BB" w:rsidRPr="00B129F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29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10F0E2A" w14:textId="77777777" w:rsidR="007448BB" w:rsidRPr="00B129F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29F2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299F419E" w14:textId="77777777" w:rsidR="007448BB" w:rsidRPr="00B129F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29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A51480" w14:textId="77777777" w:rsidR="007448BB" w:rsidRPr="00B129F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29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1064FE" w14:textId="77777777" w:rsidR="007448BB" w:rsidRPr="00B129F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29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FF2CB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463CE3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EAC40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6E6B2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71081C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F4F1F8F" w14:textId="21428FF6" w:rsidR="007448BB" w:rsidRPr="0074727F" w:rsidRDefault="00B129F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7A856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5C425D" w14:textId="7229755E" w:rsidR="007448BB" w:rsidRPr="0074727F" w:rsidRDefault="00B129F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6ADF59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510732F2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3A510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0443F8C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AAAAD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69438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54FDC0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3B8871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22ED3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F461B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129F2" w:rsidRPr="0074727F" w14:paraId="5B22A916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EB000D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1E08E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uit</w:t>
            </w:r>
          </w:p>
        </w:tc>
        <w:tc>
          <w:tcPr>
            <w:tcW w:w="90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848985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08A58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AC241A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95D337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78CB5A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2265F9" w14:textId="7F95EAF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B129F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AEB6C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2FA7E34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C666CB" w14:textId="3B8893D4" w:rsidR="007448BB" w:rsidRPr="0074727F" w:rsidRDefault="00B129F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62515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AD7370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D6782E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16A77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129F2" w:rsidRPr="0074727F" w14:paraId="7C184474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BBDA7A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5D68D4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90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2F60F0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AAF7D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DF23EA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5A872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900A29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6A3B25" w14:textId="45BC99FD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B129F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6BCE7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78DB69E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383144" w14:textId="019C0F73" w:rsidR="007448BB" w:rsidRPr="0074727F" w:rsidRDefault="00B129F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0C6D69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2262D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D37076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24F6A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129F2" w:rsidRPr="0074727F" w14:paraId="2159A860" w14:textId="77777777" w:rsidTr="00B129F2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A070EC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BCEACD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90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2CA08C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BBE9A9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A3E9CAF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0D8DA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66006D0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96471B3" w14:textId="6D546681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B129F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6AC20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63A29D3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F0730B" w14:textId="5B0963AD" w:rsidR="007448BB" w:rsidRPr="0074727F" w:rsidRDefault="00B129F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7A123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1A6C3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0B5C9A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05DF7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79D38CE" w14:textId="77777777" w:rsidR="007448BB" w:rsidRPr="0074727F" w:rsidRDefault="007448BB" w:rsidP="007448BB">
      <w:pPr>
        <w:spacing w:line="257" w:lineRule="auto"/>
        <w:rPr>
          <w:rFonts w:ascii="Arial" w:eastAsia="Verdana" w:hAnsi="Arial" w:cs="Arial"/>
          <w:color w:val="000000" w:themeColor="text1"/>
          <w:szCs w:val="18"/>
        </w:rPr>
      </w:pPr>
    </w:p>
    <w:p w14:paraId="3598E6B7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5D7D6F1" w14:textId="36508577" w:rsidR="00877B82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A1CF701" w14:textId="77777777" w:rsidR="00877B82" w:rsidRDefault="00877B82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455"/>
        <w:gridCol w:w="630"/>
        <w:gridCol w:w="645"/>
        <w:gridCol w:w="930"/>
        <w:gridCol w:w="1251"/>
        <w:gridCol w:w="992"/>
        <w:gridCol w:w="992"/>
        <w:gridCol w:w="1134"/>
        <w:gridCol w:w="993"/>
        <w:gridCol w:w="1275"/>
        <w:gridCol w:w="1418"/>
        <w:gridCol w:w="1984"/>
      </w:tblGrid>
      <w:tr w:rsidR="007448BB" w:rsidRPr="0074727F" w14:paraId="4733158F" w14:textId="77777777" w:rsidTr="00877B82">
        <w:trPr>
          <w:trHeight w:val="300"/>
        </w:trPr>
        <w:tc>
          <w:tcPr>
            <w:tcW w:w="4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5DBAF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1AD9456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C49684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skiën </w:t>
            </w:r>
          </w:p>
        </w:tc>
      </w:tr>
      <w:tr w:rsidR="007448BB" w:rsidRPr="0074727F" w14:paraId="0921E6EC" w14:textId="77777777" w:rsidTr="00877B82">
        <w:trPr>
          <w:trHeight w:val="300"/>
        </w:trPr>
        <w:tc>
          <w:tcPr>
            <w:tcW w:w="4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CEE2A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0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4D9A9A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K0914_1</w:t>
            </w:r>
          </w:p>
          <w:p w14:paraId="3D4E8A7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09BA385C" w14:textId="77777777" w:rsidTr="00877B82">
        <w:trPr>
          <w:trHeight w:val="300"/>
        </w:trPr>
        <w:tc>
          <w:tcPr>
            <w:tcW w:w="4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A4A55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6B6861A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E78574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877B82" w:rsidRPr="00877B82" w14:paraId="17CC6BF7" w14:textId="77777777" w:rsidTr="00877B82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1B666CA" w14:textId="77777777" w:rsidR="00877B82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810DFE9" w14:textId="61A713FB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A6ADA37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0425164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B3921E7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9D653B7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E566F8F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C1732CA" w14:textId="77777777" w:rsidR="00877B82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502949B" w14:textId="2D922EB9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F0BE3B8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62C1789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48FA8D3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64CA07C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4B59C38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6371530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A34D497" w14:textId="77777777" w:rsidR="007448BB" w:rsidRPr="00877B8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77B8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877B82" w:rsidRPr="0074727F" w14:paraId="6AB5AEA5" w14:textId="77777777" w:rsidTr="00877B82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856A4A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EF807F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C567263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3B6F09C5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D6A12F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F26104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680A13B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3FB638EA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B232D0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542C2D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2FB9A7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CF20686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77B82">
              <w:rPr>
                <w:rFonts w:ascii="Arial" w:eastAsia="Arial" w:hAnsi="Arial" w:cs="Arial"/>
                <w:sz w:val="20"/>
                <w:szCs w:val="20"/>
              </w:rPr>
              <w:t>School-jaar</w:t>
            </w:r>
            <w:proofErr w:type="spellEnd"/>
          </w:p>
          <w:p w14:paraId="0BF107C4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C3AFD0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3C8E96" w14:textId="77777777" w:rsidR="007448BB" w:rsidRPr="00877B8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C36EA0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1BD1112" w14:textId="656D7673" w:rsidR="007448BB" w:rsidRPr="0074727F" w:rsidRDefault="00877B8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44A30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2FF673" w14:textId="7E9D4C34" w:rsidR="007448BB" w:rsidRPr="0074727F" w:rsidRDefault="00877B8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0E8A9F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0CE8BE5F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DBF65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2C871BF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478AF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11AB428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225221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99CAC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045EC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05A674D" w14:textId="77777777" w:rsidTr="00877B82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6F9D76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PR1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9C9F7C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K1-W2, Voert lessen uit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33EB0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CB716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CAA02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96E342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D2D8E3" w14:textId="1ECF2B9C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877B8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D762D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3F6CA6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E12CFC" w14:textId="7381709B" w:rsidR="007448BB" w:rsidRPr="0074727F" w:rsidRDefault="00877B8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187A51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BD4A87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84F998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C27DA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520743D4" w14:textId="77777777" w:rsidTr="00877B82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739B85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617A0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29366F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E2C8D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3F73D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B4AC3A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E400C39" w14:textId="40E48226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877B8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21AF8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95809E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FC404E" w14:textId="47C9E51E" w:rsidR="007448BB" w:rsidRPr="0074727F" w:rsidRDefault="00877B8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3BDC3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07CB2D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E632D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39D75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CC53BD9" w14:textId="77777777" w:rsidTr="00877B82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BC1F5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AF0650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5FC97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C13FA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CB4174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3EDD34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Variabel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5D079B5" w14:textId="65329DF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877B8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D9DFD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66CC85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63EC9F" w14:textId="27677EA6" w:rsidR="007448BB" w:rsidRPr="0074727F" w:rsidRDefault="00877B8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79851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F3FB2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1F6F6A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61960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595BB3E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C3CF0F8" w14:textId="2336E67B" w:rsidR="00990F6B" w:rsidRDefault="007448BB" w:rsidP="007448BB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0C34D208" w14:textId="77777777" w:rsidR="00990F6B" w:rsidRDefault="00990F6B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raster"/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725"/>
        <w:gridCol w:w="615"/>
        <w:gridCol w:w="630"/>
        <w:gridCol w:w="945"/>
        <w:gridCol w:w="1318"/>
        <w:gridCol w:w="992"/>
        <w:gridCol w:w="992"/>
        <w:gridCol w:w="851"/>
        <w:gridCol w:w="1417"/>
        <w:gridCol w:w="1134"/>
        <w:gridCol w:w="1276"/>
        <w:gridCol w:w="1984"/>
      </w:tblGrid>
      <w:tr w:rsidR="007448BB" w:rsidRPr="0074727F" w14:paraId="7EFFCC24" w14:textId="77777777" w:rsidTr="00990F6B">
        <w:trPr>
          <w:trHeight w:val="300"/>
        </w:trPr>
        <w:tc>
          <w:tcPr>
            <w:tcW w:w="4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F543D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04378E2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255573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snowboarden </w:t>
            </w:r>
          </w:p>
        </w:tc>
      </w:tr>
      <w:tr w:rsidR="007448BB" w:rsidRPr="0074727F" w14:paraId="63A42503" w14:textId="77777777" w:rsidTr="00990F6B">
        <w:trPr>
          <w:trHeight w:val="300"/>
        </w:trPr>
        <w:tc>
          <w:tcPr>
            <w:tcW w:w="4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47884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9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142CCC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K0915_1</w:t>
            </w:r>
          </w:p>
          <w:p w14:paraId="2AB7AE3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5CA680E6" w14:textId="77777777" w:rsidTr="00990F6B">
        <w:trPr>
          <w:trHeight w:val="300"/>
        </w:trPr>
        <w:tc>
          <w:tcPr>
            <w:tcW w:w="4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2CCF8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122A6B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963970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990F6B" w:rsidRPr="00990F6B" w14:paraId="1CC25BF3" w14:textId="77777777" w:rsidTr="00990F6B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AABD3B7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CE5FD5B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E3558DD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F9ED0BB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ABA637B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B8765CF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0691299" w14:textId="77777777" w:rsidR="00990F6B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459A76A" w14:textId="20FC0C1A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E7878F5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EC514C3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9BA5ACD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D3A3BC6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E13D17B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9581827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3A35A0C" w14:textId="77777777" w:rsidR="007448BB" w:rsidRPr="00990F6B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990F6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90F6B" w:rsidRPr="0074727F" w14:paraId="4C219AB4" w14:textId="77777777" w:rsidTr="00990F6B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74E27B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57227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5D176BB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7FC4E5C8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B0219E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067CE5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AF23682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0921E07D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ADC4EB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685D56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D190B8" w14:textId="77777777" w:rsidR="007448BB" w:rsidRPr="00990F6B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90F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4A9D30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210F0C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EF2089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63F695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9B8C6B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0ACE081" w14:textId="29F364F7" w:rsidR="007448BB" w:rsidRPr="0074727F" w:rsidRDefault="00990F6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2D964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EAB400" w14:textId="64B25041" w:rsidR="007448BB" w:rsidRPr="0074727F" w:rsidRDefault="00990F6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084328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39054999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E533E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605A73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1EC076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E5A7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3540D3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A8BA59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A5C449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BFE0D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1CF92D5D" w14:textId="77777777" w:rsidTr="00990F6B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038DC3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065B2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879F3A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9845C0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5CA572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7E1CE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727AA6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7C1EFA4" w14:textId="3C7E29D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90F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132A7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850E06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BA4A47" w14:textId="27BDA894" w:rsidR="007448BB" w:rsidRPr="0074727F" w:rsidRDefault="00990F6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9C073F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72C98A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E8152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81647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3AF88D28" w14:textId="77777777" w:rsidTr="00990F6B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E4DF85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03DEEB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2FC922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E80365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7B2773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4941BE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0FF12C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47F6BFB" w14:textId="1715E91A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90F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5E250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1BF0A6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36B51D" w14:textId="31F8FCE0" w:rsidR="007448BB" w:rsidRPr="0074727F" w:rsidRDefault="00990F6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CEC06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FB8D37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963D9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C5F29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42A9947E" w14:textId="77777777" w:rsidTr="00990F6B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C4C0C9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8B437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5A7DA9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7A7D3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22B26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723B45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FCA8F6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8EB35EE" w14:textId="466F749C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990F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80E66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614737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0EB7BB" w14:textId="3809DF50" w:rsidR="007448BB" w:rsidRPr="0074727F" w:rsidRDefault="00990F6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AB36A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75CADF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989A10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F3AFB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EB26D7A" w14:textId="2A29E5C1" w:rsidR="00990F6B" w:rsidRDefault="00990F6B" w:rsidP="007448BB">
      <w:pPr>
        <w:rPr>
          <w:rFonts w:ascii="Arial" w:hAnsi="Arial" w:cs="Arial"/>
          <w:szCs w:val="18"/>
        </w:rPr>
      </w:pPr>
    </w:p>
    <w:p w14:paraId="245FF8D4" w14:textId="77777777" w:rsidR="00990F6B" w:rsidRDefault="00990F6B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 w:type="page"/>
      </w:r>
    </w:p>
    <w:p w14:paraId="48B38609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tbl>
      <w:tblPr>
        <w:tblStyle w:val="Tabelraster"/>
        <w:tblW w:w="14309" w:type="dxa"/>
        <w:tblLayout w:type="fixed"/>
        <w:tblLook w:val="04A0" w:firstRow="1" w:lastRow="0" w:firstColumn="1" w:lastColumn="0" w:noHBand="0" w:noVBand="1"/>
      </w:tblPr>
      <w:tblGrid>
        <w:gridCol w:w="1058"/>
        <w:gridCol w:w="1647"/>
        <w:gridCol w:w="641"/>
        <w:gridCol w:w="654"/>
        <w:gridCol w:w="970"/>
        <w:gridCol w:w="976"/>
        <w:gridCol w:w="992"/>
        <w:gridCol w:w="851"/>
        <w:gridCol w:w="850"/>
        <w:gridCol w:w="851"/>
        <w:gridCol w:w="959"/>
        <w:gridCol w:w="1356"/>
        <w:gridCol w:w="2504"/>
      </w:tblGrid>
      <w:tr w:rsidR="007A07A3" w:rsidRPr="0074727F" w14:paraId="2FE3A775" w14:textId="77777777" w:rsidTr="0028371D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30CE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6AA306A8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B434CBD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Instructeur zwemonderwijs </w:t>
            </w:r>
          </w:p>
        </w:tc>
      </w:tr>
      <w:tr w:rsidR="007A07A3" w:rsidRPr="0074727F" w14:paraId="43E37D79" w14:textId="77777777" w:rsidTr="0028371D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0134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3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AE70F98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K1414</w:t>
            </w:r>
          </w:p>
          <w:p w14:paraId="4D4DFCAE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A07A3" w:rsidRPr="0074727F" w14:paraId="79F00014" w14:textId="77777777" w:rsidTr="0028371D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51C5" w14:textId="77777777" w:rsidR="007A07A3" w:rsidRPr="0074727F" w:rsidRDefault="007A07A3" w:rsidP="0028371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FBA98A2" w14:textId="77777777" w:rsidR="007A07A3" w:rsidRPr="0074727F" w:rsidRDefault="007A07A3" w:rsidP="0028371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7E3CD2" w14:textId="77777777" w:rsidR="007A07A3" w:rsidRPr="0074727F" w:rsidRDefault="007A07A3" w:rsidP="0028371D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A07A3" w:rsidRPr="0074727F" w14:paraId="06023A7E" w14:textId="77777777" w:rsidTr="0028371D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73FFD86" w14:textId="77777777" w:rsidR="007A07A3" w:rsidRPr="0074727F" w:rsidRDefault="007A07A3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CEDB3B4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613D8CF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2713D90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D539847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B05A2E6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24739DC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1835A68" w14:textId="77777777" w:rsidR="007A07A3" w:rsidRPr="0074727F" w:rsidRDefault="007A07A3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27300514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83F8AB3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8B8FC29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BAE8E2F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2915A05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D374D73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DA33A99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A0BE94F" w14:textId="77777777" w:rsidR="007A07A3" w:rsidRPr="0074727F" w:rsidRDefault="007A07A3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A07A3" w:rsidRPr="0074727F" w14:paraId="51EF69E1" w14:textId="77777777" w:rsidTr="0028371D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8AAF7E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97B45B2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 Stelt een lesprogramma op.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92D9E19" w14:textId="77777777" w:rsidR="007A07A3" w:rsidRPr="0074727F" w:rsidRDefault="007A07A3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616F629" w14:textId="77777777" w:rsidR="007A07A3" w:rsidRPr="0074727F" w:rsidRDefault="007A07A3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9EE248A" w14:textId="77777777" w:rsidR="007A07A3" w:rsidRPr="0074727F" w:rsidRDefault="007A07A3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FFC8AF6" w14:textId="77777777" w:rsidR="007A07A3" w:rsidRPr="0074727F" w:rsidRDefault="007A07A3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66BEE7D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2, 3 of 4</w:t>
            </w:r>
          </w:p>
          <w:p w14:paraId="45A8F346" w14:textId="77777777" w:rsidR="007A07A3" w:rsidRPr="0074727F" w:rsidRDefault="007A07A3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D89914D" w14:textId="77777777" w:rsidR="007A07A3" w:rsidRPr="0074727F" w:rsidRDefault="007A07A3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2198451D" w14:textId="77777777" w:rsidR="007A07A3" w:rsidRPr="0074727F" w:rsidRDefault="007A07A3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69A0330A" w14:textId="77777777" w:rsidR="007A07A3" w:rsidRPr="0074727F" w:rsidRDefault="007A07A3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1D2E7BD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53112715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4154045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E4F89A2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5FDB46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6BFAF2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130C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1F273DF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541AEA" w14:textId="77777777" w:rsidR="007A07A3" w:rsidRPr="0074727F" w:rsidRDefault="007A07A3" w:rsidP="0028371D">
            <w:pPr>
              <w:rPr>
                <w:rFonts w:ascii="Arial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0E9941E0" w14:textId="77777777" w:rsidR="007A07A3" w:rsidRPr="0074727F" w:rsidRDefault="007A07A3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80F110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5ACBF9C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FCAD7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D558E05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6362FA7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7CF11B4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DE6FFC7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A07A3" w:rsidRPr="0074727F" w14:paraId="45C393F3" w14:textId="77777777" w:rsidTr="0028371D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BDCEDA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4B57389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in het zwemonderwijs uit.</w:t>
            </w:r>
          </w:p>
        </w:tc>
        <w:tc>
          <w:tcPr>
            <w:tcW w:w="641" w:type="dxa"/>
            <w:vMerge/>
            <w:vAlign w:val="center"/>
          </w:tcPr>
          <w:p w14:paraId="501E2FA7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vAlign w:val="center"/>
          </w:tcPr>
          <w:p w14:paraId="3116EE30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vAlign w:val="center"/>
          </w:tcPr>
          <w:p w14:paraId="57BC7D14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1759B4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BD94EBF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AEAEB4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2DDF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2F98EDE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AEA9FBC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55FEB4E8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6F0F4F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vAlign w:val="center"/>
          </w:tcPr>
          <w:p w14:paraId="6AAB1A2C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vMerge/>
            <w:vAlign w:val="center"/>
          </w:tcPr>
          <w:p w14:paraId="4117E6F8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D04A1E4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A07A3" w:rsidRPr="0074727F" w14:paraId="7B87CFDE" w14:textId="77777777" w:rsidTr="0028371D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0FAF3C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3C28876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Neemt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vaardigheids</w:t>
            </w:r>
            <w:proofErr w:type="spellEnd"/>
          </w:p>
          <w:p w14:paraId="78F9CD7D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toetsen in het zwemonderwijs af.</w:t>
            </w:r>
          </w:p>
        </w:tc>
        <w:tc>
          <w:tcPr>
            <w:tcW w:w="641" w:type="dxa"/>
            <w:vMerge/>
            <w:vAlign w:val="center"/>
          </w:tcPr>
          <w:p w14:paraId="224D1E36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vAlign w:val="center"/>
          </w:tcPr>
          <w:p w14:paraId="038CC361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vAlign w:val="center"/>
          </w:tcPr>
          <w:p w14:paraId="4A3017D6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0F3E0A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DCBE28C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BED153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4D64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5B2F947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E11EDAF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0D84B10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C45B49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vAlign w:val="center"/>
          </w:tcPr>
          <w:p w14:paraId="0BEEDB63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vMerge/>
            <w:vAlign w:val="center"/>
          </w:tcPr>
          <w:p w14:paraId="65630C9A" w14:textId="77777777" w:rsidR="007A07A3" w:rsidRPr="0074727F" w:rsidRDefault="007A07A3" w:rsidP="0028371D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3E74D28" w14:textId="77777777" w:rsidR="007A07A3" w:rsidRPr="0074727F" w:rsidRDefault="007A07A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43E7DC6" w14:textId="77777777" w:rsidR="007A07A3" w:rsidRPr="0074727F" w:rsidRDefault="007A07A3" w:rsidP="007A07A3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C6BCDCE" w14:textId="77777777" w:rsidR="007A07A3" w:rsidRPr="0074727F" w:rsidRDefault="007A07A3" w:rsidP="007A07A3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4190CC25" w14:textId="009CC354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AF4900A" w14:textId="77777777" w:rsidR="007448BB" w:rsidRPr="0074727F" w:rsidRDefault="007448BB" w:rsidP="007448BB">
      <w:pPr>
        <w:spacing w:line="257" w:lineRule="auto"/>
        <w:rPr>
          <w:rFonts w:ascii="Arial" w:eastAsia="Verdana" w:hAnsi="Arial" w:cs="Arial"/>
          <w:color w:val="000000" w:themeColor="text1"/>
          <w:szCs w:val="18"/>
        </w:rPr>
      </w:pPr>
      <w:r w:rsidRPr="0074727F">
        <w:rPr>
          <w:rFonts w:ascii="Arial" w:hAnsi="Arial" w:cs="Arial"/>
        </w:rPr>
        <w:br/>
      </w:r>
    </w:p>
    <w:p w14:paraId="79C3E0C9" w14:textId="77777777" w:rsidR="003D6362" w:rsidRDefault="003D6362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4346BF5A" w14:textId="6A9379AD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774"/>
        <w:gridCol w:w="635"/>
        <w:gridCol w:w="709"/>
        <w:gridCol w:w="992"/>
        <w:gridCol w:w="709"/>
        <w:gridCol w:w="991"/>
        <w:gridCol w:w="852"/>
        <w:gridCol w:w="17"/>
        <w:gridCol w:w="833"/>
        <w:gridCol w:w="851"/>
        <w:gridCol w:w="12"/>
        <w:gridCol w:w="1122"/>
        <w:gridCol w:w="1276"/>
        <w:gridCol w:w="2551"/>
      </w:tblGrid>
      <w:tr w:rsidR="007448BB" w:rsidRPr="0074727F" w14:paraId="5196516F" w14:textId="77777777" w:rsidTr="003D6362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27B2F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6A0899D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701F80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Trainer/coach voetbal (UEFA-C jeugd) </w:t>
            </w:r>
          </w:p>
        </w:tc>
      </w:tr>
      <w:tr w:rsidR="007448BB" w:rsidRPr="0074727F" w14:paraId="03903B6A" w14:textId="77777777" w:rsidTr="003D6362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BEDE1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B5A551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K0940_1</w:t>
            </w:r>
          </w:p>
          <w:p w14:paraId="637E690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637D4B3B" w14:textId="77777777" w:rsidTr="003D6362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440D6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0C1FAB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BCD67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3D6362" w:rsidRPr="003D6362" w14:paraId="61FCB295" w14:textId="77777777" w:rsidTr="003D6362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B62D04" w14:textId="77777777" w:rsidR="003D6362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8BC0943" w14:textId="6C3790AD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0BC2402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CBE444F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A4F4D88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F5E5B82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1E962DD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9E2012E" w14:textId="77777777" w:rsidR="003D6362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2182B3EB" w14:textId="58B88563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E3D0D1F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72D346D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C413575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CAC86B9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1B92A0B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78EC2BC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AD17EDD" w14:textId="77777777" w:rsidR="007448BB" w:rsidRPr="003D6362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D636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3D6362" w:rsidRPr="0074727F" w14:paraId="194E6276" w14:textId="77777777" w:rsidTr="003D6362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65BF73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127C0D7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K1-W1, Stelt een jaarplan en een </w:t>
            </w:r>
            <w:proofErr w:type="spellStart"/>
            <w:r w:rsidRPr="003D6362">
              <w:rPr>
                <w:rFonts w:ascii="Arial" w:eastAsia="Arial" w:hAnsi="Arial" w:cs="Arial"/>
                <w:sz w:val="20"/>
                <w:szCs w:val="20"/>
              </w:rPr>
              <w:t>trainings-programma</w:t>
            </w:r>
            <w:proofErr w:type="spellEnd"/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D1DB2FF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2768D800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C3344A6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DD8D8A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F8BBD14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  <w:p w14:paraId="1EE168DB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8806310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653DEC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0549CC" w14:textId="77777777" w:rsidR="007448BB" w:rsidRPr="003D636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63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0ECE06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0A6936E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16CA00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F42F68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6F9047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A2D49F6" w14:textId="04B01246" w:rsidR="007448BB" w:rsidRPr="0074727F" w:rsidRDefault="003D636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7B181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580D43" w14:textId="571466E8" w:rsidR="007448BB" w:rsidRPr="0074727F" w:rsidRDefault="003D636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019431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339ECEE7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74491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E25A52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3E2EF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3D9CE3E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6DF8F1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9809F4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6C06D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D6362" w:rsidRPr="0074727F" w14:paraId="403FF432" w14:textId="77777777" w:rsidTr="003D6362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F23F6D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C2B71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K1-W2, Voert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voetbal-trainingen</w:t>
            </w:r>
            <w:proofErr w:type="spellEnd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uit</w:t>
            </w:r>
          </w:p>
        </w:tc>
        <w:tc>
          <w:tcPr>
            <w:tcW w:w="63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F6740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CDEA6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8A5BA7F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8F06E8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ACC38E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7B0FC25" w14:textId="7783E36F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3D636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C5F0A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3AF29D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80B063" w14:textId="44BCBF9A" w:rsidR="007448BB" w:rsidRPr="0074727F" w:rsidRDefault="003D636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8FB878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48B1D6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F4170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24C90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D6362" w:rsidRPr="0074727F" w14:paraId="1F8F6FA8" w14:textId="77777777" w:rsidTr="003D6362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087EAE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94C218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Coacht bij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voetbal-trainingen</w:t>
            </w:r>
            <w:proofErr w:type="spellEnd"/>
          </w:p>
        </w:tc>
        <w:tc>
          <w:tcPr>
            <w:tcW w:w="63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8AED7B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697412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3AA762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D8407A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D26FFD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C32ABE8" w14:textId="5F608429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3D636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F9CF5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093A0A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5AFA21" w14:textId="180F5150" w:rsidR="007448BB" w:rsidRPr="0074727F" w:rsidRDefault="003D636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3AB27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DC1C4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357C0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E2EC4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D6362" w:rsidRPr="0074727F" w14:paraId="721AF975" w14:textId="77777777" w:rsidTr="003D6362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CBB504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903A23D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</w:t>
            </w: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Stuurt assisterend sportkader aan bij </w:t>
            </w:r>
            <w:proofErr w:type="spellStart"/>
            <w:r w:rsidRPr="0074727F">
              <w:rPr>
                <w:rFonts w:ascii="Arial" w:eastAsia="Arial" w:hAnsi="Arial" w:cs="Arial"/>
                <w:sz w:val="20"/>
                <w:szCs w:val="20"/>
              </w:rPr>
              <w:t>voetbal-trainingen</w:t>
            </w:r>
            <w:proofErr w:type="spellEnd"/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en -wedstrijden</w:t>
            </w:r>
          </w:p>
        </w:tc>
        <w:tc>
          <w:tcPr>
            <w:tcW w:w="63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73CDF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B11B0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65B78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E3E786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D9EEB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4B9A748" w14:textId="7A7D55A6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3D636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535F5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67D021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AE4AC9" w14:textId="1EAF1FCA" w:rsidR="007448BB" w:rsidRPr="0074727F" w:rsidRDefault="003D6362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677CC7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EC146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7D8649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983AF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FE0F4A5" w14:textId="77777777" w:rsidR="007448BB" w:rsidRPr="0074727F" w:rsidRDefault="007448BB" w:rsidP="007448BB">
      <w:pPr>
        <w:spacing w:line="257" w:lineRule="auto"/>
        <w:rPr>
          <w:rFonts w:ascii="Arial" w:eastAsia="Verdana" w:hAnsi="Arial" w:cs="Arial"/>
          <w:color w:val="000000" w:themeColor="text1"/>
          <w:szCs w:val="18"/>
        </w:rPr>
      </w:pPr>
    </w:p>
    <w:p w14:paraId="44160A39" w14:textId="77777777" w:rsidR="007448BB" w:rsidRPr="0074727F" w:rsidRDefault="007448BB" w:rsidP="007448BB">
      <w:pPr>
        <w:spacing w:line="257" w:lineRule="auto"/>
        <w:rPr>
          <w:rFonts w:ascii="Arial" w:eastAsia="Verdana" w:hAnsi="Arial" w:cs="Arial"/>
          <w:color w:val="000000" w:themeColor="text1"/>
          <w:szCs w:val="18"/>
        </w:rPr>
      </w:pPr>
    </w:p>
    <w:p w14:paraId="1C9313F6" w14:textId="77777777" w:rsidR="007448BB" w:rsidRPr="0074727F" w:rsidRDefault="007448BB" w:rsidP="007448BB">
      <w:pPr>
        <w:spacing w:line="257" w:lineRule="auto"/>
        <w:rPr>
          <w:rFonts w:ascii="Arial" w:eastAsia="Verdana" w:hAnsi="Arial" w:cs="Arial"/>
          <w:color w:val="000000" w:themeColor="text1"/>
          <w:szCs w:val="18"/>
        </w:rPr>
      </w:pPr>
    </w:p>
    <w:p w14:paraId="51718362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ACA173A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B35C89B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p w14:paraId="495D993B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710"/>
        <w:gridCol w:w="645"/>
        <w:gridCol w:w="690"/>
        <w:gridCol w:w="945"/>
        <w:gridCol w:w="1264"/>
        <w:gridCol w:w="993"/>
        <w:gridCol w:w="850"/>
        <w:gridCol w:w="992"/>
        <w:gridCol w:w="993"/>
        <w:gridCol w:w="1134"/>
        <w:gridCol w:w="1275"/>
        <w:gridCol w:w="1843"/>
      </w:tblGrid>
      <w:tr w:rsidR="007448BB" w:rsidRPr="0074727F" w14:paraId="538629C5" w14:textId="77777777" w:rsidTr="000D3030">
        <w:trPr>
          <w:trHeight w:val="300"/>
        </w:trPr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CC4BB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068293A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4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A6799D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Sportinstructie voor kinderen van 4-12 jaar (Pupillentrainer)</w:t>
            </w:r>
          </w:p>
        </w:tc>
      </w:tr>
      <w:tr w:rsidR="007448BB" w:rsidRPr="0074727F" w14:paraId="52D9DAAF" w14:textId="77777777" w:rsidTr="000D3030">
        <w:trPr>
          <w:trHeight w:val="300"/>
        </w:trPr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FD41C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34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D17FF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K1132_1</w:t>
            </w:r>
          </w:p>
          <w:p w14:paraId="5227905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48EFEC5E" w14:textId="77777777" w:rsidTr="000D3030">
        <w:trPr>
          <w:trHeight w:val="300"/>
        </w:trPr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A74D6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4F52575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4ED91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406772" w:rsidRPr="000D3030" w14:paraId="30CD23FB" w14:textId="77777777" w:rsidTr="00406772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FAB2E12" w14:textId="77777777" w:rsidR="000D3030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74BA4B8" w14:textId="51BD2116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BFB0720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84D4020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6A1DBDF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A7CE874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4EEA04D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F1732B7" w14:textId="77777777" w:rsidR="000D3030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618894F8" w14:textId="451343A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FC7D69E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0815426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C860D19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DB14302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4649625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1E0CB00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7D8BCBB" w14:textId="77777777" w:rsidR="007448BB" w:rsidRPr="000D3030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D303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406772" w:rsidRPr="0074727F" w14:paraId="57AD9B94" w14:textId="77777777" w:rsidTr="00406772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EA2A0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A5C14B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Uitvoeren van beweegactiviteit-en voor 4-12 jaar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9933162" w14:textId="77777777" w:rsidR="007448BB" w:rsidRPr="0040677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06772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EDA36F9" w14:textId="77777777" w:rsidR="007448BB" w:rsidRPr="00406772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06772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47BB50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28DD1E8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5E89EA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81B00FA" w14:textId="3C52113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4067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0132E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0B086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4E6FFA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2A766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20D2A2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17FBC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Boom en/of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Knvb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21FB2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3A365961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5F3F5AF" w14:textId="77777777" w:rsidR="00406772" w:rsidRDefault="00406772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520FA532" w14:textId="6B2518C2" w:rsidR="007448BB" w:rsidRPr="0074727F" w:rsidRDefault="007448BB" w:rsidP="007448BB">
      <w:pPr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6"/>
        <w:gridCol w:w="708"/>
        <w:gridCol w:w="709"/>
        <w:gridCol w:w="992"/>
        <w:gridCol w:w="993"/>
        <w:gridCol w:w="992"/>
        <w:gridCol w:w="992"/>
        <w:gridCol w:w="992"/>
        <w:gridCol w:w="993"/>
        <w:gridCol w:w="1275"/>
        <w:gridCol w:w="1276"/>
        <w:gridCol w:w="1701"/>
      </w:tblGrid>
      <w:tr w:rsidR="007448BB" w:rsidRPr="0074727F" w14:paraId="5865A20A" w14:textId="77777777" w:rsidTr="00F76916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414987" w14:textId="3AE5E08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0CAE9C2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1A880E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Ondernemend gedrag</w:t>
            </w:r>
          </w:p>
        </w:tc>
      </w:tr>
      <w:tr w:rsidR="007448BB" w:rsidRPr="0074727F" w14:paraId="3CC033F3" w14:textId="77777777" w:rsidTr="00F76916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06331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E31B4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K0072_1</w:t>
            </w:r>
          </w:p>
          <w:p w14:paraId="499A3A6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50865CB7" w14:textId="77777777" w:rsidTr="00F76916">
        <w:trPr>
          <w:trHeight w:val="300"/>
        </w:trPr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95CEA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225297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6B59E4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F76916" w:rsidRPr="00F76916" w14:paraId="38D4D2BF" w14:textId="77777777" w:rsidTr="00F76916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CC51DCE" w14:textId="77777777" w:rsidR="00F76916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D9FBE88" w14:textId="129A1931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45D5062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AE18570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8C8D842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C1D02CB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000DCAC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289FC1F" w14:textId="77777777" w:rsidR="00F76916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5C1E6B6E" w14:textId="664A7C28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60C369A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D976B0A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4F24834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DC8F08C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0C0F5C9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5A2126F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5AA142E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F76916" w:rsidRPr="0074727F" w14:paraId="334775F6" w14:textId="77777777" w:rsidTr="00F76916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7A5BF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ACC05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Onderzoekt zichzelf, zijn (werk)omgeving en verbetermogelijkheden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A5B8EFD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5896165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6A1F3C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3CF579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09A1F10A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A8BB17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81E2C8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89E582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DA9DEB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8D1CB9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7BAFFA" w14:textId="4D9C5BF8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1AE10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380097" w14:textId="3DB21B8A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7B9764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6C6BBECD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83B8C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453AEB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634E6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71C43CD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5E88D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B3F19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76916" w:rsidRPr="0074727F" w14:paraId="05C73D5F" w14:textId="77777777" w:rsidTr="00F76916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78524E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9E47C4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K2-W1, Signaleert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mogelijk-heden</w:t>
            </w:r>
            <w:proofErr w:type="spellEnd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voor verandering en innovatie</w:t>
            </w:r>
          </w:p>
        </w:tc>
        <w:tc>
          <w:tcPr>
            <w:tcW w:w="70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8117B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76E85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8BB77C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AEE7C3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A1FED9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5E9DEAC" w14:textId="4C76CBD0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101DC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D5395C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92F586" w14:textId="74D74476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E1FAE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7637F5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F18ACA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A5700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F76916" w:rsidRPr="0074727F" w14:paraId="7DDDBE17" w14:textId="77777777" w:rsidTr="00F76916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78A18E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7EA93B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K2-W2, Neemt initiatieven in en voor zijn werk</w:t>
            </w:r>
          </w:p>
        </w:tc>
        <w:tc>
          <w:tcPr>
            <w:tcW w:w="708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318AA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A0105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79FA8E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31EA05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8F948C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E6AA03D" w14:textId="0491A156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920DD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D28D39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1425CD" w14:textId="016A6014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4FB14FF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F61473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1F5D4E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F4BC0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</w:tbl>
    <w:p w14:paraId="3ED273FD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4AD5F8A" w14:textId="77777777" w:rsidR="00F76916" w:rsidRDefault="007448BB" w:rsidP="007448BB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B3CD4AF" w14:textId="77777777" w:rsidR="00F76916" w:rsidRDefault="00F76916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2AB87FA9" w14:textId="2A370162" w:rsidR="007448BB" w:rsidRPr="0074727F" w:rsidRDefault="007448BB" w:rsidP="007448BB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710"/>
        <w:gridCol w:w="615"/>
        <w:gridCol w:w="660"/>
        <w:gridCol w:w="930"/>
        <w:gridCol w:w="1056"/>
        <w:gridCol w:w="1134"/>
        <w:gridCol w:w="992"/>
        <w:gridCol w:w="992"/>
        <w:gridCol w:w="993"/>
        <w:gridCol w:w="1134"/>
        <w:gridCol w:w="1275"/>
        <w:gridCol w:w="1701"/>
      </w:tblGrid>
      <w:tr w:rsidR="007448BB" w:rsidRPr="0074727F" w14:paraId="23D469D7" w14:textId="77777777" w:rsidTr="00F76916">
        <w:trPr>
          <w:trHeight w:val="300"/>
        </w:trPr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064C9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23B405C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C4F935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conditie- en hersteltraining </w:t>
            </w:r>
          </w:p>
        </w:tc>
      </w:tr>
      <w:tr w:rsidR="007448BB" w:rsidRPr="0074727F" w14:paraId="5B197373" w14:textId="77777777" w:rsidTr="00F76916">
        <w:trPr>
          <w:trHeight w:val="300"/>
        </w:trPr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ED32E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2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4C67A9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K0908_1</w:t>
            </w:r>
          </w:p>
          <w:p w14:paraId="7D5904C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2EFECAB9" w14:textId="77777777" w:rsidTr="00F76916">
        <w:trPr>
          <w:trHeight w:val="300"/>
        </w:trPr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6EFA4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E84B7D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8E37C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F76916" w:rsidRPr="00F76916" w14:paraId="7DFB34CD" w14:textId="77777777" w:rsidTr="00F76916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4555405" w14:textId="77777777" w:rsidR="00F76916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FB3F797" w14:textId="21E4747B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62E5AA3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B57DF94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5290BBA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2B3CC0A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6A783EE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1436772" w14:textId="77777777" w:rsidR="00F76916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137D3BAC" w14:textId="3CE250D2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666F2DA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67F65F7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077AD98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A4B533E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6C5661D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DEB324A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2F50CDC" w14:textId="77777777" w:rsidR="007448BB" w:rsidRPr="00F76916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7691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F76916" w:rsidRPr="0074727F" w14:paraId="65008606" w14:textId="77777777" w:rsidTr="00F76916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925975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22C53B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993EB79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ABD3495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9717BD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767ECE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EB9A2C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0F86750F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458995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BBD764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43155C" w14:textId="77777777" w:rsidR="007448BB" w:rsidRPr="00F76916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769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F9731D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65F6FD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651DB6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D59D70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A9B09C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8D2CFC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A7A5092" w14:textId="21A2DABE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71E93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13DC1D" w14:textId="22C7E753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F02FE9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146ABC5D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C8F08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00C08CD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E6E79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3650935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C31F24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328A76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AAB57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7DF89686" w14:textId="77777777" w:rsidTr="00F76916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0226E5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3EF06F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3EB475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1D8A8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C57814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406874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97FD75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757282" w14:textId="6CACF3BA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F769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B6C4C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AA7370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F68DE9" w14:textId="6A021B10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CAF0E6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C8F29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20E7A6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7A46B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00A07262" w14:textId="77777777" w:rsidTr="00F76916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4B3990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9026F3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D72853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6DC48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1973A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6772DE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529CFE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0191BCC" w14:textId="7F8E1F7D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F769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4C1CE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8FDA1C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355E82" w14:textId="6DD532B1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B77990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36D93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1370E5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2EA5E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30C23D63" w14:textId="77777777" w:rsidTr="00F76916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650C1B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3235D9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CA81B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9DE7A5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7077D4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55DA5F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4B4F62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D53446D" w14:textId="469649CA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F769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74EDC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6D2BF8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09E4B8" w14:textId="27069023" w:rsidR="007448BB" w:rsidRPr="0074727F" w:rsidRDefault="00F76916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9868C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DF8263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3DE948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F4A74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6B9DCB4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p w14:paraId="4354A1C8" w14:textId="7F0EC102" w:rsidR="00C93704" w:rsidRDefault="00C93704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raster"/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485"/>
        <w:gridCol w:w="735"/>
        <w:gridCol w:w="795"/>
        <w:gridCol w:w="945"/>
        <w:gridCol w:w="1011"/>
        <w:gridCol w:w="1276"/>
        <w:gridCol w:w="992"/>
        <w:gridCol w:w="992"/>
        <w:gridCol w:w="851"/>
        <w:gridCol w:w="1134"/>
        <w:gridCol w:w="1134"/>
        <w:gridCol w:w="1842"/>
      </w:tblGrid>
      <w:tr w:rsidR="007448BB" w:rsidRPr="0074727F" w14:paraId="116A8ADB" w14:textId="77777777" w:rsidTr="00C93704">
        <w:trPr>
          <w:trHeight w:val="300"/>
        </w:trPr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CF5EE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4E79B22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DB4F01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</w:t>
            </w:r>
            <w:proofErr w:type="spellStart"/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padel</w:t>
            </w:r>
            <w:proofErr w:type="spellEnd"/>
          </w:p>
        </w:tc>
      </w:tr>
      <w:tr w:rsidR="007448BB" w:rsidRPr="0074727F" w14:paraId="019709FD" w14:textId="77777777" w:rsidTr="00C93704">
        <w:trPr>
          <w:trHeight w:val="300"/>
        </w:trPr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5D9C6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2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545A84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K1097_1</w:t>
            </w:r>
          </w:p>
          <w:p w14:paraId="5C569B7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47B1F953" w14:textId="77777777" w:rsidTr="00C93704">
        <w:trPr>
          <w:trHeight w:val="300"/>
        </w:trPr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66D5A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61F179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1DA1DB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C93704" w:rsidRPr="00C93704" w14:paraId="64C415B2" w14:textId="77777777" w:rsidTr="00C93704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2B1CDE0" w14:textId="77777777" w:rsidR="00C93704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1B6BFD2" w14:textId="6C45F415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E98686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BDA9519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B96D8CA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507AF20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2D62E46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7367C15" w14:textId="77777777" w:rsidR="00C93704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4DBA107D" w14:textId="0A33FB25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6177C2D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E03B258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EDDDEAA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0B413F9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76F06CF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964F462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10054DA" w14:textId="77777777" w:rsidR="007448BB" w:rsidRPr="00C93704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93704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C93704" w:rsidRPr="0074727F" w14:paraId="66FAD9F1" w14:textId="77777777" w:rsidTr="00C93704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813A1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59E317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0DC630C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21D07B68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1B1986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AF1FBA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1611643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  <w:p w14:paraId="249FCD33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8FF499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A7479B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72DDB9" w14:textId="77777777" w:rsidR="007448BB" w:rsidRPr="00C93704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37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7B0E8E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8E4F3D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6C335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BFB349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F1DCC2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52E476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B75A2F7" w14:textId="48757156" w:rsidR="007448BB" w:rsidRPr="0074727F" w:rsidRDefault="00C9370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F9BD3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DBC403" w14:textId="6F7CA46C" w:rsidR="007448BB" w:rsidRPr="0074727F" w:rsidRDefault="00C9370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FB7E4F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612960A8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B6E0392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8BB92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094AE11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A9F39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F3BA1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3368EA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F0A3F2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26A44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78023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0B414C6" w14:textId="77777777" w:rsidTr="00C93704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087CF1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520655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73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DCBF7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DA9A0D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F8CB19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387063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E0643B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60DE95" w14:textId="59F4AF5A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937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47D3F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A9BA2C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41242B" w14:textId="1BBCA970" w:rsidR="007448BB" w:rsidRPr="0074727F" w:rsidRDefault="00C9370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15519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AE83B7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A3E18C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48536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0E77A676" w14:textId="77777777" w:rsidTr="00C93704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78DA3B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FCE1DE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vaardigheids-toetsen af</w:t>
            </w:r>
          </w:p>
        </w:tc>
        <w:tc>
          <w:tcPr>
            <w:tcW w:w="73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15F491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83ED7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338EC1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9C5A7E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EC77E2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640205F" w14:textId="0DE950D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937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26B3C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8CCB0C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30C9A0" w14:textId="2FBCFE3D" w:rsidR="007448BB" w:rsidRPr="0074727F" w:rsidRDefault="00C9370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B3FB8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CC471C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74DF16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32DDE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4B085B4F" w14:textId="77777777" w:rsidTr="00C93704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39B18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35CEF9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3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F5F983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15F709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6E247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D7904F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6C0C35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C119B65" w14:textId="77135453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937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83488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5982774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C709F9" w14:textId="007227C1" w:rsidR="007448BB" w:rsidRPr="0074727F" w:rsidRDefault="00C9370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2D64DA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26DE25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C9152A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1C341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1AA3BBA5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6626988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9C5246D" w14:textId="77777777" w:rsidR="001529E8" w:rsidRDefault="001529E8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5F2F4184" w14:textId="00ADE209" w:rsidR="001529E8" w:rsidRDefault="001529E8" w:rsidP="001529E8">
      <w:r>
        <w:lastRenderedPageBreak/>
        <w:br/>
      </w:r>
    </w:p>
    <w:tbl>
      <w:tblPr>
        <w:tblStyle w:val="Tabelraster"/>
        <w:tblW w:w="14160" w:type="dxa"/>
        <w:tblLayout w:type="fixed"/>
        <w:tblLook w:val="04A0" w:firstRow="1" w:lastRow="0" w:firstColumn="1" w:lastColumn="0" w:noHBand="0" w:noVBand="1"/>
      </w:tblPr>
      <w:tblGrid>
        <w:gridCol w:w="984"/>
        <w:gridCol w:w="1495"/>
        <w:gridCol w:w="739"/>
        <w:gridCol w:w="797"/>
        <w:gridCol w:w="956"/>
        <w:gridCol w:w="726"/>
        <w:gridCol w:w="956"/>
        <w:gridCol w:w="869"/>
        <w:gridCol w:w="956"/>
        <w:gridCol w:w="1149"/>
        <w:gridCol w:w="1275"/>
        <w:gridCol w:w="1417"/>
        <w:gridCol w:w="1841"/>
      </w:tblGrid>
      <w:tr w:rsidR="001529E8" w14:paraId="4B9E27AB" w14:textId="77777777" w:rsidTr="001529E8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16010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Naam keuzedeel</w:t>
            </w:r>
          </w:p>
          <w:p w14:paraId="70FF09FF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32F60B8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Padel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initiator</w:t>
            </w:r>
          </w:p>
        </w:tc>
      </w:tr>
      <w:tr w:rsidR="001529E8" w14:paraId="56DCB6B8" w14:textId="77777777" w:rsidTr="001529E8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4A724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96CB64A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K1405_1</w:t>
            </w:r>
          </w:p>
          <w:p w14:paraId="0A9A2727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9E8" w14:paraId="7DC86583" w14:textId="77777777" w:rsidTr="001529E8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897B" w14:textId="77777777" w:rsidR="001529E8" w:rsidRDefault="001529E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Certificaat SBB</w:t>
            </w:r>
          </w:p>
          <w:p w14:paraId="68592F50" w14:textId="77777777" w:rsidR="001529E8" w:rsidRDefault="001529E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079052D" w14:textId="77777777" w:rsidR="001529E8" w:rsidRDefault="001529E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Nee</w:t>
            </w:r>
          </w:p>
        </w:tc>
      </w:tr>
      <w:tr w:rsidR="001529E8" w14:paraId="0ECF3F46" w14:textId="77777777" w:rsidTr="001529E8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BEB4E73" w14:textId="77777777" w:rsidR="001529E8" w:rsidRDefault="001529E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5D2D4EFE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vorm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E3C4F79" w14:textId="77777777" w:rsidR="001529E8" w:rsidRDefault="001529E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5AC1AFB2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naam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37E183A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SBU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7745DBC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Jaar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63CC805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Periode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4D22FAC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Duur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E7BBABE" w14:textId="77777777" w:rsidR="001529E8" w:rsidRDefault="001529E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Afname</w:t>
            </w:r>
          </w:p>
          <w:p w14:paraId="0BB7DC06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plaats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7809338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Schaal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A9C984C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Weging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48B63FE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Cesuur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287CC95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Resultaat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EC04AA5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01FC5F9B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leverancier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9EC719C" w14:textId="77777777" w:rsidR="001529E8" w:rsidRDefault="001529E8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Aantal herkansingen</w:t>
            </w:r>
          </w:p>
        </w:tc>
      </w:tr>
      <w:tr w:rsidR="001529E8" w14:paraId="639F37D4" w14:textId="77777777" w:rsidTr="001529E8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FBB237E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TH1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094D620F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K1-W1, Voert publieksgerichte activiteiten uit ter promotie van de sport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78B77F49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240</w:t>
            </w:r>
          </w:p>
          <w:p w14:paraId="329B094F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0C0E3DC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2F21F54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1DA89A08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 3 of 4</w:t>
            </w:r>
          </w:p>
          <w:p w14:paraId="6829F2F1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C59E46D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F9CF5BA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38BA907" w14:textId="77777777" w:rsidR="001529E8" w:rsidRDefault="001529E8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6FE03DD1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School-jaar</w:t>
            </w:r>
            <w:proofErr w:type="spellEnd"/>
          </w:p>
          <w:p w14:paraId="08B077AF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4EC38AE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5476FB0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40946BCF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8F8B8DF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8D9003B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Klas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A9A45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5E2D23CE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4C36E68" w14:textId="77777777" w:rsidR="001529E8" w:rsidRDefault="001529E8">
            <w:pPr>
              <w:rPr>
                <w:color w:val="363636"/>
                <w:sz w:val="20"/>
                <w:szCs w:val="20"/>
                <w:lang w:eastAsia="en-US"/>
              </w:rPr>
            </w:pPr>
            <w:r>
              <w:rPr>
                <w:color w:val="363636"/>
                <w:sz w:val="20"/>
                <w:szCs w:val="20"/>
                <w:lang w:eastAsia="en-US"/>
              </w:rPr>
              <w:t xml:space="preserve">≥3,5 </w:t>
            </w:r>
          </w:p>
          <w:p w14:paraId="586F33B8" w14:textId="77777777" w:rsidR="001529E8" w:rsidRDefault="001529E8">
            <w:pPr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  <w:p w14:paraId="3D1FEC91" w14:textId="77777777" w:rsidR="001529E8" w:rsidRDefault="001529E8">
            <w:pPr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14:paraId="0CC33E89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Cijfer (1 decimaal)</w:t>
            </w:r>
          </w:p>
          <w:p w14:paraId="3942C8AA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5218F2C1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14:paraId="2225BD84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Boom</w:t>
            </w:r>
          </w:p>
          <w:p w14:paraId="1CE43DE8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B27B5A9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D710011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331C66C4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1529E8" w14:paraId="707A9D64" w14:textId="77777777" w:rsidTr="001529E8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E2DBCEB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TH2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6BB57BB4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K1-W2, Stelt een initiatieprogramma op</w:t>
            </w: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C579DCE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384DB397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7EF73D6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3B9343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  <w:p w14:paraId="008D45DD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BDDE91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Klas analoog</w:t>
            </w:r>
          </w:p>
          <w:p w14:paraId="7D102BC0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7090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1-10</w:t>
            </w:r>
          </w:p>
          <w:p w14:paraId="64CA426A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E62D152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70051772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E615665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473C1C69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681AB911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643AA19B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3856AEBF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1529E8" w14:paraId="5C0C6709" w14:textId="77777777" w:rsidTr="001529E8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AF4F486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PR1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12558170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K1-W3,Voert het initiatieprogramma uit</w:t>
            </w: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75536779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BB5793B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BF8920B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078005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  <w:p w14:paraId="7CC7195A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D249438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Praktijk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25D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1-10</w:t>
            </w:r>
          </w:p>
          <w:p w14:paraId="4A687AE3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53F2F1B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03FEF415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6E671DD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31AB19E1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C0CAA7A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5CF4C6B6" w14:textId="77777777" w:rsidR="001529E8" w:rsidRDefault="001529E8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35781D64" w14:textId="77777777" w:rsidR="001529E8" w:rsidRDefault="001529E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</w:tbl>
    <w:p w14:paraId="58774FE9" w14:textId="6FEE7F42" w:rsidR="000D5137" w:rsidRDefault="000D5137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94F1AD" w14:textId="77777777" w:rsidR="007448BB" w:rsidRPr="0074727F" w:rsidRDefault="007448BB" w:rsidP="007448BB">
      <w:pPr>
        <w:tabs>
          <w:tab w:val="clear" w:pos="714"/>
          <w:tab w:val="left" w:pos="708"/>
        </w:tabs>
        <w:rPr>
          <w:rFonts w:ascii="Arial" w:hAnsi="Arial" w:cs="Arial"/>
        </w:rPr>
      </w:pPr>
    </w:p>
    <w:tbl>
      <w:tblPr>
        <w:tblStyle w:val="Tabelraster"/>
        <w:tblW w:w="14186" w:type="dxa"/>
        <w:tblLayout w:type="fixed"/>
        <w:tblLook w:val="04A0" w:firstRow="1" w:lastRow="0" w:firstColumn="1" w:lastColumn="0" w:noHBand="0" w:noVBand="1"/>
      </w:tblPr>
      <w:tblGrid>
        <w:gridCol w:w="1011"/>
        <w:gridCol w:w="1651"/>
        <w:gridCol w:w="669"/>
        <w:gridCol w:w="628"/>
        <w:gridCol w:w="1112"/>
        <w:gridCol w:w="729"/>
        <w:gridCol w:w="952"/>
        <w:gridCol w:w="930"/>
        <w:gridCol w:w="990"/>
        <w:gridCol w:w="960"/>
        <w:gridCol w:w="1185"/>
        <w:gridCol w:w="1506"/>
        <w:gridCol w:w="1842"/>
        <w:gridCol w:w="21"/>
      </w:tblGrid>
      <w:tr w:rsidR="007448BB" w:rsidRPr="0074727F" w14:paraId="4BEEB490" w14:textId="77777777" w:rsidTr="0028371D"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8752D" w14:textId="23396A5F" w:rsidR="007448BB" w:rsidRPr="0074727F" w:rsidRDefault="007448BB" w:rsidP="004E1FF7">
            <w:pPr>
              <w:rPr>
                <w:rFonts w:ascii="Arial" w:hAnsi="Arial" w:cs="Arial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CA408B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 coach gymsport</w:t>
            </w:r>
          </w:p>
        </w:tc>
      </w:tr>
      <w:tr w:rsidR="007448BB" w:rsidRPr="0074727F" w14:paraId="6A850706" w14:textId="77777777" w:rsidTr="0028371D"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39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43619B5" w14:textId="6C4B4666" w:rsidR="007448BB" w:rsidRPr="0074727F" w:rsidRDefault="007448BB" w:rsidP="004E1FF7">
            <w:pPr>
              <w:rPr>
                <w:rFonts w:ascii="Arial" w:hAnsi="Arial" w:cs="Arial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K1300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3859A017" w14:textId="77777777" w:rsidTr="0028371D">
        <w:trPr>
          <w:trHeight w:val="520"/>
        </w:trPr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B5BF5" w14:textId="77777777" w:rsidR="007448BB" w:rsidRPr="0074727F" w:rsidRDefault="007448BB" w:rsidP="0028371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DB37344" w14:textId="77777777" w:rsidR="007448BB" w:rsidRPr="0074727F" w:rsidRDefault="007448BB" w:rsidP="0028371D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0D5137" w14:paraId="045A0E24" w14:textId="77777777" w:rsidTr="004E1FF7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FAC15B5" w14:textId="77777777" w:rsidR="000D5137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15F6885" w14:textId="2F140FBA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439B22D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5475257D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D2C0EA5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0E3A8871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69108E0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0ACC9B73" w14:textId="77777777" w:rsidR="000D5137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50E7190" w14:textId="77C99100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06276247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FF203C7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287B5CB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5B56180B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0E53C09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53CD72C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4A178BC6" w14:textId="77777777" w:rsidR="007448BB" w:rsidRPr="000D5137" w:rsidRDefault="007448BB" w:rsidP="0028371D">
            <w:pPr>
              <w:rPr>
                <w:rFonts w:ascii="Arial" w:hAnsi="Arial" w:cs="Arial"/>
                <w:sz w:val="16"/>
                <w:szCs w:val="16"/>
              </w:rPr>
            </w:pPr>
            <w:r w:rsidRPr="000D513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4E1FF7" w14:paraId="315D6FAD" w14:textId="77777777" w:rsidTr="004E1FF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DDD1B13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766470E1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Voert trainingen of lessen in de gymsport uit.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64B64CC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5669FBB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0A9690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3ECCAF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3F1C29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0E28086B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30D7BB34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F35748F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>2 of 3</w:t>
            </w:r>
          </w:p>
          <w:p w14:paraId="20C57468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0F872E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C1E1E7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042DDE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60540D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42852541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08F30C3D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F29453E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5-8 of</w:t>
            </w:r>
          </w:p>
          <w:p w14:paraId="1D52477F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9-12</w:t>
            </w:r>
          </w:p>
          <w:p w14:paraId="788DA33B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CBC154D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68A2961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623232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B2C9EB4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39D120A7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26DE8887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2285F10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1D3AF3F" w14:textId="2A87B105" w:rsidR="007448BB" w:rsidRPr="004E1FF7" w:rsidRDefault="004E1FF7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6D3D6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98B51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D25C58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Segoe UI" w:hAnsi="Arial" w:cs="Arial"/>
                <w:color w:val="363636"/>
                <w:sz w:val="20"/>
                <w:szCs w:val="20"/>
              </w:rPr>
              <w:t>≥3,5</w:t>
            </w:r>
          </w:p>
          <w:p w14:paraId="0D2D8579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</w:tcPr>
          <w:p w14:paraId="26661CD8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366D528D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B04BB06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1F8799D1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3024A917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97799BF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C51E551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D71F5A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3DAB21C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EFC419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442CA73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4E1FF7" w14:paraId="23E6BFBD" w14:textId="77777777" w:rsidTr="004E1FF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89207C7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45414585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coacht sporters bij wedstrijden of activiteiten in de gymsport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414CC31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CEA5B93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5C80646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5A5662D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54D8F69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B83786C" w14:textId="2D16612D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4E1FF7"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B9CC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977BCF8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96BA8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55C3E5A5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4DCE12" w14:textId="77777777" w:rsidR="007448BB" w:rsidRPr="004E1FF7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5EE76E4A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F7F0058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63D2CA5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4E1FF7" w14:paraId="785D5E90" w14:textId="77777777" w:rsidTr="004E1FF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6566AA2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1C45B2CD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organiseert een (kleinschalig) sport- of beweegaanbod in de gymsport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8E9362B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5CFE556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39E0CA6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158388A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07DBFE8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337DC7A" w14:textId="497D0E09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4E1FF7"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2332D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242184A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AD201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70476BC4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FE44B2" w14:textId="77777777" w:rsidR="007448BB" w:rsidRPr="004E1FF7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7B9E62A9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63BF34C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4F14E80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4E1FF7" w14:paraId="6A71A9CF" w14:textId="77777777" w:rsidTr="004E1FF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101A0E4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268617EE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een assistent trainer coach aan.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150DBC8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60C44BA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FB54878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8AA1214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F84497B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103C0B6" w14:textId="0D7BBEF4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4E1FF7"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D578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C7E1DC8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95C8B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32702700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94F110" w14:textId="77777777" w:rsidR="007448BB" w:rsidRPr="004E1FF7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53F09FEB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133E18C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E609645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4E1FF7" w14:paraId="1345F26D" w14:textId="77777777" w:rsidTr="004E1FF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58C54C0" w14:textId="77777777" w:rsidR="007448BB" w:rsidRPr="004E1FF7" w:rsidRDefault="007448BB" w:rsidP="0028371D">
            <w:pPr>
              <w:rPr>
                <w:rFonts w:ascii="Arial" w:hAnsi="Arial" w:cs="Arial"/>
                <w:sz w:val="20"/>
                <w:szCs w:val="20"/>
              </w:rPr>
            </w:pPr>
            <w:r w:rsidRPr="004E1FF7">
              <w:rPr>
                <w:rFonts w:ascii="Arial" w:hAnsi="Arial" w:cs="Arial"/>
                <w:sz w:val="20"/>
                <w:szCs w:val="20"/>
              </w:rPr>
              <w:t>PR4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139C0878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K1-W5, Monitort de voortgang van sporters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3FD9857" w14:textId="77777777" w:rsidR="007448BB" w:rsidRPr="004E1FF7" w:rsidRDefault="007448BB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2CA3D04" w14:textId="77777777" w:rsidR="007448BB" w:rsidRPr="004E1FF7" w:rsidRDefault="007448BB" w:rsidP="0028371D">
            <w:pPr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3937C25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C0E9265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6132FBD" w14:textId="54DE5E6B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4E1FF7"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B5A06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7563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955AC" w14:textId="77777777" w:rsidR="007448BB" w:rsidRPr="004E1FF7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235860E2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08976D3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04A04363" w14:textId="77777777" w:rsidR="007448BB" w:rsidRPr="004E1FF7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1F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D7201AE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hAnsi="Arial" w:cs="Arial"/>
        </w:rPr>
      </w:pPr>
      <w:r w:rsidRPr="0074727F">
        <w:rPr>
          <w:rFonts w:ascii="Arial" w:eastAsia="Arial" w:hAnsi="Arial" w:cs="Arial"/>
          <w:sz w:val="20"/>
          <w:szCs w:val="20"/>
        </w:rPr>
        <w:t xml:space="preserve"> </w:t>
      </w:r>
    </w:p>
    <w:p w14:paraId="19B7785C" w14:textId="77777777" w:rsidR="007448BB" w:rsidRPr="0074727F" w:rsidRDefault="007448BB" w:rsidP="007448BB">
      <w:pPr>
        <w:rPr>
          <w:rFonts w:ascii="Arial" w:hAnsi="Arial" w:cs="Arial"/>
          <w:sz w:val="20"/>
          <w:szCs w:val="20"/>
        </w:rPr>
      </w:pPr>
    </w:p>
    <w:p w14:paraId="2E91168C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F1ACA62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75"/>
        <w:gridCol w:w="630"/>
        <w:gridCol w:w="705"/>
        <w:gridCol w:w="945"/>
        <w:gridCol w:w="690"/>
        <w:gridCol w:w="990"/>
        <w:gridCol w:w="855"/>
        <w:gridCol w:w="930"/>
        <w:gridCol w:w="900"/>
        <w:gridCol w:w="1110"/>
        <w:gridCol w:w="1110"/>
        <w:gridCol w:w="2767"/>
      </w:tblGrid>
      <w:tr w:rsidR="007448BB" w:rsidRPr="0074727F" w14:paraId="5822F5E0" w14:textId="77777777" w:rsidTr="005A7FB3">
        <w:trPr>
          <w:trHeight w:val="300"/>
        </w:trPr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1D2DD0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6177388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5C16A9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Lifeguard</w:t>
            </w:r>
            <w:proofErr w:type="spellEnd"/>
          </w:p>
        </w:tc>
      </w:tr>
      <w:tr w:rsidR="007448BB" w:rsidRPr="0074727F" w14:paraId="6CA3AB70" w14:textId="77777777" w:rsidTr="005A7FB3">
        <w:trPr>
          <w:trHeight w:val="300"/>
        </w:trPr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3F761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3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DA2BA9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K0234-1</w:t>
            </w:r>
          </w:p>
          <w:p w14:paraId="56DCB8A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48BB" w:rsidRPr="0074727F" w14:paraId="0E649AA9" w14:textId="77777777" w:rsidTr="005A7FB3">
        <w:trPr>
          <w:trHeight w:val="300"/>
        </w:trPr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F4D54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14A807A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D3A3DE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0E44D3" w14:paraId="2409589A" w14:textId="77777777" w:rsidTr="005A7FB3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2387964" w14:textId="77777777" w:rsidR="000E44D3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48E0888" w14:textId="72FB6AAE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7EA19A8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AE70A1E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C7BCA55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40E09E1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99DBEE6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BCB4BDC" w14:textId="77777777" w:rsidR="000E44D3" w:rsidRDefault="007448BB" w:rsidP="0028371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3B1664E" w14:textId="3B95C5A0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7AE95C7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FB4CC29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60904B5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30655FD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51DBAA1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08D85BB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0504F93" w14:textId="77777777" w:rsidR="007448BB" w:rsidRPr="000E44D3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0E44D3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4990A85E" w14:textId="77777777" w:rsidTr="005A7FB3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598C72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11C84F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draagt bij aan een veilig en aangenaam verblijf in de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zwemaccom-modatie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E261694" w14:textId="77777777" w:rsidR="007448BB" w:rsidRPr="000E44D3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763D0899" w14:textId="77777777" w:rsidR="007448BB" w:rsidRPr="000E44D3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7FD7CF" w14:textId="77777777" w:rsidR="007448BB" w:rsidRPr="000E44D3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986EE5A" w14:textId="77777777" w:rsidR="007448BB" w:rsidRPr="000E44D3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3872B77B" w14:textId="77777777" w:rsidR="007448BB" w:rsidRPr="000E44D3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3F5B9C9" w14:textId="77777777" w:rsidR="007448BB" w:rsidRPr="000E44D3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E50E2A" w14:textId="77777777" w:rsidR="007448BB" w:rsidRPr="000E44D3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E44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25D394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D6C02D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3B67B2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9E7D3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D36E48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DEABDD3" w14:textId="768CE700" w:rsidR="007448BB" w:rsidRPr="0074727F" w:rsidRDefault="00015E7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81483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27B847" w14:textId="3FF3CCD5" w:rsidR="007448BB" w:rsidRPr="0074727F" w:rsidRDefault="000E44D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D54BE4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20CD4A57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</w:p>
          <w:p w14:paraId="7EA99D48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03BD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4686082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F2F9E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A6944C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80021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0DD4C5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4C604C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B27DC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5FE7B7C8" w14:textId="77777777" w:rsidTr="005A7FB3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D97ECE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86809B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0074727F">
              <w:rPr>
                <w:rFonts w:ascii="Arial" w:hAnsi="Arial" w:cs="Arial"/>
                <w:color w:val="000000" w:themeColor="text1"/>
                <w:sz w:val="24"/>
              </w:rPr>
              <w:t xml:space="preserve"> d</w:t>
            </w: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raagt zorg voor de hygiëne in de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zwemaccom-modatie</w:t>
            </w:r>
            <w:proofErr w:type="spellEnd"/>
          </w:p>
          <w:p w14:paraId="2A49D3B4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D4B5D8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F500CA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01A82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39C990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9A7E94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9AE128E" w14:textId="75EF9F43" w:rsidR="007448BB" w:rsidRPr="0074727F" w:rsidRDefault="00015E7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0A946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EECCDF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A28E7C" w14:textId="0705E618" w:rsidR="007448BB" w:rsidRPr="0074727F" w:rsidRDefault="000E44D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40D76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9478A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FE4E67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6A811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A6C0A1F" w14:textId="77777777" w:rsidTr="005A7FB3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7825EB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F78F51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assisteert bij recreatieve, (zwem)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bewe</w:t>
            </w:r>
            <w:proofErr w:type="spellEnd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-gings-activiteiten en zwemonderwijs</w:t>
            </w:r>
          </w:p>
        </w:tc>
        <w:tc>
          <w:tcPr>
            <w:tcW w:w="6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E5E4B7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28105B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C52B4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919141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2236D2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4201623" w14:textId="34A1EA36" w:rsidR="007448BB" w:rsidRPr="0074727F" w:rsidRDefault="00015E74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FE1EC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8F0490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B4655F" w14:textId="0858E19E" w:rsidR="007448BB" w:rsidRPr="0074727F" w:rsidRDefault="000E44D3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8A19DE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B3400E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512C70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69303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DCD1411" w14:textId="77777777" w:rsidR="007448BB" w:rsidRPr="0074727F" w:rsidRDefault="007448BB" w:rsidP="007448BB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F878AA0" w14:textId="77777777" w:rsidR="007448BB" w:rsidRPr="0074727F" w:rsidRDefault="007448BB" w:rsidP="007448B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74727F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70"/>
        <w:gridCol w:w="615"/>
        <w:gridCol w:w="615"/>
        <w:gridCol w:w="930"/>
        <w:gridCol w:w="1018"/>
        <w:gridCol w:w="1397"/>
        <w:gridCol w:w="840"/>
        <w:gridCol w:w="915"/>
        <w:gridCol w:w="885"/>
        <w:gridCol w:w="1080"/>
        <w:gridCol w:w="1245"/>
        <w:gridCol w:w="1470"/>
      </w:tblGrid>
      <w:tr w:rsidR="007448BB" w:rsidRPr="0074727F" w14:paraId="2CBD385B" w14:textId="77777777" w:rsidTr="0028371D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DDC35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1F9AADD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C0B68B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Trainer-coach basketbal</w:t>
            </w:r>
          </w:p>
        </w:tc>
      </w:tr>
      <w:tr w:rsidR="007448BB" w:rsidRPr="0074727F" w14:paraId="48E0551A" w14:textId="77777777" w:rsidTr="0028371D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27C8E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B5361E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K0933-1</w:t>
            </w:r>
          </w:p>
        </w:tc>
      </w:tr>
      <w:tr w:rsidR="007448BB" w:rsidRPr="0074727F" w14:paraId="35C598EF" w14:textId="77777777" w:rsidTr="0028371D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2DB37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14AC11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BDE2F3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C05AF5" w14:paraId="0EEAE203" w14:textId="77777777" w:rsidTr="00C05AF5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888E7C1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72FDCA3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2302711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C578673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4CDCA5C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5D90A6E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2720417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B13B003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D542BC6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12005BF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48960C7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5529DD0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D7D2793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5642BA3" w14:textId="77777777" w:rsidR="007448BB" w:rsidRPr="00C05AF5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C05AF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3ADC2454" w14:textId="77777777" w:rsidTr="00C05AF5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3ED3FB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FB32DC6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</w:t>
            </w: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Stelt een jaarplan en een </w:t>
            </w:r>
            <w:proofErr w:type="spellStart"/>
            <w:r w:rsidRPr="0074727F">
              <w:rPr>
                <w:rFonts w:ascii="Arial" w:eastAsia="Arial" w:hAnsi="Arial" w:cs="Arial"/>
                <w:sz w:val="20"/>
                <w:szCs w:val="20"/>
              </w:rPr>
              <w:t>trainings-programma</w:t>
            </w:r>
            <w:proofErr w:type="spellEnd"/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7EFBEED" w14:textId="77777777" w:rsidR="007448BB" w:rsidRPr="00C05AF5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05AF5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37C5435" w14:textId="77777777" w:rsidR="007448BB" w:rsidRPr="00C05AF5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05A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B71B04" w14:textId="77777777" w:rsidR="007448BB" w:rsidRPr="00C05AF5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05A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2945746" w14:textId="77777777" w:rsidR="007448BB" w:rsidRPr="00C05AF5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05AF5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7FE4E4B4" w14:textId="77777777" w:rsidR="007448BB" w:rsidRPr="00C05AF5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05A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26CA26" w14:textId="77777777" w:rsidR="007448BB" w:rsidRPr="00C05AF5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05A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25D7EA" w14:textId="77777777" w:rsidR="007448BB" w:rsidRPr="00C05AF5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05A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D90A1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966002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91FED0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8D4BC6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44C57E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D4A091" w14:textId="369EC24D" w:rsidR="007448BB" w:rsidRPr="0074727F" w:rsidRDefault="00C05AF5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20B33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891FD3" w14:textId="435DAA6F" w:rsidR="007448BB" w:rsidRPr="0074727F" w:rsidRDefault="00C05AF5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96B473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0B956E9B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</w:p>
          <w:p w14:paraId="7EC0E714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6DE20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783FE0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DB53F3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D45FCC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00926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7DFC4C6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30C225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8D9D6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63121B46" w14:textId="77777777" w:rsidTr="00C05AF5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A6A6EE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02E4DB8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 Voert basketbal-trainingen uit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B685A9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D684F6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5BA5E7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9C6920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1DC38F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881EDDE" w14:textId="484E5EA6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05A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8F0F7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A518D2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32A7B6" w14:textId="7B604F2B" w:rsidR="007448BB" w:rsidRPr="0074727F" w:rsidRDefault="00C05AF5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C588FB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8D30F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F9CAFB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0E424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64FCC3AB" w14:textId="77777777" w:rsidTr="00C05AF5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8AD391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8737647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</w:t>
            </w:r>
            <w:r w:rsidRPr="0074727F">
              <w:rPr>
                <w:rFonts w:ascii="Arial" w:eastAsia="Arial" w:hAnsi="Arial" w:cs="Arial"/>
                <w:sz w:val="20"/>
                <w:szCs w:val="20"/>
              </w:rPr>
              <w:t xml:space="preserve">Coacht bij </w:t>
            </w:r>
            <w:proofErr w:type="spellStart"/>
            <w:r w:rsidRPr="0074727F">
              <w:rPr>
                <w:rFonts w:ascii="Arial" w:eastAsia="Arial" w:hAnsi="Arial" w:cs="Arial"/>
                <w:sz w:val="20"/>
                <w:szCs w:val="20"/>
              </w:rPr>
              <w:t>basketbal-wedstrijden</w:t>
            </w:r>
            <w:proofErr w:type="spellEnd"/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8D5C9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A2685D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2E979A7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1ECA86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F053BC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6D23EC6" w14:textId="5D0FFBCB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05A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BED58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61233E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481661" w14:textId="38CA2593" w:rsidR="007448BB" w:rsidRPr="0074727F" w:rsidRDefault="00C05AF5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08F4E1F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4B4CEA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68E33E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E27DB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4F974CB1" w14:textId="77777777" w:rsidTr="00C05AF5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4FEB653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495DC20" w14:textId="77777777" w:rsidR="007448BB" w:rsidRPr="0074727F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sz w:val="20"/>
                <w:szCs w:val="20"/>
              </w:rPr>
              <w:t>K1-W4: Stuurt assisterend sportkader aan bij basketbal-trainingen en -wedstrijden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2A6A8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A44972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467872A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2B9219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34959D9" w14:textId="00FB7098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C05A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0886B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0DE4D2" w14:textId="3E10431B" w:rsidR="007448BB" w:rsidRPr="0074727F" w:rsidRDefault="00C05AF5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102E5F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0CFC37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8959C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45388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A660979" w14:textId="381163BD" w:rsidR="00644928" w:rsidRDefault="00644928" w:rsidP="007448BB">
      <w:pPr>
        <w:rPr>
          <w:rFonts w:ascii="Arial" w:hAnsi="Arial" w:cs="Arial"/>
          <w:szCs w:val="18"/>
        </w:rPr>
      </w:pPr>
    </w:p>
    <w:p w14:paraId="0E2C114C" w14:textId="77777777" w:rsidR="00644928" w:rsidRDefault="00644928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 w:type="page"/>
      </w:r>
    </w:p>
    <w:p w14:paraId="0D956A08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70"/>
        <w:gridCol w:w="615"/>
        <w:gridCol w:w="615"/>
        <w:gridCol w:w="930"/>
        <w:gridCol w:w="1018"/>
        <w:gridCol w:w="1397"/>
        <w:gridCol w:w="840"/>
        <w:gridCol w:w="915"/>
        <w:gridCol w:w="885"/>
        <w:gridCol w:w="1080"/>
        <w:gridCol w:w="1245"/>
        <w:gridCol w:w="1470"/>
      </w:tblGrid>
      <w:tr w:rsidR="007448BB" w:rsidRPr="0074727F" w14:paraId="285F63C5" w14:textId="77777777" w:rsidTr="0028371D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866BB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3ADFB9A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3E30C6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 coach-overige sporten</w:t>
            </w:r>
          </w:p>
        </w:tc>
      </w:tr>
      <w:tr w:rsidR="007448BB" w:rsidRPr="0074727F" w14:paraId="6A0B5EF2" w14:textId="77777777" w:rsidTr="0028371D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8357A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FC7834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K0937-1</w:t>
            </w:r>
          </w:p>
          <w:p w14:paraId="640334B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8BB" w:rsidRPr="0074727F" w14:paraId="12D11A8A" w14:textId="77777777" w:rsidTr="0028371D">
        <w:trPr>
          <w:trHeight w:val="300"/>
        </w:trPr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4668C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152E14E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23E4926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448BB" w:rsidRPr="00F84E38" w14:paraId="3BA3210E" w14:textId="77777777" w:rsidTr="00F84E3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AF3DE8B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8AD8676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40C4265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55BFB53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4C588CD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91DFEA8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EBF593C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DCF2358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E8BCAED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3F4A569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B7A99A5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9650303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3319382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FF4C12A" w14:textId="77777777" w:rsidR="007448BB" w:rsidRPr="00F84E38" w:rsidRDefault="007448BB" w:rsidP="0028371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84E3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7448BB" w:rsidRPr="0074727F" w14:paraId="2044F670" w14:textId="77777777" w:rsidTr="00F84E3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C37E3C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72A7DB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Stelt een jaarplan en een </w:t>
            </w: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trainings-programma</w:t>
            </w:r>
            <w:proofErr w:type="spellEnd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op</w:t>
            </w:r>
          </w:p>
          <w:p w14:paraId="0425E4A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CC25262" w14:textId="77777777" w:rsidR="007448BB" w:rsidRPr="00F84E38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4E3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5DF406A" w14:textId="77777777" w:rsidR="007448BB" w:rsidRPr="00F84E38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4E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B6C892" w14:textId="77777777" w:rsidR="007448BB" w:rsidRPr="00F84E38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4E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F396D5E" w14:textId="77777777" w:rsidR="007448BB" w:rsidRPr="00F84E38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4E38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3925914E" w14:textId="77777777" w:rsidR="007448BB" w:rsidRPr="00F84E38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4E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443539" w14:textId="77777777" w:rsidR="007448BB" w:rsidRPr="00F84E38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4E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BACE61" w14:textId="77777777" w:rsidR="007448BB" w:rsidRPr="00F84E38" w:rsidRDefault="007448BB" w:rsidP="0028371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84E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798C570C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7F4523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30295F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54109D6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B234B6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410A780" w14:textId="14962600" w:rsidR="007448BB" w:rsidRPr="0074727F" w:rsidRDefault="00F84E3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F6C7B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A81997" w14:textId="501A1205" w:rsidR="007448BB" w:rsidRPr="0074727F" w:rsidRDefault="00F84E3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EAAB32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  <w:r w:rsidRPr="0074727F">
              <w:rPr>
                <w:rFonts w:ascii="Arial" w:eastAsia="Verdana" w:hAnsi="Arial" w:cs="Arial"/>
                <w:color w:val="363636"/>
                <w:sz w:val="20"/>
                <w:szCs w:val="20"/>
              </w:rPr>
              <w:t xml:space="preserve">≥3,5 </w:t>
            </w:r>
          </w:p>
          <w:p w14:paraId="4EB66206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</w:p>
          <w:p w14:paraId="45DB573F" w14:textId="77777777" w:rsidR="007448BB" w:rsidRPr="0074727F" w:rsidRDefault="007448BB" w:rsidP="0028371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AEE84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3119DD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5E14E3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F81AF34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2B2BF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1C4286E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F3E6CD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E33A6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682A505A" w14:textId="77777777" w:rsidTr="00F84E3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0AED8D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EC0914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trainingen uit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9167D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48AAC5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BCC2C58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2CE119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684F39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580E03C" w14:textId="17442E1D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F84E3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27407B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8E16AA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EEA1C9" w14:textId="13322349" w:rsidR="007448BB" w:rsidRPr="0074727F" w:rsidRDefault="00F84E3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FC17543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BBC4BA2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AE337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F9E747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7B71BC3A" w14:textId="77777777" w:rsidTr="00F84E3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A598A6D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820497F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K1-W3,Coacht bij wedstrijden</w:t>
            </w:r>
          </w:p>
          <w:p w14:paraId="29B05512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CBC556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251D4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AE1AE2B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3EE3A55A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E4B3FBE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67D931E4" w14:textId="66CA4B68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F84E3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5BD7D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8731430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0B4490" w14:textId="0580565B" w:rsidR="007448BB" w:rsidRPr="0074727F" w:rsidRDefault="00F84E3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85212A4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FA1FE9D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4B18920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E68463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448BB" w:rsidRPr="0074727F" w14:paraId="2AD0EE84" w14:textId="77777777" w:rsidTr="00F84E3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54EFD5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525A17F9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K1-W4: Stuurt assisterend sportkader aan bij trainingen en -wedstrijden</w:t>
            </w: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55680B9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2952E2C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0191636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D7619B8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06C56451" w14:textId="7311D2AF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F84E3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A61AF1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BBAC88" w14:textId="277D8254" w:rsidR="007448BB" w:rsidRPr="0074727F" w:rsidRDefault="00F84E38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D6CEEC" w14:textId="77777777" w:rsidR="007448BB" w:rsidRPr="0074727F" w:rsidRDefault="007448BB" w:rsidP="0028371D">
            <w:pPr>
              <w:rPr>
                <w:rFonts w:ascii="Arial" w:eastAsia="Verdana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CD14B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top w:val="single" w:sz="0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A9FA5F1" w14:textId="77777777" w:rsidR="007448BB" w:rsidRPr="0074727F" w:rsidRDefault="007448BB" w:rsidP="0028371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ADC7A5" w14:textId="77777777" w:rsidR="007448BB" w:rsidRPr="0074727F" w:rsidRDefault="007448BB" w:rsidP="0028371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72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C5B152C" w14:textId="77777777" w:rsidR="007448BB" w:rsidRPr="0074727F" w:rsidRDefault="007448BB" w:rsidP="007448BB">
      <w:pPr>
        <w:rPr>
          <w:rFonts w:ascii="Arial" w:hAnsi="Arial" w:cs="Arial"/>
          <w:szCs w:val="18"/>
        </w:rPr>
      </w:pPr>
    </w:p>
    <w:p w14:paraId="430366F2" w14:textId="77777777" w:rsidR="00994B16" w:rsidRDefault="00994B16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80" w:type="dxa"/>
        <w:tblLayout w:type="fixed"/>
        <w:tblLook w:val="04A0" w:firstRow="1" w:lastRow="0" w:firstColumn="1" w:lastColumn="0" w:noHBand="0" w:noVBand="1"/>
      </w:tblPr>
      <w:tblGrid>
        <w:gridCol w:w="1556"/>
        <w:gridCol w:w="1842"/>
        <w:gridCol w:w="567"/>
        <w:gridCol w:w="709"/>
        <w:gridCol w:w="992"/>
        <w:gridCol w:w="851"/>
        <w:gridCol w:w="1417"/>
        <w:gridCol w:w="993"/>
        <w:gridCol w:w="992"/>
        <w:gridCol w:w="992"/>
        <w:gridCol w:w="1134"/>
        <w:gridCol w:w="1276"/>
        <w:gridCol w:w="1559"/>
      </w:tblGrid>
      <w:tr w:rsidR="00684512" w14:paraId="37DDD783" w14:textId="77777777" w:rsidTr="00684512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AA4" w14:textId="77777777" w:rsidR="00684512" w:rsidRDefault="0068451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Naam keuzedeel</w:t>
            </w:r>
          </w:p>
          <w:p w14:paraId="3C00CA4A" w14:textId="77777777" w:rsidR="00684512" w:rsidRDefault="0068451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D4204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Persoonlijk profileren</w:t>
            </w:r>
          </w:p>
          <w:p w14:paraId="65BA51B7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4512" w14:paraId="343009DE" w14:textId="77777777" w:rsidTr="00684512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83FF" w14:textId="77777777" w:rsidR="00684512" w:rsidRDefault="0068451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1AB72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K0877</w:t>
            </w:r>
          </w:p>
          <w:p w14:paraId="7F2B1E22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4512" w14:paraId="6325EBD3" w14:textId="77777777" w:rsidTr="00684512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BE1" w14:textId="77777777" w:rsidR="00684512" w:rsidRDefault="0068451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Certificaat SBB</w:t>
            </w:r>
          </w:p>
          <w:p w14:paraId="7BF27598" w14:textId="77777777" w:rsidR="00684512" w:rsidRDefault="0068451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9646C6" w14:textId="77777777" w:rsidR="00684512" w:rsidRDefault="00684512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Nee</w:t>
            </w:r>
          </w:p>
        </w:tc>
      </w:tr>
      <w:tr w:rsidR="00684512" w14:paraId="45B3A461" w14:textId="77777777" w:rsidTr="006845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40D4EBF2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Examenvorm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436C8B24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Examennaam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3622B0F5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SBU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6BEB686A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41119A4D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Periode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5B59561C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Duur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0D495DB8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Afnameplaats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529D24C0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Schaal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7197A979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Weging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624D6AFC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Cesuur</w:t>
            </w:r>
            <w:r>
              <w:rPr>
                <w:rStyle w:val="Voetnootmarkering"/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4F0E3244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Resultaat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6EAB4A0B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3C44850D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leverancier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2BB123B5" w14:textId="77777777" w:rsidR="00684512" w:rsidRDefault="006845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Aantal herkansingen</w:t>
            </w:r>
          </w:p>
        </w:tc>
      </w:tr>
      <w:tr w:rsidR="00684512" w14:paraId="189E9A08" w14:textId="77777777" w:rsidTr="0068451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7B5FDF9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3BDD000A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K1-W1 Onderzoekt zichzelf.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28575D85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3AAB81A5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hideMark/>
          </w:tcPr>
          <w:p w14:paraId="609977F9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A9C6DE9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E317768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C30C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7D45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BF11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AE1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38D8B5BF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2B76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4E38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684512" w14:paraId="68FDE74E" w14:textId="77777777" w:rsidTr="0068451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787D6A9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5142DC3F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K1-W2: Verkent de ontwikkelingen in de wereld waar hij deel van uitmaakt en zoekt daarin zijn mogelijkheden.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D084856" w14:textId="77777777" w:rsidR="00684512" w:rsidRDefault="0068451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1CBD0DB" w14:textId="77777777" w:rsidR="00684512" w:rsidRDefault="0068451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180B38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33CE2" w14:textId="77777777" w:rsidR="00684512" w:rsidRDefault="0068451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BF38643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A236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E4B5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CD99" w14:textId="77777777" w:rsidR="00684512" w:rsidRDefault="00684512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1E3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25E23139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692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C816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684512" w14:paraId="432ABFA3" w14:textId="77777777" w:rsidTr="0068451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F9F8A14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6810CF0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K1-W3: Levert een bijdrage aan de wereld en zijn directe leefomgeving.</w:t>
            </w:r>
          </w:p>
          <w:p w14:paraId="2FDA2DC7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601AF5EB" w14:textId="77777777" w:rsidR="00684512" w:rsidRDefault="0068451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5593548" w14:textId="77777777" w:rsidR="00684512" w:rsidRDefault="0068451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5DB6C4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94C1B" w14:textId="77777777" w:rsidR="00684512" w:rsidRDefault="00684512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929658D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9F79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C936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F7CF" w14:textId="77777777" w:rsidR="00684512" w:rsidRDefault="00684512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5D9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5B06E1C5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789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BBDC" w14:textId="77777777" w:rsidR="00684512" w:rsidRDefault="006845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06CC9333" w14:textId="0B9ECEB4" w:rsidR="001A5094" w:rsidRPr="0074727F" w:rsidRDefault="001A5094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 w:rsidRPr="0074727F">
        <w:rPr>
          <w:rFonts w:ascii="Arial" w:hAnsi="Arial" w:cs="Arial"/>
          <w:sz w:val="20"/>
          <w:szCs w:val="20"/>
        </w:rPr>
        <w:br w:type="page"/>
      </w:r>
    </w:p>
    <w:p w14:paraId="666C8F27" w14:textId="77777777" w:rsidR="00A55316" w:rsidRPr="0074727F" w:rsidRDefault="00A55316" w:rsidP="00AB4A22">
      <w:pPr>
        <w:rPr>
          <w:rFonts w:ascii="Arial" w:hAnsi="Arial" w:cs="Arial"/>
          <w:sz w:val="20"/>
          <w:szCs w:val="20"/>
        </w:rPr>
      </w:pPr>
    </w:p>
    <w:p w14:paraId="59BA8071" w14:textId="728FCA63" w:rsidR="003A55D6" w:rsidRPr="0074727F" w:rsidRDefault="00CB7A77" w:rsidP="00AD2358">
      <w:pPr>
        <w:pStyle w:val="Kop2"/>
        <w:spacing w:after="240"/>
        <w:rPr>
          <w:rFonts w:ascii="Arial" w:hAnsi="Arial" w:cs="Arial"/>
          <w:b/>
          <w:bCs/>
        </w:rPr>
      </w:pPr>
      <w:r w:rsidRPr="0074727F">
        <w:rPr>
          <w:rFonts w:ascii="Arial" w:hAnsi="Arial" w:cs="Arial"/>
          <w:b/>
          <w:bCs/>
        </w:rPr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941"/>
        <w:gridCol w:w="950"/>
        <w:gridCol w:w="1558"/>
        <w:gridCol w:w="1655"/>
        <w:gridCol w:w="988"/>
        <w:gridCol w:w="1122"/>
        <w:gridCol w:w="1305"/>
        <w:gridCol w:w="2509"/>
      </w:tblGrid>
      <w:tr w:rsidR="004A36DC" w:rsidRPr="0074727F" w14:paraId="01253338" w14:textId="77777777" w:rsidTr="00A922EF">
        <w:tc>
          <w:tcPr>
            <w:tcW w:w="3851" w:type="dxa"/>
            <w:gridSpan w:val="3"/>
          </w:tcPr>
          <w:p w14:paraId="54CBEB6E" w14:textId="05EA5982" w:rsidR="004A36DC" w:rsidRPr="0074727F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4727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 w:rsidRPr="0074727F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 w:rsidRPr="0074727F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  <w:p w14:paraId="2E13C4FC" w14:textId="77777777" w:rsidR="004A36DC" w:rsidRPr="0074727F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74727F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74727F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74727F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74727F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727F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de </w:t>
            </w:r>
            <w:proofErr w:type="spellStart"/>
            <w:r w:rsidRPr="0074727F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04FF6216" w14:textId="77777777" w:rsidR="004A36DC" w:rsidRPr="0074727F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902FF8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</w: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75A9B73E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  <w:r w:rsidR="000A2410"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shd w:val="clear" w:color="auto" w:fill="FFFFFF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Pr="00902FF8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02F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01D6771F" w14:textId="003193D7" w:rsidR="00A922EF" w:rsidRPr="00902FF8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01727" w:rsidRPr="0074727F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2CCD17C1" w:rsidR="00101727" w:rsidRPr="0074727F" w:rsidRDefault="00902FF8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TH1</w:t>
            </w:r>
          </w:p>
        </w:tc>
        <w:tc>
          <w:tcPr>
            <w:tcW w:w="1506" w:type="dxa"/>
          </w:tcPr>
          <w:p w14:paraId="67F9306E" w14:textId="5CE98A78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6830CE19" w:rsidR="00101727" w:rsidRPr="0074727F" w:rsidRDefault="00902F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3DE6DF4A" w14:textId="0B390FB5" w:rsidR="00101727" w:rsidRPr="0074727F" w:rsidRDefault="00902F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950" w:type="dxa"/>
            <w:shd w:val="clear" w:color="auto" w:fill="FFFF00"/>
          </w:tcPr>
          <w:p w14:paraId="05EEF7B1" w14:textId="2B0BD94C" w:rsidR="00101727" w:rsidRPr="0074727F" w:rsidRDefault="00902F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2B4B0BE7" w14:textId="41802C84" w:rsidR="00101727" w:rsidRPr="0074727F" w:rsidRDefault="005460E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 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74727F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74727F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50597CC4" w:rsidR="00101727" w:rsidRPr="0074727F" w:rsidRDefault="00902FF8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TH1</w:t>
            </w:r>
          </w:p>
        </w:tc>
        <w:tc>
          <w:tcPr>
            <w:tcW w:w="1506" w:type="dxa"/>
          </w:tcPr>
          <w:p w14:paraId="13737370" w14:textId="5E843F9B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720F044C" w:rsidR="00101727" w:rsidRPr="0074727F" w:rsidRDefault="00902F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1C5B3F14" w14:textId="5C4CDE72" w:rsidR="00101727" w:rsidRPr="0074727F" w:rsidRDefault="00902F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950" w:type="dxa"/>
            <w:shd w:val="clear" w:color="auto" w:fill="FFFF00"/>
          </w:tcPr>
          <w:p w14:paraId="78398E0F" w14:textId="0CBDA523" w:rsidR="00101727" w:rsidRPr="0074727F" w:rsidRDefault="00902F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074CC236" w14:textId="32E22B19" w:rsidR="00101727" w:rsidRPr="0074727F" w:rsidRDefault="005460E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 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747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27F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74727F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74727F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74727F" w:rsidRDefault="0067042E" w:rsidP="00AB4A22">
      <w:pPr>
        <w:rPr>
          <w:rFonts w:ascii="Arial" w:hAnsi="Arial" w:cs="Arial"/>
          <w:sz w:val="20"/>
          <w:szCs w:val="20"/>
        </w:rPr>
      </w:pPr>
    </w:p>
    <w:p w14:paraId="7002A709" w14:textId="10F4B32D" w:rsidR="00226DD2" w:rsidRPr="0074727F" w:rsidRDefault="00CB7A77" w:rsidP="00047723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74727F">
        <w:rPr>
          <w:rFonts w:ascii="Arial" w:hAnsi="Arial" w:cs="Arial"/>
          <w:b/>
          <w:bCs/>
          <w:color w:val="0A62AF"/>
        </w:rPr>
        <w:t>B</w:t>
      </w:r>
      <w:r w:rsidR="00166C5C" w:rsidRPr="0074727F">
        <w:rPr>
          <w:rFonts w:ascii="Arial" w:hAnsi="Arial" w:cs="Arial"/>
          <w:b/>
          <w:bCs/>
          <w:color w:val="0A62AF"/>
        </w:rPr>
        <w:t>pv</w:t>
      </w:r>
      <w:r w:rsidRPr="0074727F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9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74727F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74727F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 w:rsidRPr="0074727F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74727F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74727F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74727F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74727F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74727F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727F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74727F">
              <w:rPr>
                <w:rFonts w:ascii="Arial" w:hAnsi="Arial" w:cs="Arial"/>
                <w:i/>
                <w:sz w:val="20"/>
                <w:szCs w:val="20"/>
              </w:rPr>
              <w:t xml:space="preserve">bepaald door de </w:t>
            </w:r>
            <w:proofErr w:type="spellStart"/>
            <w:r w:rsidR="00CB7A77" w:rsidRPr="0074727F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4D31BF18" w14:textId="77777777" w:rsidR="00CB7A77" w:rsidRPr="0074727F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74727F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74727F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74727F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74727F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74727F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74727F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74727F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74727F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74727F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7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74727F" w14:paraId="29B46065" w14:textId="77777777" w:rsidTr="00A922EF">
        <w:tc>
          <w:tcPr>
            <w:tcW w:w="1797" w:type="dxa"/>
          </w:tcPr>
          <w:p w14:paraId="60DF9DBE" w14:textId="2A776E17" w:rsidR="00B00237" w:rsidRPr="0074727F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B</w:t>
            </w:r>
            <w:r w:rsidR="00166C5C" w:rsidRPr="0074727F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74727F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6D20B8D8" w:rsidR="00D43BB0" w:rsidRPr="0074727F" w:rsidRDefault="005460E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380641C1" w14:textId="4EEF00DF" w:rsidR="00D43BB0" w:rsidRPr="0074727F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74727F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74727F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74727F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74727F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47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74727F" w:rsidRDefault="00CB7A77" w:rsidP="00AB4A22">
      <w:pPr>
        <w:rPr>
          <w:rFonts w:ascii="Arial" w:hAnsi="Arial" w:cs="Arial"/>
          <w:sz w:val="20"/>
          <w:szCs w:val="20"/>
        </w:rPr>
      </w:pPr>
    </w:p>
    <w:sectPr w:rsidR="00CB7A77" w:rsidRPr="0074727F" w:rsidSect="002A7E4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E52F8" w14:textId="77777777" w:rsidR="00CB4744" w:rsidRDefault="00CB4744" w:rsidP="00CB7A77">
      <w:pPr>
        <w:spacing w:line="240" w:lineRule="auto"/>
      </w:pPr>
      <w:r>
        <w:separator/>
      </w:r>
    </w:p>
  </w:endnote>
  <w:endnote w:type="continuationSeparator" w:id="0">
    <w:p w14:paraId="1EA00AE3" w14:textId="77777777" w:rsidR="00CB4744" w:rsidRDefault="00CB4744" w:rsidP="00CB7A77">
      <w:pPr>
        <w:spacing w:line="240" w:lineRule="auto"/>
      </w:pPr>
      <w:r>
        <w:continuationSeparator/>
      </w:r>
    </w:p>
  </w:endnote>
  <w:endnote w:type="continuationNotice" w:id="1">
    <w:p w14:paraId="17CCB124" w14:textId="77777777" w:rsidR="00CB4744" w:rsidRDefault="00CB47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EB67D" w14:textId="77777777" w:rsidR="00CB4744" w:rsidRDefault="00CB4744" w:rsidP="00CB7A77">
      <w:pPr>
        <w:spacing w:line="240" w:lineRule="auto"/>
      </w:pPr>
      <w:r>
        <w:separator/>
      </w:r>
    </w:p>
  </w:footnote>
  <w:footnote w:type="continuationSeparator" w:id="0">
    <w:p w14:paraId="2B4513AD" w14:textId="77777777" w:rsidR="00CB4744" w:rsidRDefault="00CB4744" w:rsidP="00CB7A77">
      <w:pPr>
        <w:spacing w:line="240" w:lineRule="auto"/>
      </w:pPr>
      <w:r>
        <w:continuationSeparator/>
      </w:r>
    </w:p>
  </w:footnote>
  <w:footnote w:type="continuationNotice" w:id="1">
    <w:p w14:paraId="59BCA5F8" w14:textId="77777777" w:rsidR="00CB4744" w:rsidRDefault="00CB4744">
      <w:pPr>
        <w:spacing w:line="240" w:lineRule="auto"/>
      </w:pPr>
    </w:p>
  </w:footnote>
  <w:footnote w:id="2">
    <w:p w14:paraId="0CFFAFB4" w14:textId="08FBF7F0" w:rsidR="00F76E90" w:rsidRPr="007D1094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F419C6">
        <w:rPr>
          <w:rStyle w:val="Voetnootmarkering"/>
          <w:rFonts w:ascii="Arial" w:hAnsi="Arial" w:cs="Arial"/>
          <w:sz w:val="16"/>
          <w:szCs w:val="16"/>
        </w:rPr>
        <w:footnoteRef/>
      </w:r>
      <w:r w:rsidRPr="00F419C6">
        <w:rPr>
          <w:rFonts w:ascii="Arial" w:hAnsi="Arial" w:cs="Arial"/>
          <w:sz w:val="16"/>
          <w:szCs w:val="16"/>
        </w:rP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Generieke examenonderdelen worden beheerd door FCMI; vul alleen de </w:t>
      </w:r>
      <w:r w:rsidR="00C9707E" w:rsidRPr="007D1094">
        <w:rPr>
          <w:rFonts w:ascii="Arial" w:hAnsi="Arial" w:cs="Arial"/>
          <w:sz w:val="16"/>
          <w:szCs w:val="16"/>
        </w:rPr>
        <w:t xml:space="preserve">geel </w:t>
      </w:r>
      <w:r w:rsidRPr="007D1094">
        <w:rPr>
          <w:rFonts w:ascii="Arial" w:hAnsi="Arial" w:cs="Arial"/>
          <w:sz w:val="16"/>
          <w:szCs w:val="16"/>
        </w:rPr>
        <w:t>gearceerde cellen in of aan; idem voor de overige generieke onderdelen.</w:t>
      </w:r>
    </w:p>
  </w:footnote>
  <w:footnote w:id="3">
    <w:p w14:paraId="6BEAD6EA" w14:textId="29AC8FBB" w:rsidR="005C6385" w:rsidRPr="00F419C6" w:rsidRDefault="005C6385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</w:t>
      </w:r>
      <w:r w:rsidR="007A252A" w:rsidRPr="007D1094">
        <w:rPr>
          <w:rFonts w:ascii="Arial" w:hAnsi="Arial" w:cs="Arial"/>
          <w:sz w:val="16"/>
          <w:szCs w:val="16"/>
        </w:rPr>
        <w:t xml:space="preserve"> dit cijfer</w:t>
      </w:r>
      <w:r w:rsidR="00CB3916" w:rsidRPr="007D1094">
        <w:rPr>
          <w:rFonts w:ascii="Arial" w:hAnsi="Arial" w:cs="Arial"/>
          <w:sz w:val="16"/>
          <w:szCs w:val="16"/>
        </w:rPr>
        <w:t xml:space="preserve"> is </w:t>
      </w:r>
      <w:r w:rsidR="009236FB" w:rsidRPr="007D1094">
        <w:rPr>
          <w:rFonts w:ascii="Arial" w:hAnsi="Arial" w:cs="Arial"/>
          <w:sz w:val="16"/>
          <w:szCs w:val="16"/>
        </w:rPr>
        <w:t xml:space="preserve">een van de onderdelen waarmee de eindwaardering </w:t>
      </w:r>
      <w:r w:rsidR="00DE6520" w:rsidRPr="007D1094">
        <w:rPr>
          <w:rFonts w:ascii="Arial" w:hAnsi="Arial" w:cs="Arial"/>
          <w:sz w:val="16"/>
          <w:szCs w:val="16"/>
        </w:rPr>
        <w:t xml:space="preserve">Nederlands </w:t>
      </w:r>
      <w:r w:rsidR="009236FB" w:rsidRPr="007D1094">
        <w:rPr>
          <w:rFonts w:ascii="Arial" w:hAnsi="Arial" w:cs="Arial"/>
          <w:sz w:val="16"/>
          <w:szCs w:val="16"/>
        </w:rPr>
        <w:t xml:space="preserve">wordt berekend. De eindwaardering </w:t>
      </w:r>
      <w:r w:rsidR="0025577C" w:rsidRPr="007D1094">
        <w:rPr>
          <w:rFonts w:ascii="Arial" w:hAnsi="Arial" w:cs="Arial"/>
          <w:sz w:val="16"/>
          <w:szCs w:val="16"/>
        </w:rPr>
        <w:t>is onderdeel</w:t>
      </w:r>
      <w:r w:rsidR="0015158F" w:rsidRPr="007D1094">
        <w:rPr>
          <w:rFonts w:ascii="Arial" w:hAnsi="Arial" w:cs="Arial"/>
          <w:sz w:val="16"/>
          <w:szCs w:val="16"/>
        </w:rPr>
        <w:t xml:space="preserve"> van de </w:t>
      </w:r>
      <w:r w:rsidR="00224584" w:rsidRPr="007D1094">
        <w:rPr>
          <w:rFonts w:ascii="Arial" w:hAnsi="Arial" w:cs="Arial"/>
          <w:sz w:val="16"/>
          <w:szCs w:val="16"/>
        </w:rPr>
        <w:t>zak-</w:t>
      </w:r>
      <w:r w:rsidR="0015158F" w:rsidRPr="007D1094">
        <w:rPr>
          <w:rFonts w:ascii="Arial" w:hAnsi="Arial" w:cs="Arial"/>
          <w:sz w:val="16"/>
          <w:szCs w:val="16"/>
        </w:rPr>
        <w:t>/</w:t>
      </w:r>
      <w:r w:rsidR="00224584" w:rsidRPr="007D1094">
        <w:rPr>
          <w:rFonts w:ascii="Arial" w:hAnsi="Arial" w:cs="Arial"/>
          <w:sz w:val="16"/>
          <w:szCs w:val="16"/>
        </w:rPr>
        <w:t>slaagregeling</w:t>
      </w:r>
      <w:r w:rsidR="00F419C6" w:rsidRPr="007D1094">
        <w:rPr>
          <w:rFonts w:ascii="Arial" w:hAnsi="Arial" w:cs="Arial"/>
          <w:sz w:val="16"/>
          <w:szCs w:val="16"/>
        </w:rPr>
        <w:t xml:space="preserve"> </w:t>
      </w:r>
      <w:r w:rsidR="0025577C" w:rsidRPr="007D1094">
        <w:rPr>
          <w:rFonts w:ascii="Arial" w:hAnsi="Arial" w:cs="Arial"/>
          <w:sz w:val="16"/>
          <w:szCs w:val="16"/>
        </w:rPr>
        <w:t>Nederlands</w:t>
      </w:r>
      <w:r w:rsidR="00DE6520" w:rsidRPr="007D1094">
        <w:rPr>
          <w:rFonts w:ascii="Arial" w:hAnsi="Arial" w:cs="Arial"/>
          <w:sz w:val="16"/>
          <w:szCs w:val="16"/>
        </w:rPr>
        <w:t>/(Engels)/rekenen</w:t>
      </w:r>
      <w:r w:rsidR="0025577C" w:rsidRPr="007D1094">
        <w:rPr>
          <w:rFonts w:ascii="Arial" w:hAnsi="Arial" w:cs="Arial"/>
          <w:sz w:val="16"/>
          <w:szCs w:val="16"/>
        </w:rPr>
        <w:t xml:space="preserve">; hier moet aan voldaan zijn om het </w:t>
      </w:r>
      <w:r w:rsidR="00F03D72" w:rsidRPr="007D1094">
        <w:rPr>
          <w:rFonts w:ascii="Arial" w:hAnsi="Arial" w:cs="Arial"/>
          <w:sz w:val="16"/>
          <w:szCs w:val="16"/>
        </w:rPr>
        <w:t>onderdeel Nederlands te behalen.</w:t>
      </w:r>
    </w:p>
  </w:footnote>
  <w:footnote w:id="4">
    <w:p w14:paraId="70275A09" w14:textId="0B40C4AD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>Let op: dit cijfer is een van de onderdelen waarmee de eindwaardering</w:t>
      </w:r>
      <w:r w:rsidR="00435E07" w:rsidRPr="007D1094">
        <w:rPr>
          <w:rFonts w:ascii="Arial" w:hAnsi="Arial" w:cs="Arial"/>
          <w:sz w:val="16"/>
          <w:szCs w:val="16"/>
        </w:rPr>
        <w:t xml:space="preserve"> Engels</w:t>
      </w:r>
      <w:r w:rsidRPr="007D1094">
        <w:rPr>
          <w:rFonts w:ascii="Arial" w:hAnsi="Arial" w:cs="Arial"/>
          <w:sz w:val="16"/>
          <w:szCs w:val="16"/>
        </w:rPr>
        <w:t xml:space="preserve"> wordt berekend. De eindwaardering is onderdeel van de zak-/slaagregeling </w:t>
      </w:r>
      <w:r w:rsidR="00DE6520" w:rsidRPr="007D1094">
        <w:rPr>
          <w:rFonts w:ascii="Arial" w:hAnsi="Arial" w:cs="Arial"/>
          <w:sz w:val="16"/>
          <w:szCs w:val="16"/>
        </w:rPr>
        <w:t>Nederlands/</w:t>
      </w:r>
      <w:r w:rsidRPr="007D1094">
        <w:rPr>
          <w:rFonts w:ascii="Arial" w:hAnsi="Arial" w:cs="Arial"/>
          <w:sz w:val="16"/>
          <w:szCs w:val="16"/>
        </w:rPr>
        <w:t>Engels</w:t>
      </w:r>
      <w:r w:rsidR="00DE6520" w:rsidRPr="007D1094">
        <w:rPr>
          <w:rFonts w:ascii="Arial" w:hAnsi="Arial" w:cs="Arial"/>
          <w:sz w:val="16"/>
          <w:szCs w:val="16"/>
        </w:rPr>
        <w:t>/rekenen</w:t>
      </w:r>
      <w:r w:rsidRPr="007D1094">
        <w:rPr>
          <w:rFonts w:ascii="Arial" w:hAnsi="Arial" w:cs="Arial"/>
          <w:sz w:val="16"/>
          <w:szCs w:val="16"/>
        </w:rPr>
        <w:t>; hier moet aan voldaan zijn om het onderdeel Engels te behalen.</w:t>
      </w:r>
    </w:p>
    <w:p w14:paraId="5B66CDAC" w14:textId="30B60148" w:rsidR="00F03D72" w:rsidRDefault="00F03D72">
      <w:pPr>
        <w:pStyle w:val="Voetnoottekst"/>
      </w:pPr>
    </w:p>
  </w:footnote>
  <w:footnote w:id="5">
    <w:p w14:paraId="51D120BF" w14:textId="4BA475A8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Let op: dit cijfer is onderdeel van de zak-/slaagregeling </w:t>
      </w:r>
      <w:r w:rsidR="000E1BA8" w:rsidRPr="007D1094">
        <w:rPr>
          <w:rFonts w:ascii="Arial" w:hAnsi="Arial" w:cs="Arial"/>
          <w:sz w:val="16"/>
          <w:szCs w:val="16"/>
        </w:rPr>
        <w:t>Nederlands</w:t>
      </w:r>
      <w:r w:rsidR="00435E07" w:rsidRPr="007D1094">
        <w:rPr>
          <w:rFonts w:ascii="Arial" w:hAnsi="Arial" w:cs="Arial"/>
          <w:sz w:val="16"/>
          <w:szCs w:val="16"/>
        </w:rPr>
        <w:t>/(Engels)/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; hier moet aan voldaan zijn om het onderdeel 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 te behalen.</w:t>
      </w:r>
    </w:p>
    <w:p w14:paraId="2F191E01" w14:textId="5EE21ACC" w:rsidR="00F03D72" w:rsidRDefault="00F03D72">
      <w:pPr>
        <w:pStyle w:val="Voetnoottekst"/>
      </w:pPr>
    </w:p>
  </w:footnote>
  <w:footnote w:id="6">
    <w:p w14:paraId="48044795" w14:textId="0517D92A" w:rsidR="00F76E90" w:rsidRPr="00A606F3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A606F3">
        <w:rPr>
          <w:rStyle w:val="Voetnootmarkering"/>
          <w:rFonts w:ascii="Arial" w:hAnsi="Arial" w:cs="Arial"/>
          <w:sz w:val="16"/>
          <w:szCs w:val="16"/>
        </w:rPr>
        <w:footnoteRef/>
      </w:r>
      <w:r w:rsidRPr="00A606F3">
        <w:rPr>
          <w:rFonts w:ascii="Arial" w:hAnsi="Arial" w:cs="Arial"/>
          <w:sz w:val="16"/>
          <w:szCs w:val="16"/>
        </w:rPr>
        <w:t xml:space="preserve"> Keuzedelen worden beheerd door FCMI; vul alleen de </w:t>
      </w:r>
      <w:r w:rsidR="00F22F4A" w:rsidRPr="00A606F3">
        <w:rPr>
          <w:rFonts w:ascii="Arial" w:hAnsi="Arial" w:cs="Arial"/>
          <w:sz w:val="16"/>
          <w:szCs w:val="16"/>
        </w:rPr>
        <w:t xml:space="preserve">geel </w:t>
      </w:r>
      <w:r w:rsidRPr="00A606F3">
        <w:rPr>
          <w:rFonts w:ascii="Arial" w:hAnsi="Arial" w:cs="Arial"/>
          <w:sz w:val="16"/>
          <w:szCs w:val="16"/>
        </w:rPr>
        <w:t>gearceerde cellen in of aan.</w:t>
      </w:r>
    </w:p>
  </w:footnote>
  <w:footnote w:id="7">
    <w:p w14:paraId="5A06AC73" w14:textId="77777777" w:rsidR="00684512" w:rsidRDefault="00684512" w:rsidP="0068451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4D12A89E" w14:textId="77777777" w:rsidR="00684512" w:rsidRDefault="00684512" w:rsidP="00684512">
      <w:pPr>
        <w:pStyle w:val="Voetnoottekst"/>
      </w:pPr>
    </w:p>
  </w:footnote>
  <w:footnote w:id="8">
    <w:p w14:paraId="4FC956F8" w14:textId="11402568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Lb wordt beheerd door FCMI; vul alleen de </w:t>
      </w:r>
      <w:r w:rsidR="00AE7980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  <w:p w14:paraId="0A787911" w14:textId="23ED1CBB" w:rsidR="00F76E90" w:rsidRDefault="00F76E90">
      <w:pPr>
        <w:pStyle w:val="Voetnoottekst"/>
      </w:pPr>
    </w:p>
  </w:footnote>
  <w:footnote w:id="9">
    <w:p w14:paraId="103B090B" w14:textId="59619A20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Bpv wordt beheerd door FCMI; vul alleen de </w:t>
      </w:r>
      <w:r w:rsidR="00E97552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9D0E3"/>
    <w:multiLevelType w:val="hybridMultilevel"/>
    <w:tmpl w:val="2884B8CA"/>
    <w:lvl w:ilvl="0" w:tplc="B93A82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A88E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8D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60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C8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61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AF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85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65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61B0A"/>
    <w:multiLevelType w:val="hybridMultilevel"/>
    <w:tmpl w:val="FAEA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50502"/>
    <w:multiLevelType w:val="hybridMultilevel"/>
    <w:tmpl w:val="552AB95C"/>
    <w:lvl w:ilvl="0" w:tplc="8D1832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3DE8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0E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C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E4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20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C2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23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89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0EA5"/>
    <w:multiLevelType w:val="hybridMultilevel"/>
    <w:tmpl w:val="4E20AB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33A4B"/>
    <w:multiLevelType w:val="hybridMultilevel"/>
    <w:tmpl w:val="D11EE590"/>
    <w:lvl w:ilvl="0" w:tplc="6E5C4B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9CE6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42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E0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5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C4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EA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6D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A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6AF2"/>
    <w:multiLevelType w:val="hybridMultilevel"/>
    <w:tmpl w:val="13DAF5A4"/>
    <w:lvl w:ilvl="0" w:tplc="3FFE79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829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C3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4F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CC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F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8D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A5F9B"/>
    <w:multiLevelType w:val="hybridMultilevel"/>
    <w:tmpl w:val="ED1E5D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FFB6"/>
    <w:multiLevelType w:val="hybridMultilevel"/>
    <w:tmpl w:val="1750BF4E"/>
    <w:lvl w:ilvl="0" w:tplc="CC52E1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F89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AE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60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A6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49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1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AB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4E462B"/>
    <w:multiLevelType w:val="hybridMultilevel"/>
    <w:tmpl w:val="A9049DAE"/>
    <w:lvl w:ilvl="0" w:tplc="B7C0D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0706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62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09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8E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E9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CA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EF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0B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05E9F"/>
    <w:multiLevelType w:val="hybridMultilevel"/>
    <w:tmpl w:val="A5124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2BAE6"/>
    <w:multiLevelType w:val="hybridMultilevel"/>
    <w:tmpl w:val="C0840C14"/>
    <w:lvl w:ilvl="0" w:tplc="DF8ECA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D80F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2E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0C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42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45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8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69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80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541C56"/>
    <w:multiLevelType w:val="hybridMultilevel"/>
    <w:tmpl w:val="049C345C"/>
    <w:lvl w:ilvl="0" w:tplc="572E0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218DB"/>
    <w:multiLevelType w:val="hybridMultilevel"/>
    <w:tmpl w:val="B6A8EA02"/>
    <w:lvl w:ilvl="0" w:tplc="E6EC9D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48C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2E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A2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20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8B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A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8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CA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773331">
    <w:abstractNumId w:val="38"/>
  </w:num>
  <w:num w:numId="2" w16cid:durableId="586966209">
    <w:abstractNumId w:val="24"/>
  </w:num>
  <w:num w:numId="3" w16cid:durableId="1398284429">
    <w:abstractNumId w:val="30"/>
  </w:num>
  <w:num w:numId="4" w16cid:durableId="922957275">
    <w:abstractNumId w:val="0"/>
  </w:num>
  <w:num w:numId="5" w16cid:durableId="1326133431">
    <w:abstractNumId w:val="4"/>
  </w:num>
  <w:num w:numId="6" w16cid:durableId="1591306665">
    <w:abstractNumId w:val="14"/>
  </w:num>
  <w:num w:numId="7" w16cid:durableId="1163886010">
    <w:abstractNumId w:val="5"/>
  </w:num>
  <w:num w:numId="8" w16cid:durableId="2092120712">
    <w:abstractNumId w:val="1"/>
  </w:num>
  <w:num w:numId="9" w16cid:durableId="823861476">
    <w:abstractNumId w:val="12"/>
  </w:num>
  <w:num w:numId="10" w16cid:durableId="836463413">
    <w:abstractNumId w:val="22"/>
  </w:num>
  <w:num w:numId="11" w16cid:durableId="851722442">
    <w:abstractNumId w:val="6"/>
  </w:num>
  <w:num w:numId="12" w16cid:durableId="288317681">
    <w:abstractNumId w:val="9"/>
  </w:num>
  <w:num w:numId="13" w16cid:durableId="2082484564">
    <w:abstractNumId w:val="46"/>
  </w:num>
  <w:num w:numId="14" w16cid:durableId="1392118152">
    <w:abstractNumId w:val="36"/>
  </w:num>
  <w:num w:numId="15" w16cid:durableId="870414350">
    <w:abstractNumId w:val="26"/>
  </w:num>
  <w:num w:numId="16" w16cid:durableId="117994881">
    <w:abstractNumId w:val="47"/>
  </w:num>
  <w:num w:numId="17" w16cid:durableId="1548955233">
    <w:abstractNumId w:val="33"/>
  </w:num>
  <w:num w:numId="18" w16cid:durableId="685592068">
    <w:abstractNumId w:val="28"/>
  </w:num>
  <w:num w:numId="19" w16cid:durableId="103421652">
    <w:abstractNumId w:val="42"/>
  </w:num>
  <w:num w:numId="20" w16cid:durableId="1794976997">
    <w:abstractNumId w:val="3"/>
  </w:num>
  <w:num w:numId="21" w16cid:durableId="431703043">
    <w:abstractNumId w:val="20"/>
  </w:num>
  <w:num w:numId="22" w16cid:durableId="186720540">
    <w:abstractNumId w:val="18"/>
  </w:num>
  <w:num w:numId="23" w16cid:durableId="567157114">
    <w:abstractNumId w:val="31"/>
  </w:num>
  <w:num w:numId="24" w16cid:durableId="957494706">
    <w:abstractNumId w:val="43"/>
  </w:num>
  <w:num w:numId="25" w16cid:durableId="488910101">
    <w:abstractNumId w:val="17"/>
  </w:num>
  <w:num w:numId="26" w16cid:durableId="2034837836">
    <w:abstractNumId w:val="27"/>
  </w:num>
  <w:num w:numId="27" w16cid:durableId="2023581581">
    <w:abstractNumId w:val="13"/>
  </w:num>
  <w:num w:numId="28" w16cid:durableId="1081176867">
    <w:abstractNumId w:val="25"/>
  </w:num>
  <w:num w:numId="29" w16cid:durableId="93677172">
    <w:abstractNumId w:val="8"/>
  </w:num>
  <w:num w:numId="30" w16cid:durableId="1274901908">
    <w:abstractNumId w:val="34"/>
  </w:num>
  <w:num w:numId="31" w16cid:durableId="597517515">
    <w:abstractNumId w:val="45"/>
  </w:num>
  <w:num w:numId="32" w16cid:durableId="1040982966">
    <w:abstractNumId w:val="44"/>
  </w:num>
  <w:num w:numId="33" w16cid:durableId="351954879">
    <w:abstractNumId w:val="41"/>
  </w:num>
  <w:num w:numId="34" w16cid:durableId="154996958">
    <w:abstractNumId w:val="37"/>
  </w:num>
  <w:num w:numId="35" w16cid:durableId="1246064379">
    <w:abstractNumId w:val="32"/>
  </w:num>
  <w:num w:numId="36" w16cid:durableId="1638610471">
    <w:abstractNumId w:val="39"/>
  </w:num>
  <w:num w:numId="37" w16cid:durableId="100152585">
    <w:abstractNumId w:val="29"/>
  </w:num>
  <w:num w:numId="38" w16cid:durableId="2145269516">
    <w:abstractNumId w:val="7"/>
  </w:num>
  <w:num w:numId="39" w16cid:durableId="340665372">
    <w:abstractNumId w:val="19"/>
  </w:num>
  <w:num w:numId="40" w16cid:durableId="246042479">
    <w:abstractNumId w:val="11"/>
  </w:num>
  <w:num w:numId="41" w16cid:durableId="338587260">
    <w:abstractNumId w:val="10"/>
  </w:num>
  <w:num w:numId="42" w16cid:durableId="2049794105">
    <w:abstractNumId w:val="21"/>
  </w:num>
  <w:num w:numId="43" w16cid:durableId="1586912387">
    <w:abstractNumId w:val="23"/>
  </w:num>
  <w:num w:numId="44" w16cid:durableId="527259251">
    <w:abstractNumId w:val="16"/>
  </w:num>
  <w:num w:numId="45" w16cid:durableId="812067833">
    <w:abstractNumId w:val="35"/>
  </w:num>
  <w:num w:numId="46" w16cid:durableId="947470323">
    <w:abstractNumId w:val="40"/>
  </w:num>
  <w:num w:numId="47" w16cid:durableId="1519348596">
    <w:abstractNumId w:val="2"/>
  </w:num>
  <w:num w:numId="48" w16cid:durableId="1506507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4A30"/>
    <w:rsid w:val="00006123"/>
    <w:rsid w:val="00015E74"/>
    <w:rsid w:val="00016FF2"/>
    <w:rsid w:val="00017634"/>
    <w:rsid w:val="00017D84"/>
    <w:rsid w:val="00020261"/>
    <w:rsid w:val="0002034F"/>
    <w:rsid w:val="000204DB"/>
    <w:rsid w:val="00023238"/>
    <w:rsid w:val="000320C8"/>
    <w:rsid w:val="00035966"/>
    <w:rsid w:val="000435C3"/>
    <w:rsid w:val="00047723"/>
    <w:rsid w:val="00054204"/>
    <w:rsid w:val="00055CE9"/>
    <w:rsid w:val="0005613C"/>
    <w:rsid w:val="000561F3"/>
    <w:rsid w:val="00062E5C"/>
    <w:rsid w:val="000648EA"/>
    <w:rsid w:val="000661D3"/>
    <w:rsid w:val="00070045"/>
    <w:rsid w:val="00070770"/>
    <w:rsid w:val="00074DEB"/>
    <w:rsid w:val="00084600"/>
    <w:rsid w:val="00084D4D"/>
    <w:rsid w:val="0008547D"/>
    <w:rsid w:val="00085B15"/>
    <w:rsid w:val="000934CB"/>
    <w:rsid w:val="00093FB9"/>
    <w:rsid w:val="000973D7"/>
    <w:rsid w:val="000A2410"/>
    <w:rsid w:val="000A61BE"/>
    <w:rsid w:val="000A6DEF"/>
    <w:rsid w:val="000B231E"/>
    <w:rsid w:val="000B7D47"/>
    <w:rsid w:val="000C049F"/>
    <w:rsid w:val="000C0997"/>
    <w:rsid w:val="000C2D4B"/>
    <w:rsid w:val="000C5A04"/>
    <w:rsid w:val="000C5E05"/>
    <w:rsid w:val="000C6849"/>
    <w:rsid w:val="000C7400"/>
    <w:rsid w:val="000C76FE"/>
    <w:rsid w:val="000C7811"/>
    <w:rsid w:val="000D3030"/>
    <w:rsid w:val="000D5137"/>
    <w:rsid w:val="000D712E"/>
    <w:rsid w:val="000E17AF"/>
    <w:rsid w:val="000E1BA8"/>
    <w:rsid w:val="000E44D3"/>
    <w:rsid w:val="000E46BE"/>
    <w:rsid w:val="000F0D85"/>
    <w:rsid w:val="000F3A9A"/>
    <w:rsid w:val="000F3BB0"/>
    <w:rsid w:val="000F4D42"/>
    <w:rsid w:val="000F6736"/>
    <w:rsid w:val="000F6AA1"/>
    <w:rsid w:val="00101727"/>
    <w:rsid w:val="00103D57"/>
    <w:rsid w:val="00115568"/>
    <w:rsid w:val="0012259C"/>
    <w:rsid w:val="001240D4"/>
    <w:rsid w:val="001257DF"/>
    <w:rsid w:val="00125E6C"/>
    <w:rsid w:val="00126BBD"/>
    <w:rsid w:val="0013032D"/>
    <w:rsid w:val="0013536F"/>
    <w:rsid w:val="00135EC9"/>
    <w:rsid w:val="00136891"/>
    <w:rsid w:val="0013715C"/>
    <w:rsid w:val="001444E0"/>
    <w:rsid w:val="0015158F"/>
    <w:rsid w:val="001521C8"/>
    <w:rsid w:val="0015276C"/>
    <w:rsid w:val="001529E8"/>
    <w:rsid w:val="00163C9D"/>
    <w:rsid w:val="00166C5C"/>
    <w:rsid w:val="00173F08"/>
    <w:rsid w:val="0017452F"/>
    <w:rsid w:val="001817AE"/>
    <w:rsid w:val="0018218B"/>
    <w:rsid w:val="00195F1C"/>
    <w:rsid w:val="001A353F"/>
    <w:rsid w:val="001A3648"/>
    <w:rsid w:val="001A5094"/>
    <w:rsid w:val="001C30C8"/>
    <w:rsid w:val="001D27C8"/>
    <w:rsid w:val="001E1887"/>
    <w:rsid w:val="001E32B2"/>
    <w:rsid w:val="001E4614"/>
    <w:rsid w:val="001E4DB8"/>
    <w:rsid w:val="001E57CB"/>
    <w:rsid w:val="001F1A0A"/>
    <w:rsid w:val="001F1DE3"/>
    <w:rsid w:val="001F5C01"/>
    <w:rsid w:val="001F643F"/>
    <w:rsid w:val="001F792F"/>
    <w:rsid w:val="00200919"/>
    <w:rsid w:val="00200DAE"/>
    <w:rsid w:val="00202760"/>
    <w:rsid w:val="00203303"/>
    <w:rsid w:val="00204E33"/>
    <w:rsid w:val="00205ABC"/>
    <w:rsid w:val="00224584"/>
    <w:rsid w:val="00226142"/>
    <w:rsid w:val="00226509"/>
    <w:rsid w:val="00226DD2"/>
    <w:rsid w:val="00231CFB"/>
    <w:rsid w:val="00231DD9"/>
    <w:rsid w:val="00235C36"/>
    <w:rsid w:val="0023767E"/>
    <w:rsid w:val="0024046D"/>
    <w:rsid w:val="00243486"/>
    <w:rsid w:val="00243A67"/>
    <w:rsid w:val="00246C90"/>
    <w:rsid w:val="00251ACD"/>
    <w:rsid w:val="0025577C"/>
    <w:rsid w:val="00263D00"/>
    <w:rsid w:val="00264684"/>
    <w:rsid w:val="002664C4"/>
    <w:rsid w:val="00267145"/>
    <w:rsid w:val="002701BB"/>
    <w:rsid w:val="0027109E"/>
    <w:rsid w:val="00272033"/>
    <w:rsid w:val="00272C2D"/>
    <w:rsid w:val="00273425"/>
    <w:rsid w:val="002740CA"/>
    <w:rsid w:val="00281C50"/>
    <w:rsid w:val="0028201F"/>
    <w:rsid w:val="00284179"/>
    <w:rsid w:val="00291D2F"/>
    <w:rsid w:val="00297ECF"/>
    <w:rsid w:val="002A1F73"/>
    <w:rsid w:val="002A1FE8"/>
    <w:rsid w:val="002A7E42"/>
    <w:rsid w:val="002B21B1"/>
    <w:rsid w:val="002B36EE"/>
    <w:rsid w:val="002B7A84"/>
    <w:rsid w:val="002B7CC7"/>
    <w:rsid w:val="002C0DE8"/>
    <w:rsid w:val="002C1A17"/>
    <w:rsid w:val="002C3991"/>
    <w:rsid w:val="002C3C23"/>
    <w:rsid w:val="002D09B4"/>
    <w:rsid w:val="002D587C"/>
    <w:rsid w:val="002D7544"/>
    <w:rsid w:val="002E27DA"/>
    <w:rsid w:val="002E302D"/>
    <w:rsid w:val="002F2249"/>
    <w:rsid w:val="003102B4"/>
    <w:rsid w:val="0031176B"/>
    <w:rsid w:val="00314E6A"/>
    <w:rsid w:val="00315076"/>
    <w:rsid w:val="00316F38"/>
    <w:rsid w:val="003171A1"/>
    <w:rsid w:val="003171C5"/>
    <w:rsid w:val="003275B0"/>
    <w:rsid w:val="0034698F"/>
    <w:rsid w:val="0034731B"/>
    <w:rsid w:val="00353927"/>
    <w:rsid w:val="003549A0"/>
    <w:rsid w:val="00360DFD"/>
    <w:rsid w:val="003643CE"/>
    <w:rsid w:val="00367DAA"/>
    <w:rsid w:val="00381F60"/>
    <w:rsid w:val="0038280A"/>
    <w:rsid w:val="00384F62"/>
    <w:rsid w:val="00390D33"/>
    <w:rsid w:val="003A1679"/>
    <w:rsid w:val="003A3CD0"/>
    <w:rsid w:val="003A55D6"/>
    <w:rsid w:val="003C1C84"/>
    <w:rsid w:val="003C2B77"/>
    <w:rsid w:val="003C3C2C"/>
    <w:rsid w:val="003C4263"/>
    <w:rsid w:val="003D1D37"/>
    <w:rsid w:val="003D2585"/>
    <w:rsid w:val="003D3270"/>
    <w:rsid w:val="003D5C84"/>
    <w:rsid w:val="003D6362"/>
    <w:rsid w:val="003E2CD5"/>
    <w:rsid w:val="003E2F2D"/>
    <w:rsid w:val="003E65CA"/>
    <w:rsid w:val="003F2A72"/>
    <w:rsid w:val="003F3E84"/>
    <w:rsid w:val="003F4BE7"/>
    <w:rsid w:val="003F77E8"/>
    <w:rsid w:val="0040421C"/>
    <w:rsid w:val="00406772"/>
    <w:rsid w:val="00407DD5"/>
    <w:rsid w:val="00411984"/>
    <w:rsid w:val="00413C9B"/>
    <w:rsid w:val="00414B7C"/>
    <w:rsid w:val="00416F5E"/>
    <w:rsid w:val="00422A54"/>
    <w:rsid w:val="00427417"/>
    <w:rsid w:val="00432180"/>
    <w:rsid w:val="00433A3D"/>
    <w:rsid w:val="00435DB1"/>
    <w:rsid w:val="00435E07"/>
    <w:rsid w:val="00435E0B"/>
    <w:rsid w:val="00435E85"/>
    <w:rsid w:val="00437EEC"/>
    <w:rsid w:val="00445E8C"/>
    <w:rsid w:val="00447F77"/>
    <w:rsid w:val="00453A70"/>
    <w:rsid w:val="004544DA"/>
    <w:rsid w:val="004566D0"/>
    <w:rsid w:val="00456A92"/>
    <w:rsid w:val="0045EE93"/>
    <w:rsid w:val="00461255"/>
    <w:rsid w:val="00461772"/>
    <w:rsid w:val="00472827"/>
    <w:rsid w:val="004778BF"/>
    <w:rsid w:val="00481640"/>
    <w:rsid w:val="00485242"/>
    <w:rsid w:val="00490538"/>
    <w:rsid w:val="004933AF"/>
    <w:rsid w:val="0049527D"/>
    <w:rsid w:val="004A219C"/>
    <w:rsid w:val="004A2477"/>
    <w:rsid w:val="004A36DC"/>
    <w:rsid w:val="004A4ADA"/>
    <w:rsid w:val="004B5A55"/>
    <w:rsid w:val="004B77E1"/>
    <w:rsid w:val="004C3410"/>
    <w:rsid w:val="004C4623"/>
    <w:rsid w:val="004D27F7"/>
    <w:rsid w:val="004D2E0D"/>
    <w:rsid w:val="004D72CF"/>
    <w:rsid w:val="004D76CA"/>
    <w:rsid w:val="004E1FF7"/>
    <w:rsid w:val="004E35FC"/>
    <w:rsid w:val="004E3FFE"/>
    <w:rsid w:val="004F11C5"/>
    <w:rsid w:val="004F16FD"/>
    <w:rsid w:val="005006ED"/>
    <w:rsid w:val="005006FF"/>
    <w:rsid w:val="00500ECB"/>
    <w:rsid w:val="00504FB1"/>
    <w:rsid w:val="00512AAA"/>
    <w:rsid w:val="00513DEA"/>
    <w:rsid w:val="00520A7C"/>
    <w:rsid w:val="00522220"/>
    <w:rsid w:val="00523C90"/>
    <w:rsid w:val="00530431"/>
    <w:rsid w:val="00532EF7"/>
    <w:rsid w:val="00534835"/>
    <w:rsid w:val="00535D4E"/>
    <w:rsid w:val="00541600"/>
    <w:rsid w:val="005452B2"/>
    <w:rsid w:val="005460E0"/>
    <w:rsid w:val="0054701F"/>
    <w:rsid w:val="00550B63"/>
    <w:rsid w:val="00553604"/>
    <w:rsid w:val="00553E47"/>
    <w:rsid w:val="00555226"/>
    <w:rsid w:val="00561746"/>
    <w:rsid w:val="0056755E"/>
    <w:rsid w:val="00580A03"/>
    <w:rsid w:val="005848E3"/>
    <w:rsid w:val="00586341"/>
    <w:rsid w:val="0059212C"/>
    <w:rsid w:val="00593362"/>
    <w:rsid w:val="00593CB1"/>
    <w:rsid w:val="005A205C"/>
    <w:rsid w:val="005A4C0D"/>
    <w:rsid w:val="005A4CCB"/>
    <w:rsid w:val="005A5F2A"/>
    <w:rsid w:val="005A7E8B"/>
    <w:rsid w:val="005A7FB3"/>
    <w:rsid w:val="005B015B"/>
    <w:rsid w:val="005B01B0"/>
    <w:rsid w:val="005B1E4C"/>
    <w:rsid w:val="005B41D4"/>
    <w:rsid w:val="005C0BA4"/>
    <w:rsid w:val="005C25B8"/>
    <w:rsid w:val="005C2EDA"/>
    <w:rsid w:val="005C2F90"/>
    <w:rsid w:val="005C33CC"/>
    <w:rsid w:val="005C42AA"/>
    <w:rsid w:val="005C6385"/>
    <w:rsid w:val="005C682F"/>
    <w:rsid w:val="005D4155"/>
    <w:rsid w:val="005D6651"/>
    <w:rsid w:val="005D7C39"/>
    <w:rsid w:val="005E2ABA"/>
    <w:rsid w:val="005E3C89"/>
    <w:rsid w:val="005E4D81"/>
    <w:rsid w:val="005E5BB5"/>
    <w:rsid w:val="005E7CDD"/>
    <w:rsid w:val="005F0093"/>
    <w:rsid w:val="005F31D8"/>
    <w:rsid w:val="005F3800"/>
    <w:rsid w:val="005F685E"/>
    <w:rsid w:val="005F7D9A"/>
    <w:rsid w:val="00602222"/>
    <w:rsid w:val="006050D5"/>
    <w:rsid w:val="00610099"/>
    <w:rsid w:val="00610771"/>
    <w:rsid w:val="00610F05"/>
    <w:rsid w:val="00612560"/>
    <w:rsid w:val="006134FA"/>
    <w:rsid w:val="00613751"/>
    <w:rsid w:val="00614124"/>
    <w:rsid w:val="00616B86"/>
    <w:rsid w:val="00620490"/>
    <w:rsid w:val="006264BE"/>
    <w:rsid w:val="00633D88"/>
    <w:rsid w:val="00635CA3"/>
    <w:rsid w:val="00644928"/>
    <w:rsid w:val="006461AB"/>
    <w:rsid w:val="0065082C"/>
    <w:rsid w:val="00655BBD"/>
    <w:rsid w:val="00657E25"/>
    <w:rsid w:val="00660298"/>
    <w:rsid w:val="006611CA"/>
    <w:rsid w:val="0067042E"/>
    <w:rsid w:val="006716A0"/>
    <w:rsid w:val="006735E3"/>
    <w:rsid w:val="00680D31"/>
    <w:rsid w:val="00684512"/>
    <w:rsid w:val="00692822"/>
    <w:rsid w:val="00697CD1"/>
    <w:rsid w:val="006A2310"/>
    <w:rsid w:val="006A51C2"/>
    <w:rsid w:val="006A68BA"/>
    <w:rsid w:val="006B0F2B"/>
    <w:rsid w:val="006B2E58"/>
    <w:rsid w:val="006B6A90"/>
    <w:rsid w:val="006C0F76"/>
    <w:rsid w:val="006C659D"/>
    <w:rsid w:val="006D1810"/>
    <w:rsid w:val="006D2E99"/>
    <w:rsid w:val="006D44DB"/>
    <w:rsid w:val="006D4526"/>
    <w:rsid w:val="006D4596"/>
    <w:rsid w:val="006F071D"/>
    <w:rsid w:val="0070039F"/>
    <w:rsid w:val="0070128D"/>
    <w:rsid w:val="007018A7"/>
    <w:rsid w:val="0071151D"/>
    <w:rsid w:val="00712755"/>
    <w:rsid w:val="00717F7E"/>
    <w:rsid w:val="0072395D"/>
    <w:rsid w:val="00724518"/>
    <w:rsid w:val="00724555"/>
    <w:rsid w:val="00726254"/>
    <w:rsid w:val="007264FB"/>
    <w:rsid w:val="0074277A"/>
    <w:rsid w:val="007448BB"/>
    <w:rsid w:val="0074727F"/>
    <w:rsid w:val="007476EF"/>
    <w:rsid w:val="007506B1"/>
    <w:rsid w:val="007508D3"/>
    <w:rsid w:val="00754F3E"/>
    <w:rsid w:val="007569AD"/>
    <w:rsid w:val="00760DD6"/>
    <w:rsid w:val="007621D1"/>
    <w:rsid w:val="00762B7E"/>
    <w:rsid w:val="00774BEC"/>
    <w:rsid w:val="00776B0D"/>
    <w:rsid w:val="007779A7"/>
    <w:rsid w:val="0078305F"/>
    <w:rsid w:val="007843DE"/>
    <w:rsid w:val="00785CF7"/>
    <w:rsid w:val="00787657"/>
    <w:rsid w:val="00790E48"/>
    <w:rsid w:val="00791FD7"/>
    <w:rsid w:val="007954BA"/>
    <w:rsid w:val="007972A2"/>
    <w:rsid w:val="007A07A3"/>
    <w:rsid w:val="007A252A"/>
    <w:rsid w:val="007A36A0"/>
    <w:rsid w:val="007A380B"/>
    <w:rsid w:val="007A5F20"/>
    <w:rsid w:val="007A7700"/>
    <w:rsid w:val="007B25A4"/>
    <w:rsid w:val="007B2D0A"/>
    <w:rsid w:val="007C2B8A"/>
    <w:rsid w:val="007C40DD"/>
    <w:rsid w:val="007C50C6"/>
    <w:rsid w:val="007C5AE3"/>
    <w:rsid w:val="007C7166"/>
    <w:rsid w:val="007D1094"/>
    <w:rsid w:val="007D1B4B"/>
    <w:rsid w:val="007D5313"/>
    <w:rsid w:val="007D567F"/>
    <w:rsid w:val="007D5943"/>
    <w:rsid w:val="007D6953"/>
    <w:rsid w:val="007D7122"/>
    <w:rsid w:val="007D788C"/>
    <w:rsid w:val="007E1389"/>
    <w:rsid w:val="007E20C6"/>
    <w:rsid w:val="007E364F"/>
    <w:rsid w:val="007E4A20"/>
    <w:rsid w:val="007E7231"/>
    <w:rsid w:val="007F3B0D"/>
    <w:rsid w:val="007F5656"/>
    <w:rsid w:val="008059C0"/>
    <w:rsid w:val="00807B3A"/>
    <w:rsid w:val="00811CF2"/>
    <w:rsid w:val="00814B73"/>
    <w:rsid w:val="00817EFD"/>
    <w:rsid w:val="0082471B"/>
    <w:rsid w:val="00824F07"/>
    <w:rsid w:val="0083278C"/>
    <w:rsid w:val="00835CC3"/>
    <w:rsid w:val="008411FC"/>
    <w:rsid w:val="00844FB2"/>
    <w:rsid w:val="008452BD"/>
    <w:rsid w:val="008470A4"/>
    <w:rsid w:val="00847D16"/>
    <w:rsid w:val="0085169A"/>
    <w:rsid w:val="00853D08"/>
    <w:rsid w:val="008540BB"/>
    <w:rsid w:val="00854220"/>
    <w:rsid w:val="00861219"/>
    <w:rsid w:val="00871C17"/>
    <w:rsid w:val="00874C4B"/>
    <w:rsid w:val="0087721A"/>
    <w:rsid w:val="00877B82"/>
    <w:rsid w:val="00880A7E"/>
    <w:rsid w:val="0088327B"/>
    <w:rsid w:val="00883D52"/>
    <w:rsid w:val="00884851"/>
    <w:rsid w:val="008877D1"/>
    <w:rsid w:val="00897C6B"/>
    <w:rsid w:val="00897EB5"/>
    <w:rsid w:val="008A01D2"/>
    <w:rsid w:val="008A0C25"/>
    <w:rsid w:val="008A21C3"/>
    <w:rsid w:val="008A3B15"/>
    <w:rsid w:val="008A5EBF"/>
    <w:rsid w:val="008B1F4F"/>
    <w:rsid w:val="008B57BF"/>
    <w:rsid w:val="008C0894"/>
    <w:rsid w:val="008C10C6"/>
    <w:rsid w:val="008C342A"/>
    <w:rsid w:val="008C42D6"/>
    <w:rsid w:val="008C5EC4"/>
    <w:rsid w:val="008C7D9F"/>
    <w:rsid w:val="008E499A"/>
    <w:rsid w:val="008E64E5"/>
    <w:rsid w:val="008F2787"/>
    <w:rsid w:val="008F3EDC"/>
    <w:rsid w:val="008F77BB"/>
    <w:rsid w:val="009017D0"/>
    <w:rsid w:val="0090210C"/>
    <w:rsid w:val="00902B5B"/>
    <w:rsid w:val="00902FF8"/>
    <w:rsid w:val="00903849"/>
    <w:rsid w:val="00911E2A"/>
    <w:rsid w:val="009148AD"/>
    <w:rsid w:val="009167D4"/>
    <w:rsid w:val="00923233"/>
    <w:rsid w:val="009236FB"/>
    <w:rsid w:val="009247FF"/>
    <w:rsid w:val="00926721"/>
    <w:rsid w:val="0093155E"/>
    <w:rsid w:val="00935697"/>
    <w:rsid w:val="00936DB8"/>
    <w:rsid w:val="00941BCC"/>
    <w:rsid w:val="00943F95"/>
    <w:rsid w:val="009529FC"/>
    <w:rsid w:val="00955466"/>
    <w:rsid w:val="00955B5C"/>
    <w:rsid w:val="0095628A"/>
    <w:rsid w:val="00957352"/>
    <w:rsid w:val="0095791C"/>
    <w:rsid w:val="009602A1"/>
    <w:rsid w:val="009675D1"/>
    <w:rsid w:val="0097164D"/>
    <w:rsid w:val="00971B89"/>
    <w:rsid w:val="00973C5F"/>
    <w:rsid w:val="0097570C"/>
    <w:rsid w:val="00977B60"/>
    <w:rsid w:val="009826BC"/>
    <w:rsid w:val="00983FC3"/>
    <w:rsid w:val="00985241"/>
    <w:rsid w:val="0099022F"/>
    <w:rsid w:val="00990F6B"/>
    <w:rsid w:val="00991E7D"/>
    <w:rsid w:val="00992272"/>
    <w:rsid w:val="00994B16"/>
    <w:rsid w:val="00995962"/>
    <w:rsid w:val="009971BD"/>
    <w:rsid w:val="009A3140"/>
    <w:rsid w:val="009A31BE"/>
    <w:rsid w:val="009A69E3"/>
    <w:rsid w:val="009B1C23"/>
    <w:rsid w:val="009B1EA0"/>
    <w:rsid w:val="009B23B4"/>
    <w:rsid w:val="009B5774"/>
    <w:rsid w:val="009B6220"/>
    <w:rsid w:val="009B67C4"/>
    <w:rsid w:val="009B6CAB"/>
    <w:rsid w:val="009C280E"/>
    <w:rsid w:val="009C66B3"/>
    <w:rsid w:val="009D1177"/>
    <w:rsid w:val="009D1DA8"/>
    <w:rsid w:val="009D492E"/>
    <w:rsid w:val="009E10C4"/>
    <w:rsid w:val="009E43FC"/>
    <w:rsid w:val="009E5815"/>
    <w:rsid w:val="009E6936"/>
    <w:rsid w:val="009E751E"/>
    <w:rsid w:val="009F6125"/>
    <w:rsid w:val="009F7D0B"/>
    <w:rsid w:val="00A03F76"/>
    <w:rsid w:val="00A0448A"/>
    <w:rsid w:val="00A07607"/>
    <w:rsid w:val="00A13899"/>
    <w:rsid w:val="00A14B76"/>
    <w:rsid w:val="00A15490"/>
    <w:rsid w:val="00A15BA8"/>
    <w:rsid w:val="00A2021F"/>
    <w:rsid w:val="00A208AE"/>
    <w:rsid w:val="00A20AFD"/>
    <w:rsid w:val="00A21505"/>
    <w:rsid w:val="00A23393"/>
    <w:rsid w:val="00A250C7"/>
    <w:rsid w:val="00A30A32"/>
    <w:rsid w:val="00A30AE8"/>
    <w:rsid w:val="00A31D3B"/>
    <w:rsid w:val="00A32B1C"/>
    <w:rsid w:val="00A3441A"/>
    <w:rsid w:val="00A358A9"/>
    <w:rsid w:val="00A364EE"/>
    <w:rsid w:val="00A36658"/>
    <w:rsid w:val="00A36817"/>
    <w:rsid w:val="00A36C7A"/>
    <w:rsid w:val="00A4023A"/>
    <w:rsid w:val="00A458EF"/>
    <w:rsid w:val="00A55316"/>
    <w:rsid w:val="00A56BFC"/>
    <w:rsid w:val="00A56C86"/>
    <w:rsid w:val="00A606F3"/>
    <w:rsid w:val="00A6772B"/>
    <w:rsid w:val="00A70120"/>
    <w:rsid w:val="00A72B65"/>
    <w:rsid w:val="00A74569"/>
    <w:rsid w:val="00A75E79"/>
    <w:rsid w:val="00A77F19"/>
    <w:rsid w:val="00A81F92"/>
    <w:rsid w:val="00A876F5"/>
    <w:rsid w:val="00A91E51"/>
    <w:rsid w:val="00A922EF"/>
    <w:rsid w:val="00A93B2A"/>
    <w:rsid w:val="00A94EBA"/>
    <w:rsid w:val="00AA050B"/>
    <w:rsid w:val="00AA46C4"/>
    <w:rsid w:val="00AB1411"/>
    <w:rsid w:val="00AB4A22"/>
    <w:rsid w:val="00AB5DB2"/>
    <w:rsid w:val="00AB6C3C"/>
    <w:rsid w:val="00AC0AC1"/>
    <w:rsid w:val="00AC3C26"/>
    <w:rsid w:val="00AD0160"/>
    <w:rsid w:val="00AD2358"/>
    <w:rsid w:val="00AE0BA6"/>
    <w:rsid w:val="00AE1CCC"/>
    <w:rsid w:val="00AE431E"/>
    <w:rsid w:val="00AE7980"/>
    <w:rsid w:val="00AF1073"/>
    <w:rsid w:val="00AF1364"/>
    <w:rsid w:val="00AF2770"/>
    <w:rsid w:val="00AF445F"/>
    <w:rsid w:val="00AF6DB3"/>
    <w:rsid w:val="00B00237"/>
    <w:rsid w:val="00B05B2A"/>
    <w:rsid w:val="00B07E88"/>
    <w:rsid w:val="00B10FD0"/>
    <w:rsid w:val="00B129F2"/>
    <w:rsid w:val="00B20785"/>
    <w:rsid w:val="00B30F2D"/>
    <w:rsid w:val="00B35A91"/>
    <w:rsid w:val="00B35F03"/>
    <w:rsid w:val="00B36832"/>
    <w:rsid w:val="00B40241"/>
    <w:rsid w:val="00B42AAB"/>
    <w:rsid w:val="00B4484C"/>
    <w:rsid w:val="00B45D98"/>
    <w:rsid w:val="00B47061"/>
    <w:rsid w:val="00B502B3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548A"/>
    <w:rsid w:val="00B8593D"/>
    <w:rsid w:val="00B8715E"/>
    <w:rsid w:val="00B87551"/>
    <w:rsid w:val="00BA2C1E"/>
    <w:rsid w:val="00BA4CC4"/>
    <w:rsid w:val="00BB00DB"/>
    <w:rsid w:val="00BB1DA0"/>
    <w:rsid w:val="00BB5871"/>
    <w:rsid w:val="00BB6532"/>
    <w:rsid w:val="00BB7787"/>
    <w:rsid w:val="00BD1B51"/>
    <w:rsid w:val="00BD352C"/>
    <w:rsid w:val="00BD529A"/>
    <w:rsid w:val="00BE1B24"/>
    <w:rsid w:val="00BE4126"/>
    <w:rsid w:val="00BE445F"/>
    <w:rsid w:val="00BE7347"/>
    <w:rsid w:val="00BF1EC4"/>
    <w:rsid w:val="00BF7A2C"/>
    <w:rsid w:val="00BF7C51"/>
    <w:rsid w:val="00C008FD"/>
    <w:rsid w:val="00C01EB3"/>
    <w:rsid w:val="00C02F08"/>
    <w:rsid w:val="00C0457F"/>
    <w:rsid w:val="00C05AF5"/>
    <w:rsid w:val="00C12A0E"/>
    <w:rsid w:val="00C146C0"/>
    <w:rsid w:val="00C15B80"/>
    <w:rsid w:val="00C22E0B"/>
    <w:rsid w:val="00C269A3"/>
    <w:rsid w:val="00C26EA2"/>
    <w:rsid w:val="00C33DD7"/>
    <w:rsid w:val="00C354A1"/>
    <w:rsid w:val="00C40855"/>
    <w:rsid w:val="00C66B67"/>
    <w:rsid w:val="00C704E4"/>
    <w:rsid w:val="00C723E5"/>
    <w:rsid w:val="00C8686B"/>
    <w:rsid w:val="00C8793F"/>
    <w:rsid w:val="00C9025D"/>
    <w:rsid w:val="00C93704"/>
    <w:rsid w:val="00C94474"/>
    <w:rsid w:val="00C9707E"/>
    <w:rsid w:val="00C972C8"/>
    <w:rsid w:val="00CA1D9E"/>
    <w:rsid w:val="00CA56DA"/>
    <w:rsid w:val="00CB104A"/>
    <w:rsid w:val="00CB3916"/>
    <w:rsid w:val="00CB4744"/>
    <w:rsid w:val="00CB4E38"/>
    <w:rsid w:val="00CB550C"/>
    <w:rsid w:val="00CB6A98"/>
    <w:rsid w:val="00CB6C51"/>
    <w:rsid w:val="00CB6DBC"/>
    <w:rsid w:val="00CB7A77"/>
    <w:rsid w:val="00CC297A"/>
    <w:rsid w:val="00CD0AAF"/>
    <w:rsid w:val="00CD1401"/>
    <w:rsid w:val="00CD17DF"/>
    <w:rsid w:val="00CD3B92"/>
    <w:rsid w:val="00CD75E9"/>
    <w:rsid w:val="00CE1221"/>
    <w:rsid w:val="00CE368B"/>
    <w:rsid w:val="00CE6B00"/>
    <w:rsid w:val="00CF543C"/>
    <w:rsid w:val="00D016A3"/>
    <w:rsid w:val="00D03F88"/>
    <w:rsid w:val="00D059BC"/>
    <w:rsid w:val="00D12994"/>
    <w:rsid w:val="00D14CC6"/>
    <w:rsid w:val="00D14F58"/>
    <w:rsid w:val="00D20A4D"/>
    <w:rsid w:val="00D23E10"/>
    <w:rsid w:val="00D32CA0"/>
    <w:rsid w:val="00D3470E"/>
    <w:rsid w:val="00D359F4"/>
    <w:rsid w:val="00D35CE9"/>
    <w:rsid w:val="00D36E4F"/>
    <w:rsid w:val="00D43BB0"/>
    <w:rsid w:val="00D44B2D"/>
    <w:rsid w:val="00D44DD5"/>
    <w:rsid w:val="00D50292"/>
    <w:rsid w:val="00D50A2E"/>
    <w:rsid w:val="00D50DFF"/>
    <w:rsid w:val="00D73C16"/>
    <w:rsid w:val="00D83AC4"/>
    <w:rsid w:val="00D85C7E"/>
    <w:rsid w:val="00D8611E"/>
    <w:rsid w:val="00D87625"/>
    <w:rsid w:val="00D8763B"/>
    <w:rsid w:val="00D95DF2"/>
    <w:rsid w:val="00D95E45"/>
    <w:rsid w:val="00D96AD7"/>
    <w:rsid w:val="00DA00AE"/>
    <w:rsid w:val="00DA4B2D"/>
    <w:rsid w:val="00DB2E8F"/>
    <w:rsid w:val="00DB3262"/>
    <w:rsid w:val="00DB4749"/>
    <w:rsid w:val="00DB5600"/>
    <w:rsid w:val="00DB6C7D"/>
    <w:rsid w:val="00DB7132"/>
    <w:rsid w:val="00DC1422"/>
    <w:rsid w:val="00DC261F"/>
    <w:rsid w:val="00DC48F2"/>
    <w:rsid w:val="00DD060A"/>
    <w:rsid w:val="00DD31BE"/>
    <w:rsid w:val="00DD339A"/>
    <w:rsid w:val="00DE01D6"/>
    <w:rsid w:val="00DE1439"/>
    <w:rsid w:val="00DE15AE"/>
    <w:rsid w:val="00DE24B2"/>
    <w:rsid w:val="00DE6520"/>
    <w:rsid w:val="00DF1071"/>
    <w:rsid w:val="00DF52EF"/>
    <w:rsid w:val="00DF685D"/>
    <w:rsid w:val="00E01996"/>
    <w:rsid w:val="00E03C74"/>
    <w:rsid w:val="00E03FEC"/>
    <w:rsid w:val="00E06777"/>
    <w:rsid w:val="00E06876"/>
    <w:rsid w:val="00E11CA5"/>
    <w:rsid w:val="00E15DF1"/>
    <w:rsid w:val="00E234AF"/>
    <w:rsid w:val="00E30C7A"/>
    <w:rsid w:val="00E31B19"/>
    <w:rsid w:val="00E337BA"/>
    <w:rsid w:val="00E34950"/>
    <w:rsid w:val="00E428F6"/>
    <w:rsid w:val="00E42DAB"/>
    <w:rsid w:val="00E43434"/>
    <w:rsid w:val="00E463D7"/>
    <w:rsid w:val="00E46A6E"/>
    <w:rsid w:val="00E47369"/>
    <w:rsid w:val="00E523B2"/>
    <w:rsid w:val="00E534DB"/>
    <w:rsid w:val="00E55B36"/>
    <w:rsid w:val="00E57A7F"/>
    <w:rsid w:val="00E6096D"/>
    <w:rsid w:val="00E615A6"/>
    <w:rsid w:val="00E621D8"/>
    <w:rsid w:val="00E63892"/>
    <w:rsid w:val="00E67DD6"/>
    <w:rsid w:val="00E7157B"/>
    <w:rsid w:val="00E74827"/>
    <w:rsid w:val="00E776B2"/>
    <w:rsid w:val="00E85224"/>
    <w:rsid w:val="00E8781A"/>
    <w:rsid w:val="00E90533"/>
    <w:rsid w:val="00E92AFE"/>
    <w:rsid w:val="00E94BE3"/>
    <w:rsid w:val="00E95CA0"/>
    <w:rsid w:val="00E97552"/>
    <w:rsid w:val="00EA1C2E"/>
    <w:rsid w:val="00EA203D"/>
    <w:rsid w:val="00EA49C4"/>
    <w:rsid w:val="00EA542E"/>
    <w:rsid w:val="00EB2216"/>
    <w:rsid w:val="00EB6979"/>
    <w:rsid w:val="00EC13E2"/>
    <w:rsid w:val="00EC4004"/>
    <w:rsid w:val="00EC563B"/>
    <w:rsid w:val="00ED0DE3"/>
    <w:rsid w:val="00ED2FCC"/>
    <w:rsid w:val="00ED5A02"/>
    <w:rsid w:val="00EE4F52"/>
    <w:rsid w:val="00EF075C"/>
    <w:rsid w:val="00F03D72"/>
    <w:rsid w:val="00F05AE4"/>
    <w:rsid w:val="00F10383"/>
    <w:rsid w:val="00F12A98"/>
    <w:rsid w:val="00F16CDD"/>
    <w:rsid w:val="00F203CF"/>
    <w:rsid w:val="00F21C50"/>
    <w:rsid w:val="00F22F4A"/>
    <w:rsid w:val="00F3530C"/>
    <w:rsid w:val="00F419C6"/>
    <w:rsid w:val="00F41C4E"/>
    <w:rsid w:val="00F438BF"/>
    <w:rsid w:val="00F44111"/>
    <w:rsid w:val="00F44994"/>
    <w:rsid w:val="00F4727B"/>
    <w:rsid w:val="00F5200B"/>
    <w:rsid w:val="00F52CA7"/>
    <w:rsid w:val="00F5641C"/>
    <w:rsid w:val="00F569BD"/>
    <w:rsid w:val="00F56ADD"/>
    <w:rsid w:val="00F609AC"/>
    <w:rsid w:val="00F62AE3"/>
    <w:rsid w:val="00F64F9C"/>
    <w:rsid w:val="00F72B82"/>
    <w:rsid w:val="00F73644"/>
    <w:rsid w:val="00F74E66"/>
    <w:rsid w:val="00F76916"/>
    <w:rsid w:val="00F76E90"/>
    <w:rsid w:val="00F8179C"/>
    <w:rsid w:val="00F82671"/>
    <w:rsid w:val="00F84026"/>
    <w:rsid w:val="00F843F2"/>
    <w:rsid w:val="00F84E38"/>
    <w:rsid w:val="00F93532"/>
    <w:rsid w:val="00F96454"/>
    <w:rsid w:val="00F97C9D"/>
    <w:rsid w:val="00FA0EDE"/>
    <w:rsid w:val="00FA265A"/>
    <w:rsid w:val="00FA6088"/>
    <w:rsid w:val="00FA7F5D"/>
    <w:rsid w:val="00FB4BDD"/>
    <w:rsid w:val="00FC0C44"/>
    <w:rsid w:val="00FC3973"/>
    <w:rsid w:val="00FC7F14"/>
    <w:rsid w:val="00FD0801"/>
    <w:rsid w:val="00FD7027"/>
    <w:rsid w:val="00FD797D"/>
    <w:rsid w:val="00FE0061"/>
    <w:rsid w:val="00FE043E"/>
    <w:rsid w:val="00FE13E4"/>
    <w:rsid w:val="00FE1B20"/>
    <w:rsid w:val="00FF1BAA"/>
    <w:rsid w:val="00FF68D2"/>
    <w:rsid w:val="00FF6D08"/>
    <w:rsid w:val="00FF73EF"/>
    <w:rsid w:val="021BB9A9"/>
    <w:rsid w:val="02AD45CC"/>
    <w:rsid w:val="047AAA4A"/>
    <w:rsid w:val="05703F37"/>
    <w:rsid w:val="06641669"/>
    <w:rsid w:val="06B1EBB7"/>
    <w:rsid w:val="06CFA190"/>
    <w:rsid w:val="070FCD44"/>
    <w:rsid w:val="0A074252"/>
    <w:rsid w:val="0A483754"/>
    <w:rsid w:val="0BA80D75"/>
    <w:rsid w:val="0F9E546D"/>
    <w:rsid w:val="14CB4AB3"/>
    <w:rsid w:val="159B91CE"/>
    <w:rsid w:val="15C578D1"/>
    <w:rsid w:val="1602F7DE"/>
    <w:rsid w:val="165AD19E"/>
    <w:rsid w:val="175090B0"/>
    <w:rsid w:val="18A04AFE"/>
    <w:rsid w:val="1B1035BD"/>
    <w:rsid w:val="1C123371"/>
    <w:rsid w:val="1D7477A0"/>
    <w:rsid w:val="20E2325A"/>
    <w:rsid w:val="218DF0C0"/>
    <w:rsid w:val="266415B5"/>
    <w:rsid w:val="269E9421"/>
    <w:rsid w:val="2A6FEC43"/>
    <w:rsid w:val="2B36623F"/>
    <w:rsid w:val="2B4F4C4F"/>
    <w:rsid w:val="2BADA3BE"/>
    <w:rsid w:val="2C4C417F"/>
    <w:rsid w:val="2CCAFBF0"/>
    <w:rsid w:val="2D735918"/>
    <w:rsid w:val="2D762948"/>
    <w:rsid w:val="2D78DD2B"/>
    <w:rsid w:val="2F36B534"/>
    <w:rsid w:val="33A1C81C"/>
    <w:rsid w:val="3458E0AF"/>
    <w:rsid w:val="35DE782D"/>
    <w:rsid w:val="365C0E26"/>
    <w:rsid w:val="3907823C"/>
    <w:rsid w:val="3BD3C544"/>
    <w:rsid w:val="3C2C36C8"/>
    <w:rsid w:val="3DD182F9"/>
    <w:rsid w:val="3E912828"/>
    <w:rsid w:val="3F7A8CFA"/>
    <w:rsid w:val="3FED6A06"/>
    <w:rsid w:val="3FF053C7"/>
    <w:rsid w:val="40F92EDF"/>
    <w:rsid w:val="42DD3699"/>
    <w:rsid w:val="43E03126"/>
    <w:rsid w:val="45E2B889"/>
    <w:rsid w:val="4663636B"/>
    <w:rsid w:val="46D7C4EA"/>
    <w:rsid w:val="46E77571"/>
    <w:rsid w:val="4C172B4A"/>
    <w:rsid w:val="4EE4B43A"/>
    <w:rsid w:val="4FBE598D"/>
    <w:rsid w:val="508B8085"/>
    <w:rsid w:val="54FC8E28"/>
    <w:rsid w:val="5847709D"/>
    <w:rsid w:val="59453701"/>
    <w:rsid w:val="59EC672A"/>
    <w:rsid w:val="5B49B35D"/>
    <w:rsid w:val="5B4FF42C"/>
    <w:rsid w:val="5F972919"/>
    <w:rsid w:val="62EA93D5"/>
    <w:rsid w:val="643DC401"/>
    <w:rsid w:val="662E1A88"/>
    <w:rsid w:val="680D3CAC"/>
    <w:rsid w:val="696AB82F"/>
    <w:rsid w:val="69DECBAA"/>
    <w:rsid w:val="6B6FE121"/>
    <w:rsid w:val="6B788511"/>
    <w:rsid w:val="6CE6BC77"/>
    <w:rsid w:val="6D30021B"/>
    <w:rsid w:val="6D44762E"/>
    <w:rsid w:val="6EBFF320"/>
    <w:rsid w:val="6F1DAE7E"/>
    <w:rsid w:val="6F5804DD"/>
    <w:rsid w:val="7379EF7D"/>
    <w:rsid w:val="753DE479"/>
    <w:rsid w:val="75F2C51A"/>
    <w:rsid w:val="772899C7"/>
    <w:rsid w:val="78887E14"/>
    <w:rsid w:val="7AF559E9"/>
    <w:rsid w:val="7BA34448"/>
    <w:rsid w:val="7DA4CFD0"/>
    <w:rsid w:val="7F479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7F8E"/>
  <w15:chartTrackingRefBased/>
  <w15:docId w15:val="{101CF6F0-15F5-4C3B-829E-B770D7D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uiPriority w:val="1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CC297A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CC297A"/>
  </w:style>
  <w:style w:type="character" w:customStyle="1" w:styleId="eop">
    <w:name w:val="eop"/>
    <w:basedOn w:val="Standaardalinea-lettertype"/>
    <w:rsid w:val="00CC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6808e-f83d-42b0-8173-222c2f404849" xsi:nil="true"/>
    <lcf76f155ced4ddcb4097134ff3c332f xmlns="2a69b70d-3a7e-4eae-b937-3d25609a94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C6CE3-A595-461F-8314-8077245C8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8556808e-f83d-42b0-8173-222c2f404849"/>
    <ds:schemaRef ds:uri="2a69b70d-3a7e-4eae-b937-3d25609a9440"/>
  </ds:schemaRefs>
</ds:datastoreItem>
</file>

<file path=customXml/itemProps3.xml><?xml version="1.0" encoding="utf-8"?>
<ds:datastoreItem xmlns:ds="http://schemas.openxmlformats.org/officeDocument/2006/customXml" ds:itemID="{F0C054CD-79ED-4356-BD8E-826BDCECB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3640</Words>
  <Characters>20024</Characters>
  <Application>Microsoft Office Word</Application>
  <DocSecurity>4</DocSecurity>
  <Lines>166</Lines>
  <Paragraphs>47</Paragraphs>
  <ScaleCrop>false</ScaleCrop>
  <Company>Albeda College</Company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Paul Buijs</cp:lastModifiedBy>
  <cp:revision>2</cp:revision>
  <dcterms:created xsi:type="dcterms:W3CDTF">2024-07-04T10:24:00Z</dcterms:created>
  <dcterms:modified xsi:type="dcterms:W3CDTF">2024-07-04T10:24:00Z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MediaServiceImageTags">
    <vt:lpwstr/>
  </property>
</Properties>
</file>