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431D" w:rsidR="001C114F" w:rsidP="001C114F" w:rsidRDefault="001C114F" w14:paraId="71BDC865" w14:textId="77777777">
      <w:pPr>
        <w:pStyle w:val="Kop1"/>
        <w:ind w:left="708"/>
      </w:pPr>
      <w:bookmarkStart w:name="_Toc536129994" w:id="0"/>
      <w:r w:rsidRPr="00BD431D">
        <w:t>Studiebelastinguren en TOP-model</w:t>
      </w:r>
      <w:bookmarkEnd w:id="0"/>
    </w:p>
    <w:p w:rsidRPr="00BD431D" w:rsidR="001C114F" w:rsidP="001C114F" w:rsidRDefault="001C114F" w14:paraId="18BDAC67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3F8B9980" w14:textId="77777777">
      <w:pPr>
        <w:rPr>
          <w:rFonts w:ascii="Arial" w:hAnsi="Arial" w:cs="Arial"/>
        </w:rPr>
      </w:pPr>
    </w:p>
    <w:p w:rsidRPr="00BD431D" w:rsidR="001C114F" w:rsidP="001C114F" w:rsidRDefault="001C114F" w14:paraId="698C922C" w14:textId="65FD94F0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KWALI</w:t>
      </w:r>
      <w:r>
        <w:rPr>
          <w:rFonts w:ascii="Arial" w:hAnsi="Arial" w:cs="Arial"/>
          <w:sz w:val="20"/>
          <w:szCs w:val="20"/>
        </w:rPr>
        <w:t>FICATIEDOSSIER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781EEE">
        <w:rPr>
          <w:rFonts w:ascii="Arial" w:hAnsi="Arial" w:cs="Arial"/>
          <w:sz w:val="20"/>
          <w:szCs w:val="20"/>
        </w:rPr>
        <w:t>Keuken</w:t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</w:p>
    <w:p w:rsidRPr="00BD431D" w:rsidR="001C114F" w:rsidP="001C114F" w:rsidRDefault="001C114F" w14:paraId="50D0978C" w14:textId="220FD6B9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UITSTROOM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8914F0">
        <w:rPr>
          <w:rFonts w:ascii="Arial" w:hAnsi="Arial" w:cs="Arial"/>
          <w:sz w:val="20"/>
          <w:szCs w:val="20"/>
        </w:rPr>
        <w:t xml:space="preserve">Zelfstandig Werkend </w:t>
      </w:r>
      <w:r w:rsidR="00781EEE">
        <w:rPr>
          <w:rFonts w:ascii="Arial" w:hAnsi="Arial" w:cs="Arial"/>
          <w:sz w:val="20"/>
          <w:szCs w:val="20"/>
        </w:rPr>
        <w:t>K</w:t>
      </w:r>
      <w:r w:rsidR="002E687F">
        <w:rPr>
          <w:rFonts w:ascii="Arial" w:hAnsi="Arial" w:cs="Arial"/>
          <w:sz w:val="20"/>
          <w:szCs w:val="20"/>
        </w:rPr>
        <w:t>ok</w:t>
      </w:r>
    </w:p>
    <w:p w:rsidRPr="00BD431D" w:rsidR="001C114F" w:rsidP="001C114F" w:rsidRDefault="001C114F" w14:paraId="6D52AF79" w14:textId="1AD8E687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DOSSIER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23085</w:t>
      </w:r>
    </w:p>
    <w:p w:rsidRPr="00BD431D" w:rsidR="001C114F" w:rsidP="001C114F" w:rsidRDefault="001C114F" w14:paraId="18229817" w14:textId="343F89FD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CREBONUMMER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2518</w:t>
      </w:r>
      <w:r w:rsidR="00596033">
        <w:rPr>
          <w:rFonts w:ascii="Arial" w:hAnsi="Arial" w:cs="Arial"/>
          <w:sz w:val="20"/>
          <w:szCs w:val="20"/>
        </w:rPr>
        <w:t>2</w:t>
      </w:r>
    </w:p>
    <w:p w:rsidRPr="00BD431D" w:rsidR="001C114F" w:rsidP="001C114F" w:rsidRDefault="001C114F" w14:paraId="023169D3" w14:textId="3D631B5B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NIVEAU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596033">
        <w:rPr>
          <w:rFonts w:ascii="Arial" w:hAnsi="Arial" w:cs="Arial"/>
          <w:sz w:val="20"/>
          <w:szCs w:val="20"/>
        </w:rPr>
        <w:t>3</w:t>
      </w:r>
    </w:p>
    <w:p w:rsidRPr="00BD431D" w:rsidR="001C114F" w:rsidP="001C114F" w:rsidRDefault="001C114F" w14:paraId="3CB5715C" w14:textId="7F45CF6E">
      <w:pPr>
        <w:ind w:firstLine="708"/>
        <w:rPr>
          <w:rFonts w:ascii="Arial" w:hAnsi="Arial" w:cs="Arial"/>
          <w:sz w:val="20"/>
          <w:szCs w:val="20"/>
        </w:rPr>
      </w:pPr>
      <w:r w:rsidRPr="5D20DA6D" w:rsidR="001C114F">
        <w:rPr>
          <w:rFonts w:ascii="Arial" w:hAnsi="Arial" w:cs="Arial"/>
          <w:sz w:val="20"/>
          <w:szCs w:val="20"/>
        </w:rPr>
        <w:t>LEERWEG</w:t>
      </w:r>
      <w:r>
        <w:tab/>
      </w:r>
      <w:r>
        <w:tab/>
      </w:r>
      <w:r>
        <w:tab/>
      </w:r>
      <w:r w:rsidRPr="5D20DA6D" w:rsidR="001C114F">
        <w:rPr>
          <w:rFonts w:ascii="Arial" w:hAnsi="Arial" w:cs="Arial"/>
          <w:sz w:val="20"/>
          <w:szCs w:val="20"/>
        </w:rPr>
        <w:t>: B</w:t>
      </w:r>
      <w:r w:rsidRPr="5D20DA6D" w:rsidR="3ACAA6B5">
        <w:rPr>
          <w:rFonts w:ascii="Arial" w:hAnsi="Arial" w:cs="Arial"/>
          <w:sz w:val="20"/>
          <w:szCs w:val="20"/>
        </w:rPr>
        <w:t>B</w:t>
      </w:r>
      <w:r w:rsidRPr="5D20DA6D" w:rsidR="001C114F">
        <w:rPr>
          <w:rFonts w:ascii="Arial" w:hAnsi="Arial" w:cs="Arial"/>
          <w:sz w:val="20"/>
          <w:szCs w:val="20"/>
        </w:rPr>
        <w:t>L</w:t>
      </w:r>
    </w:p>
    <w:p w:rsidRPr="00BD431D" w:rsidR="001C114F" w:rsidP="001C114F" w:rsidRDefault="001C114F" w14:paraId="17CAA8A0" w14:textId="528B0E08">
      <w:pPr>
        <w:ind w:firstLine="708"/>
        <w:rPr>
          <w:rFonts w:ascii="Arial" w:hAnsi="Arial" w:cs="Arial"/>
          <w:sz w:val="20"/>
          <w:szCs w:val="20"/>
        </w:rPr>
      </w:pPr>
      <w:r w:rsidRPr="2820247E" w:rsidR="001C114F">
        <w:rPr>
          <w:rFonts w:ascii="Arial" w:hAnsi="Arial" w:cs="Arial"/>
          <w:sz w:val="20"/>
          <w:szCs w:val="20"/>
        </w:rPr>
        <w:t xml:space="preserve">LOCATIE  </w:t>
      </w:r>
      <w:r>
        <w:tab/>
      </w:r>
      <w:r>
        <w:tab/>
      </w:r>
      <w:r>
        <w:tab/>
      </w:r>
      <w:r w:rsidRPr="2820247E" w:rsidR="001C114F">
        <w:rPr>
          <w:rFonts w:ascii="Arial" w:hAnsi="Arial" w:cs="Arial"/>
          <w:sz w:val="20"/>
          <w:szCs w:val="20"/>
        </w:rPr>
        <w:t xml:space="preserve">: </w:t>
      </w:r>
      <w:r w:rsidRPr="2820247E" w:rsidR="00CB077E">
        <w:rPr>
          <w:rFonts w:ascii="Arial" w:hAnsi="Arial" w:cs="Arial"/>
          <w:sz w:val="20"/>
          <w:szCs w:val="20"/>
        </w:rPr>
        <w:t>Rosestraat, Baljuwstraat</w:t>
      </w:r>
      <w:r w:rsidRPr="2820247E" w:rsidR="61FDE1B3">
        <w:rPr>
          <w:rFonts w:ascii="Arial" w:hAnsi="Arial" w:cs="Arial"/>
          <w:sz w:val="20"/>
          <w:szCs w:val="20"/>
        </w:rPr>
        <w:t xml:space="preserve">, </w:t>
      </w:r>
      <w:r w:rsidRPr="2820247E" w:rsidR="00CB077E">
        <w:rPr>
          <w:rFonts w:ascii="Arial" w:hAnsi="Arial" w:cs="Arial"/>
          <w:sz w:val="20"/>
          <w:szCs w:val="20"/>
        </w:rPr>
        <w:t>De Vloot</w:t>
      </w:r>
    </w:p>
    <w:p w:rsidRPr="00BD431D" w:rsidR="001C114F" w:rsidP="001C114F" w:rsidRDefault="001C114F" w14:paraId="54B3B034" w14:textId="44319C73">
      <w:pPr>
        <w:ind w:firstLine="708"/>
        <w:rPr>
          <w:rFonts w:ascii="Arial" w:hAnsi="Arial" w:cs="Arial"/>
          <w:sz w:val="20"/>
          <w:szCs w:val="20"/>
        </w:rPr>
      </w:pPr>
      <w:r w:rsidRPr="2820247E" w:rsidR="001C114F">
        <w:rPr>
          <w:rFonts w:ascii="Arial" w:hAnsi="Arial" w:cs="Arial"/>
          <w:sz w:val="20"/>
          <w:szCs w:val="20"/>
        </w:rPr>
        <w:t>COHORT</w:t>
      </w:r>
      <w:r>
        <w:tab/>
      </w:r>
      <w:r>
        <w:tab/>
      </w:r>
      <w:r>
        <w:tab/>
      </w:r>
      <w:r w:rsidRPr="2820247E" w:rsidR="001C114F">
        <w:rPr>
          <w:rFonts w:ascii="Arial" w:hAnsi="Arial" w:cs="Arial"/>
          <w:sz w:val="20"/>
          <w:szCs w:val="20"/>
        </w:rPr>
        <w:t xml:space="preserve">: </w:t>
      </w:r>
      <w:r w:rsidRPr="2820247E" w:rsidR="001C114F">
        <w:rPr>
          <w:rFonts w:ascii="Arial" w:hAnsi="Arial" w:cs="Arial"/>
          <w:sz w:val="20"/>
          <w:szCs w:val="20"/>
        </w:rPr>
        <w:t>202</w:t>
      </w:r>
      <w:r w:rsidRPr="2820247E" w:rsidR="680550F8">
        <w:rPr>
          <w:rFonts w:ascii="Arial" w:hAnsi="Arial" w:cs="Arial"/>
          <w:sz w:val="20"/>
          <w:szCs w:val="20"/>
        </w:rPr>
        <w:t>3</w:t>
      </w:r>
      <w:r w:rsidRPr="2820247E" w:rsidR="001C114F">
        <w:rPr>
          <w:rFonts w:ascii="Arial" w:hAnsi="Arial" w:cs="Arial"/>
          <w:sz w:val="20"/>
          <w:szCs w:val="20"/>
        </w:rPr>
        <w:t>- 202</w:t>
      </w:r>
      <w:r w:rsidRPr="2820247E" w:rsidR="5668821F">
        <w:rPr>
          <w:rFonts w:ascii="Arial" w:hAnsi="Arial" w:cs="Arial"/>
          <w:sz w:val="20"/>
          <w:szCs w:val="20"/>
        </w:rPr>
        <w:t>4</w:t>
      </w:r>
    </w:p>
    <w:p w:rsidRPr="00BD431D" w:rsidR="001C114F" w:rsidP="001C114F" w:rsidRDefault="001C114F" w14:paraId="0C7BAFEF" w14:textId="06B0867A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VARIANT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Regu</w:t>
      </w:r>
      <w:r w:rsidR="00C27603">
        <w:rPr>
          <w:rFonts w:ascii="Arial" w:hAnsi="Arial" w:cs="Arial"/>
          <w:sz w:val="20"/>
          <w:szCs w:val="20"/>
        </w:rPr>
        <w:t>lier</w:t>
      </w:r>
    </w:p>
    <w:p w:rsidRPr="00BD431D" w:rsidR="001C114F" w:rsidP="001C114F" w:rsidRDefault="001C114F" w14:paraId="00190CAA" w14:textId="62C22193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OPLEIDINGSDUUR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59603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jaar</w:t>
      </w:r>
    </w:p>
    <w:p w:rsidRPr="00BD431D" w:rsidR="001C114F" w:rsidP="001C114F" w:rsidRDefault="001C114F" w14:paraId="5C078902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tbl>
      <w:tblPr>
        <w:tblStyle w:val="Rastertabel1licht"/>
        <w:tblW w:w="0" w:type="auto"/>
        <w:tblInd w:w="755" w:type="dxa"/>
        <w:tblLook w:val="0000" w:firstRow="0" w:lastRow="0" w:firstColumn="0" w:lastColumn="0" w:noHBand="0" w:noVBand="0"/>
      </w:tblPr>
      <w:tblGrid>
        <w:gridCol w:w="4138"/>
        <w:gridCol w:w="1260"/>
        <w:gridCol w:w="1260"/>
        <w:gridCol w:w="1260"/>
      </w:tblGrid>
      <w:tr w:rsidRPr="00BD431D" w:rsidR="00596033" w:rsidTr="5D20DA6D" w14:paraId="1AF72D9C" w14:textId="64F53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shd w:val="clear" w:color="auto" w:fill="B4C6E7" w:themeFill="accent5" w:themeFillTint="66"/>
            <w:tcMar/>
          </w:tcPr>
          <w:p w:rsidRPr="00BD431D" w:rsidR="00596033" w:rsidP="00543F09" w:rsidRDefault="00596033" w14:paraId="281FF4DC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Studiejaar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596033" w:rsidP="00543F09" w:rsidRDefault="00596033" w14:paraId="6D0168F2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596033" w:rsidP="00543F09" w:rsidRDefault="00596033" w14:paraId="6A2401A0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596033" w:rsidP="00543F09" w:rsidRDefault="00596033" w14:paraId="2DC8BC16" w14:textId="199381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Pr="00BD431D" w:rsidR="00596033" w:rsidTr="5D20DA6D" w14:paraId="6EA8CB09" w14:textId="08E473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Mar/>
          </w:tcPr>
          <w:p w:rsidRPr="00BD431D" w:rsidR="00596033" w:rsidP="00543F09" w:rsidRDefault="00596033" w14:paraId="179D75B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Begeleid leren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596033" w:rsidP="00543F09" w:rsidRDefault="00596033" w14:paraId="0EB8E4BD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Mar/>
          </w:tcPr>
          <w:p w:rsidRPr="00BD431D" w:rsidR="00596033" w:rsidP="00543F09" w:rsidRDefault="00596033" w14:paraId="662BED8A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596033" w:rsidP="00543F09" w:rsidRDefault="00596033" w14:paraId="3F2F0735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Pr="00BD431D" w:rsidR="00442564" w:rsidTr="5D20DA6D" w14:paraId="712E0DA0" w14:textId="0A3447B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999999" w:themeTint="" w:sz="4" w:space="0"/>
            </w:tcBorders>
            <w:tcMar/>
          </w:tcPr>
          <w:p w:rsidRPr="00BD431D" w:rsidR="00442564" w:rsidP="00442564" w:rsidRDefault="00442564" w14:paraId="5C81FACC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Begeleide Onderwijstijd (BOT)</w:t>
            </w:r>
          </w:p>
          <w:p w:rsidRPr="00BD431D" w:rsidR="00442564" w:rsidP="00442564" w:rsidRDefault="00442564" w14:paraId="017F5EEC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Pr="008212E9" w:rsidR="00442564" w:rsidP="00442564" w:rsidRDefault="00442564" w14:paraId="0E692C0D" w14:textId="596CD8AB">
            <w:pPr>
              <w:jc w:val="right"/>
              <w:rPr>
                <w:rFonts w:ascii="Arial" w:hAnsi="Arial" w:cs="Arial"/>
              </w:rPr>
            </w:pPr>
            <w:r w:rsidRPr="5D20DA6D" w:rsidR="26E2D7D6">
              <w:rPr>
                <w:rFonts w:ascii="Arial" w:hAnsi="Arial" w:cs="Arial"/>
              </w:rPr>
              <w:t>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Pr="008212E9" w:rsidR="00442564" w:rsidP="00442564" w:rsidRDefault="00442564" w14:paraId="73CB978F" w14:textId="4414A215">
            <w:pPr>
              <w:jc w:val="right"/>
              <w:rPr>
                <w:rFonts w:ascii="Arial" w:hAnsi="Arial" w:cs="Arial"/>
              </w:rPr>
            </w:pPr>
            <w:r w:rsidRPr="5D20DA6D" w:rsidR="26E2D7D6">
              <w:rPr>
                <w:rFonts w:ascii="Arial" w:hAnsi="Arial" w:cs="Arial"/>
              </w:rPr>
              <w:t>209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Pr="008212E9" w:rsidR="00442564" w:rsidP="00442564" w:rsidRDefault="00442564" w14:paraId="12AFC139" w14:textId="2DB9EF56">
            <w:pPr>
              <w:jc w:val="right"/>
              <w:rPr>
                <w:rFonts w:ascii="Arial" w:hAnsi="Arial" w:cs="Arial"/>
              </w:rPr>
            </w:pPr>
            <w:r w:rsidRPr="5D20DA6D" w:rsidR="26E2D7D6">
              <w:rPr>
                <w:rFonts w:ascii="Arial" w:hAnsi="Arial" w:cs="Arial"/>
              </w:rPr>
              <w:t>194</w:t>
            </w:r>
          </w:p>
        </w:tc>
      </w:tr>
      <w:tr w:rsidRPr="00BD431D" w:rsidR="00442564" w:rsidTr="5D20DA6D" w14:paraId="2BDC95B8" w14:textId="7B9472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auto" w:sz="4" w:space="0"/>
            </w:tcBorders>
            <w:tcMar/>
          </w:tcPr>
          <w:p w:rsidRPr="00BD431D" w:rsidR="00442564" w:rsidP="00442564" w:rsidRDefault="00442564" w14:paraId="0ECDAFF5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Beroepspraktijkvorming (BPV)</w:t>
            </w:r>
          </w:p>
          <w:p w:rsidRPr="00BD431D" w:rsidR="00442564" w:rsidP="00442564" w:rsidRDefault="00442564" w14:paraId="03E41529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Pr="00BD431D" w:rsidR="00442564" w:rsidP="00442564" w:rsidRDefault="00442564" w14:paraId="600C807D" w14:textId="4D083798">
            <w:pPr>
              <w:jc w:val="right"/>
              <w:rPr>
                <w:rFonts w:ascii="Arial" w:hAnsi="Arial" w:cs="Arial"/>
              </w:rPr>
            </w:pPr>
            <w:r w:rsidRPr="5D20DA6D" w:rsidR="06354A6F">
              <w:rPr>
                <w:rFonts w:ascii="Arial" w:hAnsi="Arial" w:cs="Arial"/>
              </w:rPr>
              <w:t>666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Pr="00BD431D" w:rsidR="00442564" w:rsidP="00442564" w:rsidRDefault="00442564" w14:paraId="5AAA16E5" w14:textId="6F0AB477">
            <w:pPr>
              <w:jc w:val="right"/>
              <w:rPr>
                <w:rFonts w:ascii="Arial" w:hAnsi="Arial" w:cs="Arial"/>
              </w:rPr>
            </w:pPr>
            <w:r w:rsidRPr="5D20DA6D" w:rsidR="06354A6F">
              <w:rPr>
                <w:rFonts w:ascii="Arial" w:hAnsi="Arial" w:cs="Arial"/>
              </w:rPr>
              <w:t>666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Pr="00BD431D" w:rsidR="00442564" w:rsidP="00442564" w:rsidRDefault="00442564" w14:paraId="09018324" w14:textId="67BBF9F2">
            <w:pPr>
              <w:jc w:val="right"/>
              <w:rPr>
                <w:rFonts w:ascii="Arial" w:hAnsi="Arial" w:cs="Arial"/>
              </w:rPr>
            </w:pPr>
            <w:r w:rsidRPr="5D20DA6D" w:rsidR="06354A6F">
              <w:rPr>
                <w:rFonts w:ascii="Arial" w:hAnsi="Arial" w:cs="Arial"/>
              </w:rPr>
              <w:t>666</w:t>
            </w:r>
          </w:p>
        </w:tc>
      </w:tr>
      <w:tr w:rsidRPr="00BD431D" w:rsidR="00442564" w:rsidTr="5D20DA6D" w14:paraId="19CB87F7" w14:textId="1A10B97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442564" w:rsidP="00442564" w:rsidRDefault="00442564" w14:paraId="48688A50" w14:textId="77777777">
            <w:pPr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  <w:b/>
                <w:bCs/>
              </w:rPr>
              <w:t>Totaal IIVO (In Instelling Verzorgd Onderwijs)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442564" w:rsidP="00442564" w:rsidRDefault="00442564" w14:paraId="6D8EEA10" w14:textId="3FE75951">
            <w:pPr>
              <w:jc w:val="right"/>
              <w:rPr>
                <w:rFonts w:ascii="Arial" w:hAnsi="Arial" w:cs="Arial"/>
              </w:rPr>
            </w:pPr>
            <w:r w:rsidRPr="5D20DA6D" w:rsidR="5882E43D">
              <w:rPr>
                <w:rFonts w:ascii="Arial" w:hAnsi="Arial" w:cs="Arial"/>
              </w:rPr>
              <w:t>888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442564" w:rsidP="00442564" w:rsidRDefault="00442564" w14:paraId="1EB66133" w14:textId="47AAB3C7">
            <w:pPr>
              <w:jc w:val="right"/>
              <w:rPr>
                <w:rFonts w:ascii="Arial" w:hAnsi="Arial" w:cs="Arial"/>
              </w:rPr>
            </w:pPr>
            <w:r w:rsidRPr="5D20DA6D" w:rsidR="5882E43D">
              <w:rPr>
                <w:rFonts w:ascii="Arial" w:hAnsi="Arial" w:cs="Arial"/>
              </w:rPr>
              <w:t>875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442564" w:rsidP="00442564" w:rsidRDefault="00442564" w14:paraId="0EA71B31" w14:textId="1745B0E1">
            <w:pPr>
              <w:jc w:val="right"/>
              <w:rPr>
                <w:rFonts w:ascii="Arial" w:hAnsi="Arial" w:cs="Arial"/>
              </w:rPr>
            </w:pPr>
            <w:r w:rsidRPr="5D20DA6D" w:rsidR="5882E43D">
              <w:rPr>
                <w:rFonts w:ascii="Arial" w:hAnsi="Arial" w:cs="Arial"/>
              </w:rPr>
              <w:t>860</w:t>
            </w:r>
          </w:p>
        </w:tc>
      </w:tr>
      <w:tr w:rsidRPr="00BD431D" w:rsidR="00442564" w:rsidTr="5D20DA6D" w14:paraId="206D79BC" w14:textId="3BCAD2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double" w:color="999999" w:themeTint="" w:sz="4" w:space="0"/>
            </w:tcBorders>
            <w:tcMar/>
          </w:tcPr>
          <w:p w:rsidRPr="00BD431D" w:rsidR="00442564" w:rsidP="00442564" w:rsidRDefault="00442564" w14:paraId="302BE13A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Onbegeleide uren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Pr="00BD431D" w:rsidR="00442564" w:rsidP="00442564" w:rsidRDefault="00614621" w14:paraId="1E6C4763" w14:textId="3ED4E437">
            <w:pPr>
              <w:jc w:val="right"/>
              <w:rPr>
                <w:rFonts w:ascii="Arial" w:hAnsi="Arial" w:cs="Arial"/>
              </w:rPr>
            </w:pPr>
            <w:r w:rsidRPr="5D20DA6D" w:rsidR="593EC261">
              <w:rPr>
                <w:rFonts w:ascii="Arial" w:hAnsi="Arial" w:cs="Arial"/>
              </w:rPr>
              <w:t>7</w:t>
            </w:r>
            <w:r w:rsidRPr="5D20DA6D" w:rsidR="45702D7E">
              <w:rPr>
                <w:rFonts w:ascii="Arial" w:hAnsi="Arial" w:cs="Arial"/>
              </w:rPr>
              <w:t>1</w:t>
            </w:r>
            <w:r w:rsidRPr="5D20DA6D" w:rsidR="0E6BBFF2">
              <w:rPr>
                <w:rFonts w:ascii="Arial" w:hAnsi="Arial" w:cs="Arial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Pr="00BD431D" w:rsidR="00442564" w:rsidP="00442564" w:rsidRDefault="00614621" w14:paraId="3AFB6839" w14:textId="7BB70826">
            <w:pPr>
              <w:jc w:val="right"/>
              <w:rPr>
                <w:rFonts w:ascii="Arial" w:hAnsi="Arial" w:cs="Arial"/>
              </w:rPr>
            </w:pPr>
            <w:r w:rsidRPr="5D20DA6D" w:rsidR="2A6DB2CE">
              <w:rPr>
                <w:rFonts w:ascii="Arial" w:hAnsi="Arial" w:cs="Arial"/>
              </w:rPr>
              <w:t>725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Pr="00BD431D" w:rsidR="00442564" w:rsidP="00442564" w:rsidRDefault="00614621" w14:paraId="6F0AF423" w14:textId="20DACCB5">
            <w:pPr>
              <w:jc w:val="right"/>
              <w:rPr>
                <w:rFonts w:ascii="Arial" w:hAnsi="Arial" w:cs="Arial"/>
              </w:rPr>
            </w:pPr>
            <w:r w:rsidRPr="5D20DA6D" w:rsidR="2A6DB2CE">
              <w:rPr>
                <w:rFonts w:ascii="Arial" w:hAnsi="Arial" w:cs="Arial"/>
              </w:rPr>
              <w:t>740</w:t>
            </w:r>
          </w:p>
        </w:tc>
      </w:tr>
      <w:tr w:rsidRPr="00BD431D" w:rsidR="00442564" w:rsidTr="5D20DA6D" w14:paraId="3F70321E" w14:textId="1244D05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double" w:color="999999" w:themeTint="" w:sz="4" w:space="0"/>
            </w:tcBorders>
            <w:tcMar/>
          </w:tcPr>
          <w:p w:rsidRPr="00BD431D" w:rsidR="00442564" w:rsidP="00442564" w:rsidRDefault="00442564" w14:paraId="22E3DF57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Totaal aantal Studiebelastingsuren</w:t>
            </w:r>
          </w:p>
          <w:p w:rsidRPr="00BD431D" w:rsidR="00442564" w:rsidP="00442564" w:rsidRDefault="00442564" w14:paraId="1AFBCF5F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  <w:bCs/>
              </w:rPr>
              <w:t>(SBU’s)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Pr="00BD431D" w:rsidR="00442564" w:rsidP="00442564" w:rsidRDefault="00442564" w14:paraId="494F1CEB" w14:textId="75418E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462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Pr="00BD431D" w:rsidR="00442564" w:rsidP="00442564" w:rsidRDefault="00442564" w14:paraId="7B15400E" w14:textId="1D96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462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Pr="00BD431D" w:rsidR="00442564" w:rsidP="00442564" w:rsidRDefault="00442564" w14:paraId="74F94330" w14:textId="65BDE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462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</w:p>
        </w:tc>
      </w:tr>
    </w:tbl>
    <w:p w:rsidRPr="00BD431D" w:rsidR="001C114F" w:rsidP="001C114F" w:rsidRDefault="001C114F" w14:paraId="4E3F856F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75EED9AC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6721A055" w14:textId="77777777">
      <w:pPr>
        <w:pStyle w:val="Plattetekstinspringen"/>
        <w:ind w:left="0"/>
        <w:rPr>
          <w:rFonts w:ascii="Arial" w:hAnsi="Arial" w:cs="Arial"/>
          <w:i/>
          <w:sz w:val="22"/>
          <w:szCs w:val="22"/>
          <w:lang w:val="nl-NL"/>
        </w:rPr>
      </w:pPr>
      <w:r w:rsidRPr="00BD431D">
        <w:rPr>
          <w:rFonts w:ascii="Arial" w:hAnsi="Arial" w:cs="Arial"/>
          <w:i/>
          <w:sz w:val="22"/>
          <w:szCs w:val="22"/>
          <w:lang w:val="nl-NL"/>
        </w:rPr>
        <w:t>Alle uren in klokuren (60 minuten)</w:t>
      </w:r>
    </w:p>
    <w:p w:rsidR="007C7CFF" w:rsidRDefault="00614621" w14:paraId="1010B8AB" w14:textId="77777777"/>
    <w:sectPr w:rsidR="007C7CF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4F"/>
    <w:rsid w:val="00030CF4"/>
    <w:rsid w:val="001C114F"/>
    <w:rsid w:val="002E687F"/>
    <w:rsid w:val="00442564"/>
    <w:rsid w:val="0054670F"/>
    <w:rsid w:val="00575270"/>
    <w:rsid w:val="00596033"/>
    <w:rsid w:val="00614621"/>
    <w:rsid w:val="007365F6"/>
    <w:rsid w:val="00781EEE"/>
    <w:rsid w:val="008460D0"/>
    <w:rsid w:val="008914F0"/>
    <w:rsid w:val="00A443BB"/>
    <w:rsid w:val="00B94DA7"/>
    <w:rsid w:val="00C27603"/>
    <w:rsid w:val="00CB077E"/>
    <w:rsid w:val="00D02985"/>
    <w:rsid w:val="00E62743"/>
    <w:rsid w:val="06354A6F"/>
    <w:rsid w:val="087D4E12"/>
    <w:rsid w:val="089BF014"/>
    <w:rsid w:val="09333555"/>
    <w:rsid w:val="0A37C075"/>
    <w:rsid w:val="0E6BBFF2"/>
    <w:rsid w:val="120B07FB"/>
    <w:rsid w:val="17B2687D"/>
    <w:rsid w:val="17EFC1D3"/>
    <w:rsid w:val="26E2D7D6"/>
    <w:rsid w:val="2820247E"/>
    <w:rsid w:val="2A6DB2CE"/>
    <w:rsid w:val="2ED9D488"/>
    <w:rsid w:val="3ACAA6B5"/>
    <w:rsid w:val="3E5C8A52"/>
    <w:rsid w:val="42F0B9FB"/>
    <w:rsid w:val="45702D7E"/>
    <w:rsid w:val="4CC96E08"/>
    <w:rsid w:val="53BE8E64"/>
    <w:rsid w:val="5668821F"/>
    <w:rsid w:val="5882E43D"/>
    <w:rsid w:val="593EC261"/>
    <w:rsid w:val="5D20DA6D"/>
    <w:rsid w:val="61FDE1B3"/>
    <w:rsid w:val="65597948"/>
    <w:rsid w:val="680550F8"/>
    <w:rsid w:val="6BC00FAC"/>
    <w:rsid w:val="72D7C090"/>
    <w:rsid w:val="7FB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F46"/>
  <w15:chartTrackingRefBased/>
  <w15:docId w15:val="{D8BCD429-8FAC-4A20-AD00-BDB611E55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C114F"/>
  </w:style>
  <w:style w:type="paragraph" w:styleId="Kop1">
    <w:name w:val="heading 1"/>
    <w:basedOn w:val="Standaard"/>
    <w:next w:val="Standaard"/>
    <w:link w:val="Kop1Char"/>
    <w:qFormat/>
    <w:rsid w:val="001C114F"/>
    <w:pPr>
      <w:keepNext/>
      <w:spacing w:after="0" w:line="240" w:lineRule="auto"/>
      <w:outlineLvl w:val="0"/>
    </w:pPr>
    <w:rPr>
      <w:rFonts w:ascii="Arial" w:hAnsi="Arial" w:eastAsia="Times New Roman" w:cs="Arial"/>
      <w:b/>
      <w:sz w:val="36"/>
      <w:szCs w:val="3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1C114F"/>
    <w:rPr>
      <w:rFonts w:ascii="Arial" w:hAnsi="Arial" w:eastAsia="Times New Roman" w:cs="Arial"/>
      <w:b/>
      <w:sz w:val="36"/>
      <w:szCs w:val="36"/>
      <w:lang w:eastAsia="nl-NL"/>
    </w:rPr>
  </w:style>
  <w:style w:type="table" w:styleId="Rastertabel1licht">
    <w:name w:val="Grid Table 1 Light"/>
    <w:basedOn w:val="Standaardtabel"/>
    <w:uiPriority w:val="46"/>
    <w:rsid w:val="001C114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inspringen">
    <w:name w:val="Body Text Indent"/>
    <w:basedOn w:val="Standaard"/>
    <w:link w:val="PlattetekstinspringenChar"/>
    <w:rsid w:val="001C114F"/>
    <w:pPr>
      <w:spacing w:after="0" w:line="240" w:lineRule="auto"/>
      <w:ind w:left="708" w:firstLine="708"/>
    </w:pPr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  <w:style w:type="character" w:styleId="PlattetekstinspringenChar" w:customStyle="1">
    <w:name w:val="Platte tekst inspringen Char"/>
    <w:basedOn w:val="Standaardalinea-lettertype"/>
    <w:link w:val="Plattetekstinspringen"/>
    <w:rsid w:val="001C114F"/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2" ma:contentTypeDescription="Een nieuw document maken." ma:contentTypeScope="" ma:versionID="c8ff5681a98686620b2f837ca4eaffb7">
  <xsd:schema xmlns:xsd="http://www.w3.org/2001/XMLSchema" xmlns:xs="http://www.w3.org/2001/XMLSchema" xmlns:p="http://schemas.microsoft.com/office/2006/metadata/properties" xmlns:ns3="466195d2-d289-472e-968a-161949322d6e" targetNamespace="http://schemas.microsoft.com/office/2006/metadata/properties" ma:root="true" ma:fieldsID="aa6a99ea8114ed296c86040e7d2b2818" ns3:_=""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88594-4D27-4BBB-80B6-724E27215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297FC-8135-49E9-A265-D1D28A9B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A7CE-45CC-47E0-96A8-D4307724B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Çigdem Kaya</dc:creator>
  <keywords/>
  <dc:description/>
  <lastModifiedBy>Misha Gilberts</lastModifiedBy>
  <revision>7</revision>
  <dcterms:created xsi:type="dcterms:W3CDTF">2021-11-23T13:37:00.0000000Z</dcterms:created>
  <dcterms:modified xsi:type="dcterms:W3CDTF">2023-08-29T11:48:49.8059178Z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